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7" w:rsidRDefault="005B7367" w:rsidP="00B35E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TENTANG PENULI</w:t>
      </w:r>
      <w:r w:rsidR="00B35E00">
        <w:rPr>
          <w:rFonts w:ascii="Times New Roman" w:hAnsi="Times New Roman" w:cs="Times New Roman"/>
          <w:b/>
          <w:sz w:val="24"/>
          <w:szCs w:val="24"/>
        </w:rPr>
        <w:t>S</w:t>
      </w:r>
    </w:p>
    <w:p w:rsidR="005B7367" w:rsidRDefault="004E354F" w:rsidP="00B35E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558825" cy="1679945"/>
            <wp:effectExtent l="19050" t="0" r="3275" b="0"/>
            <wp:docPr id="1" name="Picture 1" descr="F:\Reni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ni 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67" cy="168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67" w:rsidRPr="00B35E00" w:rsidRDefault="005B7367" w:rsidP="00B35E0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00">
        <w:rPr>
          <w:rFonts w:ascii="Times New Roman" w:hAnsi="Times New Roman" w:cs="Times New Roman"/>
          <w:sz w:val="24"/>
          <w:szCs w:val="24"/>
        </w:rPr>
        <w:t>Reni Radiah Ra’fah, dilahirkan pada tanggal 26 Juni 1992 di Bandung. Anak ketiga dari pasangan Bapak Rustandi dan Ibu E. Siti Rohmah</w:t>
      </w:r>
      <w:r w:rsidR="004E354F">
        <w:rPr>
          <w:rFonts w:ascii="Times New Roman" w:hAnsi="Times New Roman" w:cs="Times New Roman"/>
          <w:sz w:val="24"/>
          <w:szCs w:val="24"/>
        </w:rPr>
        <w:t xml:space="preserve"> (alm)</w:t>
      </w:r>
      <w:r w:rsidRPr="00B35E00">
        <w:rPr>
          <w:rFonts w:ascii="Times New Roman" w:hAnsi="Times New Roman" w:cs="Times New Roman"/>
          <w:sz w:val="24"/>
          <w:szCs w:val="24"/>
        </w:rPr>
        <w:t xml:space="preserve">. Bertempat tinggal di Jl Bomber Barat RT. 03 RW. 29, Kel. Melong Kec. Cimahi Selatan,. Pendidikan formal dimulai </w:t>
      </w:r>
      <w:r w:rsidR="007F33FA" w:rsidRPr="00B35E00">
        <w:rPr>
          <w:rFonts w:ascii="Times New Roman" w:hAnsi="Times New Roman" w:cs="Times New Roman"/>
          <w:sz w:val="24"/>
          <w:szCs w:val="24"/>
        </w:rPr>
        <w:t>dari SDN M</w:t>
      </w:r>
      <w:r w:rsidR="004E354F">
        <w:rPr>
          <w:rFonts w:ascii="Times New Roman" w:hAnsi="Times New Roman" w:cs="Times New Roman"/>
          <w:sz w:val="24"/>
          <w:szCs w:val="24"/>
        </w:rPr>
        <w:t xml:space="preserve">elong Mandiri II </w:t>
      </w:r>
      <w:r w:rsidR="007F33FA" w:rsidRPr="00B35E00">
        <w:rPr>
          <w:rFonts w:ascii="Times New Roman" w:hAnsi="Times New Roman" w:cs="Times New Roman"/>
          <w:sz w:val="24"/>
          <w:szCs w:val="24"/>
        </w:rPr>
        <w:t xml:space="preserve">, Mts Al-Quran Al-Falah (2007), Man 1 Kota Bandung (2010). Pada tahun 2010 masuk ke </w:t>
      </w:r>
      <w:r w:rsidR="004E354F" w:rsidRPr="00B35E00">
        <w:rPr>
          <w:rFonts w:ascii="Times New Roman" w:hAnsi="Times New Roman" w:cs="Times New Roman"/>
          <w:sz w:val="24"/>
          <w:szCs w:val="24"/>
        </w:rPr>
        <w:t>U</w:t>
      </w:r>
      <w:r w:rsidR="007F33FA" w:rsidRPr="00B35E00">
        <w:rPr>
          <w:rFonts w:ascii="Times New Roman" w:hAnsi="Times New Roman" w:cs="Times New Roman"/>
          <w:sz w:val="24"/>
          <w:szCs w:val="24"/>
        </w:rPr>
        <w:t xml:space="preserve">niversitas </w:t>
      </w:r>
      <w:r w:rsidR="004E354F" w:rsidRPr="00B35E00">
        <w:rPr>
          <w:rFonts w:ascii="Times New Roman" w:hAnsi="Times New Roman" w:cs="Times New Roman"/>
          <w:sz w:val="24"/>
          <w:szCs w:val="24"/>
        </w:rPr>
        <w:t>P</w:t>
      </w:r>
      <w:r w:rsidR="007F33FA" w:rsidRPr="00B35E00">
        <w:rPr>
          <w:rFonts w:ascii="Times New Roman" w:hAnsi="Times New Roman" w:cs="Times New Roman"/>
          <w:sz w:val="24"/>
          <w:szCs w:val="24"/>
        </w:rPr>
        <w:t>asundan mengambil Jurusan Pendidikan Guru Sekolah Dasar Fakultas Keguruan dan Ilmu Pendidikan Pasundan Bandung (UNPAS)</w:t>
      </w:r>
    </w:p>
    <w:p w:rsidR="005B7367" w:rsidRDefault="005B7367" w:rsidP="005B73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7" w:rsidRDefault="005B7367" w:rsidP="005B73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7" w:rsidRDefault="005B7367" w:rsidP="005B73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7" w:rsidRDefault="005B7367" w:rsidP="005B73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67" w:rsidRPr="005B7367" w:rsidRDefault="005B7367" w:rsidP="005B73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7367" w:rsidRPr="005B7367" w:rsidSect="00593074">
      <w:footerReference w:type="default" r:id="rId7"/>
      <w:pgSz w:w="11906" w:h="16838"/>
      <w:pgMar w:top="2268" w:right="1701" w:bottom="1701" w:left="2268" w:header="708" w:footer="708" w:gutter="0"/>
      <w:pgNumType w:start="1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83" w:rsidRDefault="00324D83" w:rsidP="00293E90">
      <w:pPr>
        <w:spacing w:after="0" w:line="240" w:lineRule="auto"/>
      </w:pPr>
      <w:r>
        <w:separator/>
      </w:r>
    </w:p>
  </w:endnote>
  <w:endnote w:type="continuationSeparator" w:id="0">
    <w:p w:rsidR="00324D83" w:rsidRDefault="00324D83" w:rsidP="0029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0" w:rsidRDefault="00293E90">
    <w:pPr>
      <w:pStyle w:val="Footer"/>
      <w:jc w:val="center"/>
    </w:pPr>
  </w:p>
  <w:p w:rsidR="00293E90" w:rsidRDefault="00293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83" w:rsidRDefault="00324D83" w:rsidP="00293E90">
      <w:pPr>
        <w:spacing w:after="0" w:line="240" w:lineRule="auto"/>
      </w:pPr>
      <w:r>
        <w:separator/>
      </w:r>
    </w:p>
  </w:footnote>
  <w:footnote w:type="continuationSeparator" w:id="0">
    <w:p w:rsidR="00324D83" w:rsidRDefault="00324D83" w:rsidP="0029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367"/>
    <w:rsid w:val="00293E90"/>
    <w:rsid w:val="00324D83"/>
    <w:rsid w:val="00442CEE"/>
    <w:rsid w:val="004E354F"/>
    <w:rsid w:val="00575280"/>
    <w:rsid w:val="00577D74"/>
    <w:rsid w:val="005821E3"/>
    <w:rsid w:val="00593074"/>
    <w:rsid w:val="005A38B6"/>
    <w:rsid w:val="005A42C6"/>
    <w:rsid w:val="005B7367"/>
    <w:rsid w:val="006E30F3"/>
    <w:rsid w:val="007F33FA"/>
    <w:rsid w:val="00867DD7"/>
    <w:rsid w:val="008B4BB2"/>
    <w:rsid w:val="00931793"/>
    <w:rsid w:val="00B35E00"/>
    <w:rsid w:val="00BB460A"/>
    <w:rsid w:val="00C413F8"/>
    <w:rsid w:val="00C84439"/>
    <w:rsid w:val="00DA3BB2"/>
    <w:rsid w:val="00EB6A73"/>
    <w:rsid w:val="00E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E90"/>
  </w:style>
  <w:style w:type="paragraph" w:styleId="Footer">
    <w:name w:val="footer"/>
    <w:basedOn w:val="Normal"/>
    <w:link w:val="FooterChar"/>
    <w:uiPriority w:val="99"/>
    <w:unhideWhenUsed/>
    <w:rsid w:val="0029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RUSTANDI</dc:creator>
  <cp:lastModifiedBy>RUSTANDI</cp:lastModifiedBy>
  <cp:revision>9</cp:revision>
  <cp:lastPrinted>2014-10-13T17:54:00Z</cp:lastPrinted>
  <dcterms:created xsi:type="dcterms:W3CDTF">2014-08-25T02:07:00Z</dcterms:created>
  <dcterms:modified xsi:type="dcterms:W3CDTF">2014-10-13T18:27:00Z</dcterms:modified>
</cp:coreProperties>
</file>