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B116" w14:textId="77777777" w:rsidR="0028347F" w:rsidRPr="00171272" w:rsidRDefault="0028347F" w:rsidP="00000A21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71272">
        <w:rPr>
          <w:rFonts w:ascii="Times New Roman" w:hAnsi="Times New Roman" w:cs="Times New Roman"/>
          <w:b/>
          <w:sz w:val="28"/>
          <w:szCs w:val="28"/>
          <w:lang w:val="sv-SE"/>
        </w:rPr>
        <w:t>POLA KOMUNIKASI JARAK JAUH ANTARA ORANG TUA DAN ANAK DALAM MENJAGA HUBUNGAN KELUARGA</w:t>
      </w:r>
    </w:p>
    <w:p w14:paraId="1A2EA616" w14:textId="77777777" w:rsidR="0028347F" w:rsidRPr="00171272" w:rsidRDefault="0028347F" w:rsidP="0028347F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171272">
        <w:rPr>
          <w:rFonts w:ascii="Times New Roman" w:hAnsi="Times New Roman" w:cs="Times New Roman"/>
          <w:sz w:val="28"/>
          <w:szCs w:val="28"/>
          <w:lang w:val="sv-SE"/>
        </w:rPr>
        <w:t>(</w:t>
      </w:r>
      <w:r w:rsidRPr="00171272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Studi Komunikasi Keluarga Pada Mahasiswa Dalam Menjaga Hubungan Keluarga</w:t>
      </w:r>
      <w:r w:rsidRPr="00171272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0AA64EAC" w14:textId="77777777" w:rsidR="0028347F" w:rsidRDefault="0028347F" w:rsidP="00283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LONG DISTANCE COMMUNICATION PATTERNS BETWEEN PARENTS AND SON’S IN MAINTAINING FAMILY RELATIONSHIPS</w:t>
      </w:r>
    </w:p>
    <w:p w14:paraId="2924C433" w14:textId="77777777" w:rsidR="0028347F" w:rsidRDefault="0028347F" w:rsidP="00283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(Study Of Family Communication </w:t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Undergraduate Students In Maintaining Family Relationships)</w:t>
      </w:r>
    </w:p>
    <w:p w14:paraId="02879659" w14:textId="77777777" w:rsidR="0028347F" w:rsidRPr="00171272" w:rsidRDefault="0028347F" w:rsidP="0028347F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71272">
        <w:rPr>
          <w:rFonts w:ascii="Times New Roman" w:hAnsi="Times New Roman" w:cs="Times New Roman"/>
          <w:sz w:val="24"/>
          <w:szCs w:val="24"/>
          <w:lang w:val="sv-SE"/>
        </w:rPr>
        <w:t>Oleh:</w:t>
      </w:r>
    </w:p>
    <w:p w14:paraId="269F8231" w14:textId="77777777" w:rsidR="0028347F" w:rsidRPr="00171272" w:rsidRDefault="0028347F" w:rsidP="0028347F">
      <w:pPr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171272">
        <w:rPr>
          <w:rFonts w:ascii="Times New Roman" w:hAnsi="Times New Roman" w:cs="Times New Roman"/>
          <w:b/>
          <w:sz w:val="24"/>
          <w:szCs w:val="24"/>
          <w:lang w:val="sv-SE"/>
        </w:rPr>
        <w:t>Yoga Bangkit Prawira</w:t>
      </w:r>
    </w:p>
    <w:p w14:paraId="50524B92" w14:textId="77777777" w:rsidR="0028347F" w:rsidRPr="00171272" w:rsidRDefault="0028347F" w:rsidP="0028347F">
      <w:pPr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171272">
        <w:rPr>
          <w:rFonts w:ascii="Times New Roman" w:hAnsi="Times New Roman" w:cs="Times New Roman"/>
          <w:b/>
          <w:sz w:val="24"/>
          <w:szCs w:val="24"/>
          <w:lang w:val="sv-SE"/>
        </w:rPr>
        <w:t>172050328</w:t>
      </w:r>
    </w:p>
    <w:p w14:paraId="002A129C" w14:textId="77777777" w:rsidR="0028347F" w:rsidRPr="00171272" w:rsidRDefault="0028347F" w:rsidP="0028347F">
      <w:pPr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SKRIPSI</w:t>
      </w:r>
    </w:p>
    <w:p w14:paraId="691893BB" w14:textId="77777777" w:rsidR="0028347F" w:rsidRPr="00171272" w:rsidRDefault="0028347F" w:rsidP="0028347F">
      <w:pPr>
        <w:jc w:val="center"/>
        <w:rPr>
          <w:rFonts w:ascii="Times New Roman" w:hAnsi="Times New Roman" w:cs="Times New Roman"/>
          <w:b/>
          <w:sz w:val="20"/>
          <w:szCs w:val="20"/>
          <w:lang w:val="sv-SE"/>
        </w:rPr>
      </w:pPr>
      <w:r w:rsidRPr="00171272">
        <w:rPr>
          <w:rFonts w:ascii="Times New Roman" w:hAnsi="Times New Roman" w:cs="Times New Roman"/>
          <w:b/>
          <w:sz w:val="20"/>
          <w:szCs w:val="20"/>
          <w:lang w:val="sv-SE"/>
        </w:rPr>
        <w:t>Untuk Memperoleh Gelar Sarjana Pada Program Studi Ilmu Komunikasi Fakultas Ilmu Sosial Dan Ilmu Politik</w:t>
      </w:r>
    </w:p>
    <w:p w14:paraId="6EE85B74" w14:textId="77777777" w:rsidR="0028347F" w:rsidRDefault="0028347F" w:rsidP="002834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760ED0D" wp14:editId="0C72EB7C">
            <wp:extent cx="1792226" cy="18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9564B" w14:textId="77777777" w:rsidR="0028347F" w:rsidRPr="00171272" w:rsidRDefault="0028347F" w:rsidP="002834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71272">
        <w:rPr>
          <w:rFonts w:ascii="Times New Roman" w:hAnsi="Times New Roman" w:cs="Times New Roman"/>
          <w:b/>
          <w:sz w:val="28"/>
          <w:szCs w:val="28"/>
          <w:lang w:val="sv-SE"/>
        </w:rPr>
        <w:t>FAKULTAS ILMU SOSIAL DAN ILMU POLITIK</w:t>
      </w:r>
    </w:p>
    <w:p w14:paraId="78405D79" w14:textId="77777777" w:rsidR="0028347F" w:rsidRPr="00171272" w:rsidRDefault="0028347F" w:rsidP="002834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71272">
        <w:rPr>
          <w:rFonts w:ascii="Times New Roman" w:hAnsi="Times New Roman" w:cs="Times New Roman"/>
          <w:b/>
          <w:sz w:val="28"/>
          <w:szCs w:val="28"/>
          <w:lang w:val="sv-SE"/>
        </w:rPr>
        <w:t>UNIVERSITAS PASUNDAN</w:t>
      </w:r>
    </w:p>
    <w:p w14:paraId="584EF02E" w14:textId="77777777" w:rsidR="0028347F" w:rsidRPr="00171272" w:rsidRDefault="0028347F" w:rsidP="002834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71272">
        <w:rPr>
          <w:rFonts w:ascii="Times New Roman" w:hAnsi="Times New Roman" w:cs="Times New Roman"/>
          <w:b/>
          <w:sz w:val="28"/>
          <w:szCs w:val="28"/>
          <w:lang w:val="sv-SE"/>
        </w:rPr>
        <w:t>BANDUNG</w:t>
      </w:r>
    </w:p>
    <w:p w14:paraId="76183190" w14:textId="77777777" w:rsidR="000B294E" w:rsidRPr="000C5B2B" w:rsidRDefault="000B294E" w:rsidP="000C5B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B294E" w:rsidRPr="000C5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2B"/>
    <w:rsid w:val="00000A21"/>
    <w:rsid w:val="000B294E"/>
    <w:rsid w:val="000C5B2B"/>
    <w:rsid w:val="0028347F"/>
    <w:rsid w:val="007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4058"/>
  <w15:chartTrackingRefBased/>
  <w15:docId w15:val="{3673E69B-8D30-49E1-B330-80CAABE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2B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 prawira</dc:creator>
  <cp:keywords/>
  <dc:description/>
  <cp:lastModifiedBy>yoga prawira</cp:lastModifiedBy>
  <cp:revision>2</cp:revision>
  <cp:lastPrinted>2023-03-08T14:56:00Z</cp:lastPrinted>
  <dcterms:created xsi:type="dcterms:W3CDTF">2023-03-08T14:58:00Z</dcterms:created>
  <dcterms:modified xsi:type="dcterms:W3CDTF">2023-03-08T14:58:00Z</dcterms:modified>
</cp:coreProperties>
</file>