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4" w:rsidRPr="00056508" w:rsidRDefault="004B75E3" w:rsidP="00A402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08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4B75E3" w:rsidRPr="00056508" w:rsidRDefault="004B75E3" w:rsidP="00A402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5E3" w:rsidRPr="00056508" w:rsidRDefault="004B75E3" w:rsidP="00A4025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56508">
        <w:rPr>
          <w:rFonts w:ascii="Times New Roman" w:hAnsi="Times New Roman" w:cs="Times New Roman"/>
          <w:sz w:val="24"/>
          <w:szCs w:val="24"/>
        </w:rPr>
        <w:t xml:space="preserve"> </w:t>
      </w:r>
      <w:r w:rsidRPr="0005650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Model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Inkuiri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Terbimbing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Meningkatkan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Kemampuan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Sikap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Rasa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Ingin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Tekun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Teliti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Kreatif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Tematik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Terpadu</w:t>
      </w:r>
      <w:proofErr w:type="spellEnd"/>
      <w:r w:rsidRPr="00056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isinya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benar-benar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penjiplakan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pengutipan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etika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keilmuan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keilmuan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259" w:rsidRPr="00056508" w:rsidRDefault="004B75E3" w:rsidP="0005650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siap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menanggung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sangsi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dijatuhkan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dikemudian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eti</w:t>
      </w:r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>keilmuan</w:t>
      </w:r>
      <w:proofErr w:type="spellEnd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3E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4E0" w:rsidRDefault="00AE64E0" w:rsidP="00056508"/>
    <w:p w:rsidR="00056508" w:rsidRPr="00056508" w:rsidRDefault="00056508" w:rsidP="00056508"/>
    <w:p w:rsidR="00A40259" w:rsidRPr="00056508" w:rsidRDefault="00A40259" w:rsidP="00056508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508">
        <w:rPr>
          <w:rFonts w:ascii="Times New Roman" w:hAnsi="Times New Roman" w:cs="Times New Roman"/>
          <w:sz w:val="24"/>
          <w:szCs w:val="24"/>
        </w:rPr>
        <w:t>Bandung,    September 2014</w:t>
      </w:r>
    </w:p>
    <w:p w:rsidR="00A40259" w:rsidRPr="00056508" w:rsidRDefault="00A40259" w:rsidP="00056508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56508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056508" w:rsidRPr="00AE64E0" w:rsidRDefault="00056508" w:rsidP="00AE64E0"/>
    <w:p w:rsidR="00056508" w:rsidRPr="00056508" w:rsidRDefault="00056508" w:rsidP="00A4025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0259" w:rsidRPr="00056508" w:rsidRDefault="00A40259" w:rsidP="00A40259">
      <w:pPr>
        <w:pStyle w:val="NoSpacing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5650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056508">
        <w:rPr>
          <w:rFonts w:ascii="Times New Roman" w:hAnsi="Times New Roman" w:cs="Times New Roman"/>
          <w:sz w:val="24"/>
          <w:szCs w:val="24"/>
          <w:u w:val="single"/>
          <w:lang w:val="en-US"/>
        </w:rPr>
        <w:t>Rini</w:t>
      </w:r>
      <w:proofErr w:type="spellEnd"/>
      <w:r w:rsidRPr="0005650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508">
        <w:rPr>
          <w:rFonts w:ascii="Times New Roman" w:hAnsi="Times New Roman" w:cs="Times New Roman"/>
          <w:sz w:val="24"/>
          <w:szCs w:val="24"/>
          <w:u w:val="single"/>
          <w:lang w:val="en-US"/>
        </w:rPr>
        <w:t>Novitasari</w:t>
      </w:r>
      <w:proofErr w:type="spellEnd"/>
    </w:p>
    <w:p w:rsidR="00A40259" w:rsidRPr="00056508" w:rsidRDefault="00A40259" w:rsidP="00A40259">
      <w:pPr>
        <w:pStyle w:val="NoSpacing"/>
        <w:ind w:left="5580" w:firstLine="180"/>
        <w:rPr>
          <w:rFonts w:ascii="Times New Roman" w:hAnsi="Times New Roman" w:cs="Times New Roman"/>
          <w:sz w:val="24"/>
          <w:szCs w:val="24"/>
          <w:u w:val="single"/>
        </w:rPr>
      </w:pPr>
      <w:r w:rsidRPr="0005650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565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056508">
        <w:rPr>
          <w:rFonts w:ascii="Times New Roman" w:hAnsi="Times New Roman" w:cs="Times New Roman"/>
          <w:color w:val="000000" w:themeColor="text1"/>
          <w:sz w:val="24"/>
          <w:szCs w:val="24"/>
        </w:rPr>
        <w:t>PM: 105060179</w:t>
      </w:r>
    </w:p>
    <w:sectPr w:rsidR="00A40259" w:rsidRPr="00056508" w:rsidSect="00AE64E0">
      <w:pgSz w:w="12240" w:h="15840"/>
      <w:pgMar w:top="2268" w:right="1701" w:bottom="153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B75E3"/>
    <w:rsid w:val="00056508"/>
    <w:rsid w:val="003E67A6"/>
    <w:rsid w:val="004B75E3"/>
    <w:rsid w:val="00846165"/>
    <w:rsid w:val="009672BC"/>
    <w:rsid w:val="00A20124"/>
    <w:rsid w:val="00A40259"/>
    <w:rsid w:val="00A8112B"/>
    <w:rsid w:val="00AE64E0"/>
    <w:rsid w:val="00DA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259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12</cp:revision>
  <cp:lastPrinted>2014-09-17T00:33:00Z</cp:lastPrinted>
  <dcterms:created xsi:type="dcterms:W3CDTF">2014-09-16T19:35:00Z</dcterms:created>
  <dcterms:modified xsi:type="dcterms:W3CDTF">2014-09-25T15:11:00Z</dcterms:modified>
</cp:coreProperties>
</file>