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D290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KONSEP DIRI PEREMPUAN PENGEMIS JALANAN</w:t>
      </w:r>
    </w:p>
    <w:p w14:paraId="5662A9B0" w14:textId="77777777" w:rsidR="003D1EE8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14BACD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4F199A" w14:textId="77777777" w:rsidR="003D1EE8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95D53A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SKRIPSI</w:t>
      </w:r>
    </w:p>
    <w:p w14:paraId="2021F953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66A42B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6B4D63E" w14:textId="77777777" w:rsidR="003D1EE8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8BF373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Diajukan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04E5D">
        <w:rPr>
          <w:rFonts w:ascii="Times New Roman" w:eastAsia="Calibri" w:hAnsi="Times New Roman" w:cs="Times New Roman"/>
          <w:sz w:val="24"/>
          <w:szCs w:val="24"/>
        </w:rPr>
        <w:t>u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ntuk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Memenuhi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Salah Satu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Syarat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Menempuh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Ujian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Sidang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Sarjana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Strata Satu (S-1) pada Program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Studi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Kesejahteraan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>Sosial</w:t>
      </w:r>
      <w:proofErr w:type="spellEnd"/>
      <w:r w:rsidRPr="00C04E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6E073DF8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6E13FF7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A5FBDB9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5FE37A0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4A8D1A9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B8026C0" w14:textId="77777777" w:rsidR="003D1EE8" w:rsidRPr="00E539EF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5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Disusun</w:t>
      </w:r>
      <w:proofErr w:type="spellEnd"/>
      <w:r w:rsidRPr="00E5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Oleh:</w:t>
      </w:r>
    </w:p>
    <w:p w14:paraId="4E5B4C05" w14:textId="77777777" w:rsidR="003D1EE8" w:rsidRPr="00E539EF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5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Amelia </w:t>
      </w:r>
      <w:proofErr w:type="spellStart"/>
      <w:r w:rsidRPr="00E5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Purnamasari</w:t>
      </w:r>
      <w:proofErr w:type="spellEnd"/>
    </w:p>
    <w:p w14:paraId="1F804578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39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172020061</w:t>
      </w:r>
    </w:p>
    <w:p w14:paraId="16F5C46B" w14:textId="1DC0ACF5" w:rsidR="003D1EE8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B802BB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7CFCB5" w14:textId="77777777" w:rsidR="003D1EE8" w:rsidRPr="00C04E5D" w:rsidRDefault="003D1EE8" w:rsidP="003D1E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F7A2AA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2837CA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E5D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67D33240" wp14:editId="2C3B9FF6">
            <wp:extent cx="1117294" cy="1140460"/>
            <wp:effectExtent l="0" t="0" r="6985" b="2540"/>
            <wp:docPr id="1" name="Picture 1" descr="Hasil gambar untuk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67" cy="117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106BD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9C7002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81AD35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DE91BD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89BE13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4DC482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786E65" w14:textId="77777777" w:rsidR="003D1EE8" w:rsidRPr="00C04E5D" w:rsidRDefault="003D1EE8" w:rsidP="003D1E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2FD0E3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A6D7725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E5D">
        <w:rPr>
          <w:rFonts w:ascii="Times New Roman" w:eastAsia="Calibri" w:hAnsi="Times New Roman" w:cs="Times New Roman"/>
          <w:b/>
          <w:bCs/>
          <w:sz w:val="24"/>
          <w:szCs w:val="24"/>
        </w:rPr>
        <w:t>PROGRAM STUDI ILMU KESEJAHTERA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C04E5D">
        <w:rPr>
          <w:rFonts w:ascii="Times New Roman" w:eastAsia="Calibri" w:hAnsi="Times New Roman" w:cs="Times New Roman"/>
          <w:b/>
          <w:bCs/>
          <w:sz w:val="24"/>
          <w:szCs w:val="24"/>
        </w:rPr>
        <w:t>N SOSIAL</w:t>
      </w:r>
    </w:p>
    <w:p w14:paraId="0480A8C0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E5D">
        <w:rPr>
          <w:rFonts w:ascii="Times New Roman" w:eastAsia="Calibri" w:hAnsi="Times New Roman" w:cs="Times New Roman"/>
          <w:b/>
          <w:bCs/>
          <w:sz w:val="24"/>
          <w:szCs w:val="24"/>
        </w:rPr>
        <w:t>FAKULTAS ILMU SOSIAL DAN ILMU POLITIK</w:t>
      </w:r>
    </w:p>
    <w:p w14:paraId="56D68D37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E5D">
        <w:rPr>
          <w:rFonts w:ascii="Times New Roman" w:eastAsia="Calibri" w:hAnsi="Times New Roman" w:cs="Times New Roman"/>
          <w:b/>
          <w:bCs/>
          <w:sz w:val="24"/>
          <w:szCs w:val="24"/>
        </w:rPr>
        <w:t>UNIVERSITAS PASUNDAN</w:t>
      </w:r>
    </w:p>
    <w:p w14:paraId="7FF44B0C" w14:textId="77777777" w:rsidR="003D1EE8" w:rsidRPr="00C04E5D" w:rsidRDefault="003D1EE8" w:rsidP="003D1E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4E5D">
        <w:rPr>
          <w:rFonts w:ascii="Times New Roman" w:eastAsia="Calibri" w:hAnsi="Times New Roman" w:cs="Times New Roman"/>
          <w:b/>
          <w:bCs/>
          <w:sz w:val="24"/>
          <w:szCs w:val="24"/>
        </w:rPr>
        <w:t>BANDUNG</w:t>
      </w:r>
    </w:p>
    <w:p w14:paraId="75D97D45" w14:textId="59F003EB" w:rsidR="003D1EE8" w:rsidRDefault="003D1EE8" w:rsidP="003D1EE8">
      <w:pPr>
        <w:jc w:val="center"/>
      </w:pPr>
      <w:r w:rsidRPr="00C04E5D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</w:p>
    <w:sectPr w:rsidR="003D1EE8" w:rsidSect="003D1EE8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E8"/>
    <w:rsid w:val="003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CED1"/>
  <w15:chartTrackingRefBased/>
  <w15:docId w15:val="{2A8471DD-6075-44C6-95AB-51163C5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2023-03-03T07:56:00Z</dcterms:created>
  <dcterms:modified xsi:type="dcterms:W3CDTF">2023-03-03T08:04:00Z</dcterms:modified>
</cp:coreProperties>
</file>