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43F6" w14:textId="77777777" w:rsidR="00AD7938" w:rsidRPr="008741AE" w:rsidRDefault="00AD7938" w:rsidP="00AD7938">
      <w:pPr>
        <w:spacing w:before="158" w:line="360" w:lineRule="auto"/>
        <w:ind w:left="567" w:right="1050"/>
        <w:jc w:val="center"/>
        <w:rPr>
          <w:b/>
          <w:sz w:val="24"/>
          <w:szCs w:val="24"/>
        </w:rPr>
      </w:pPr>
      <w:r w:rsidRPr="008741AE">
        <w:rPr>
          <w:b/>
          <w:sz w:val="24"/>
          <w:szCs w:val="24"/>
        </w:rPr>
        <w:t>KERJA SAMA INGGRIS DENGAN UEFA DALAM MENYELENGGARAAN PIALA EURO 2020</w:t>
      </w:r>
    </w:p>
    <w:p w14:paraId="4FDEEC7D" w14:textId="77777777" w:rsidR="00AD7938" w:rsidRPr="008741AE" w:rsidRDefault="00AD7938" w:rsidP="00AD7938">
      <w:pPr>
        <w:spacing w:before="158" w:line="360" w:lineRule="auto"/>
        <w:ind w:left="567" w:right="1050"/>
        <w:jc w:val="center"/>
        <w:rPr>
          <w:b/>
          <w:i/>
          <w:sz w:val="24"/>
          <w:szCs w:val="24"/>
        </w:rPr>
      </w:pPr>
      <w:r w:rsidRPr="008741AE">
        <w:rPr>
          <w:b/>
          <w:i/>
          <w:sz w:val="24"/>
          <w:szCs w:val="24"/>
        </w:rPr>
        <w:t>ENGLAND COOPERATION WITH UEFA IN ORGANIZING THE EUROPEAN CUP 2020</w:t>
      </w:r>
    </w:p>
    <w:p w14:paraId="36235320" w14:textId="77777777" w:rsidR="00AD7938" w:rsidRPr="008741AE" w:rsidRDefault="00AD7938" w:rsidP="00AD7938">
      <w:pPr>
        <w:spacing w:before="158" w:line="360" w:lineRule="auto"/>
        <w:ind w:left="183" w:right="1059"/>
        <w:jc w:val="center"/>
        <w:rPr>
          <w:i/>
          <w:sz w:val="24"/>
          <w:szCs w:val="24"/>
        </w:rPr>
      </w:pPr>
    </w:p>
    <w:p w14:paraId="0438B2B1" w14:textId="77777777" w:rsidR="00AD7938" w:rsidRPr="008741AE" w:rsidRDefault="00AD7938" w:rsidP="00AD7938">
      <w:pPr>
        <w:pStyle w:val="Heading2"/>
        <w:ind w:left="184" w:right="1059"/>
        <w:jc w:val="center"/>
      </w:pPr>
      <w:r w:rsidRPr="008741AE">
        <w:t>SKRIPSI</w:t>
      </w:r>
    </w:p>
    <w:p w14:paraId="0E2BEF65" w14:textId="77777777" w:rsidR="00AD7938" w:rsidRPr="008741AE" w:rsidRDefault="00AD7938" w:rsidP="00AD7938">
      <w:pPr>
        <w:pStyle w:val="BodyText"/>
        <w:spacing w:before="11"/>
        <w:ind w:right="1059"/>
        <w:rPr>
          <w:b/>
        </w:rPr>
      </w:pPr>
    </w:p>
    <w:p w14:paraId="468BA6EB" w14:textId="77777777" w:rsidR="00AD7938" w:rsidRPr="008741AE" w:rsidRDefault="00AD7938" w:rsidP="00AD7938">
      <w:pPr>
        <w:pStyle w:val="BodyText"/>
        <w:spacing w:line="360" w:lineRule="auto"/>
        <w:ind w:left="2127" w:right="1059" w:hanging="709"/>
      </w:pPr>
      <w:r w:rsidRPr="008741AE">
        <w:t xml:space="preserve">     Diajukan untuk Memenuhi Salah Satu Syarat Dalam          Menempuh Ujian Sarjana Program Strata Satu</w:t>
      </w:r>
    </w:p>
    <w:p w14:paraId="768F6C2B" w14:textId="77777777" w:rsidR="00AD7938" w:rsidRPr="008741AE" w:rsidRDefault="00AD7938" w:rsidP="00AD7938">
      <w:pPr>
        <w:pStyle w:val="BodyText"/>
        <w:ind w:left="2410" w:right="1059"/>
      </w:pPr>
      <w:r w:rsidRPr="008741AE">
        <w:t>Jurusan Ilmu Hubungan Internasional</w:t>
      </w:r>
    </w:p>
    <w:p w14:paraId="7735B5EA" w14:textId="77777777" w:rsidR="00AD7938" w:rsidRPr="008741AE" w:rsidRDefault="00AD7938" w:rsidP="00AD7938">
      <w:pPr>
        <w:pStyle w:val="BodyText"/>
        <w:ind w:left="1560" w:right="1059"/>
      </w:pPr>
    </w:p>
    <w:p w14:paraId="6290BB6E" w14:textId="77777777" w:rsidR="00AD7938" w:rsidRPr="008741AE" w:rsidRDefault="00AD7938" w:rsidP="00AD7938">
      <w:pPr>
        <w:pStyle w:val="BodyText"/>
        <w:ind w:right="1059"/>
      </w:pPr>
    </w:p>
    <w:p w14:paraId="65735AAD" w14:textId="77777777" w:rsidR="00AD7938" w:rsidRPr="008741AE" w:rsidRDefault="00AD7938" w:rsidP="00AD7938">
      <w:pPr>
        <w:pStyle w:val="BodyText"/>
        <w:spacing w:before="9"/>
        <w:ind w:right="1059"/>
      </w:pPr>
    </w:p>
    <w:p w14:paraId="156A9862" w14:textId="77777777" w:rsidR="00AD7938" w:rsidRPr="008741AE" w:rsidRDefault="00AD7938" w:rsidP="00AD7938">
      <w:pPr>
        <w:pStyle w:val="BodyText"/>
        <w:ind w:left="3261" w:right="1059" w:firstLine="283"/>
      </w:pPr>
      <w:r w:rsidRPr="008741AE">
        <w:t xml:space="preserve">     Oleh:</w:t>
      </w:r>
    </w:p>
    <w:p w14:paraId="3564B2E8" w14:textId="77777777" w:rsidR="00AD7938" w:rsidRPr="008741AE" w:rsidRDefault="00AD7938" w:rsidP="00AD7938">
      <w:pPr>
        <w:pStyle w:val="Heading2"/>
        <w:spacing w:before="201" w:line="278" w:lineRule="auto"/>
        <w:ind w:left="284" w:right="1059" w:hanging="22"/>
        <w:jc w:val="center"/>
      </w:pPr>
      <w:r w:rsidRPr="008741AE">
        <w:rPr>
          <w:u w:val="single"/>
        </w:rPr>
        <w:t>Raihan Naufal F</w:t>
      </w:r>
      <w:r w:rsidRPr="008741AE">
        <w:t xml:space="preserve">. </w:t>
      </w:r>
    </w:p>
    <w:p w14:paraId="733036CF" w14:textId="77777777" w:rsidR="00AD7938" w:rsidRPr="008741AE" w:rsidRDefault="00AD7938" w:rsidP="00AD7938">
      <w:pPr>
        <w:pStyle w:val="Heading2"/>
        <w:spacing w:before="201" w:line="278" w:lineRule="auto"/>
        <w:ind w:left="142" w:right="1059" w:hanging="22"/>
        <w:jc w:val="center"/>
      </w:pPr>
      <w:r>
        <w:rPr>
          <w:lang w:val="id-ID"/>
        </w:rPr>
        <w:t xml:space="preserve">  </w:t>
      </w:r>
      <w:r w:rsidRPr="008741AE">
        <w:t>182030232</w:t>
      </w:r>
    </w:p>
    <w:p w14:paraId="1BB39CCF" w14:textId="77777777" w:rsidR="00AD7938" w:rsidRPr="008741AE" w:rsidRDefault="00AD7938" w:rsidP="00AD7938">
      <w:pPr>
        <w:pStyle w:val="BodyText"/>
        <w:ind w:left="993" w:right="1059"/>
        <w:rPr>
          <w:b/>
        </w:rPr>
      </w:pPr>
      <w:r w:rsidRPr="008741AE">
        <w:rPr>
          <w:noProof/>
        </w:rPr>
        <w:drawing>
          <wp:anchor distT="0" distB="0" distL="0" distR="0" simplePos="0" relativeHeight="251659264" behindDoc="0" locked="0" layoutInCell="1" allowOverlap="1" wp14:anchorId="46E8E29E" wp14:editId="6F4AACC6">
            <wp:simplePos x="0" y="0"/>
            <wp:positionH relativeFrom="page">
              <wp:posOffset>2868930</wp:posOffset>
            </wp:positionH>
            <wp:positionV relativeFrom="paragraph">
              <wp:posOffset>342265</wp:posOffset>
            </wp:positionV>
            <wp:extent cx="1585595" cy="1556385"/>
            <wp:effectExtent l="1905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3838B" w14:textId="77777777" w:rsidR="00AD7938" w:rsidRPr="008741AE" w:rsidRDefault="00AD7938" w:rsidP="00AD7938">
      <w:pPr>
        <w:pStyle w:val="BodyText"/>
        <w:ind w:right="1059"/>
        <w:rPr>
          <w:b/>
        </w:rPr>
      </w:pPr>
    </w:p>
    <w:p w14:paraId="3A2A5D3D" w14:textId="77777777" w:rsidR="00AD7938" w:rsidRPr="008741AE" w:rsidRDefault="00AD7938" w:rsidP="00AD7938">
      <w:pPr>
        <w:pStyle w:val="BodyText"/>
        <w:ind w:right="1059"/>
        <w:rPr>
          <w:b/>
        </w:rPr>
      </w:pPr>
    </w:p>
    <w:p w14:paraId="0647BCAA" w14:textId="77777777" w:rsidR="00AD7938" w:rsidRPr="008741AE" w:rsidRDefault="00AD7938" w:rsidP="00AD7938">
      <w:pPr>
        <w:pStyle w:val="BodyText"/>
        <w:ind w:right="1059"/>
        <w:rPr>
          <w:b/>
        </w:rPr>
      </w:pPr>
    </w:p>
    <w:p w14:paraId="091D6E86" w14:textId="77777777" w:rsidR="00AD7938" w:rsidRPr="008741AE" w:rsidRDefault="00AD7938" w:rsidP="00AD7938">
      <w:pPr>
        <w:spacing w:before="164" w:line="398" w:lineRule="auto"/>
        <w:ind w:left="142" w:right="1059"/>
        <w:jc w:val="center"/>
        <w:rPr>
          <w:b/>
          <w:sz w:val="24"/>
          <w:szCs w:val="24"/>
        </w:rPr>
      </w:pPr>
      <w:r w:rsidRPr="008741AE">
        <w:rPr>
          <w:b/>
          <w:sz w:val="24"/>
          <w:szCs w:val="24"/>
        </w:rPr>
        <w:t>FAKULTAS ILMU SOSIAL DAN ILMU POLITIK UNIVERSITAS PASUNDAN</w:t>
      </w:r>
    </w:p>
    <w:p w14:paraId="4925B6F6" w14:textId="77777777" w:rsidR="00AD7938" w:rsidRPr="008741AE" w:rsidRDefault="00AD7938" w:rsidP="00AD7938">
      <w:pPr>
        <w:spacing w:before="164" w:line="398" w:lineRule="auto"/>
        <w:ind w:right="1059"/>
        <w:jc w:val="center"/>
        <w:rPr>
          <w:b/>
          <w:sz w:val="24"/>
          <w:szCs w:val="24"/>
        </w:rPr>
      </w:pPr>
      <w:r w:rsidRPr="008741AE">
        <w:rPr>
          <w:b/>
          <w:sz w:val="24"/>
          <w:szCs w:val="24"/>
        </w:rPr>
        <w:t>2022</w:t>
      </w:r>
    </w:p>
    <w:p w14:paraId="1D3ECF18" w14:textId="77777777" w:rsidR="00C56BED" w:rsidRDefault="00C56BED">
      <w:bookmarkStart w:id="0" w:name="_GoBack"/>
      <w:bookmarkEnd w:id="0"/>
    </w:p>
    <w:sectPr w:rsidR="00C5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38"/>
    <w:rsid w:val="00AD7938"/>
    <w:rsid w:val="00C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412D"/>
  <w15:chartTrackingRefBased/>
  <w15:docId w15:val="{621C4896-1658-4FB2-8332-F3AAF9DD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D7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AD7938"/>
    <w:pPr>
      <w:ind w:left="5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D79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D793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793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 Yanto</dc:creator>
  <cp:keywords/>
  <dc:description/>
  <cp:lastModifiedBy>Rubi Yanto</cp:lastModifiedBy>
  <cp:revision>1</cp:revision>
  <dcterms:created xsi:type="dcterms:W3CDTF">2023-03-01T04:23:00Z</dcterms:created>
  <dcterms:modified xsi:type="dcterms:W3CDTF">2023-03-01T04:23:00Z</dcterms:modified>
</cp:coreProperties>
</file>