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3C69" w14:textId="5C672F79" w:rsidR="0010072A" w:rsidRPr="004B26F2" w:rsidRDefault="004B26F2" w:rsidP="0047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F2">
        <w:rPr>
          <w:rFonts w:ascii="Times New Roman" w:hAnsi="Times New Roman" w:cs="Times New Roman"/>
          <w:b/>
          <w:sz w:val="28"/>
          <w:szCs w:val="28"/>
        </w:rPr>
        <w:t>NASKAH DISERTASI</w:t>
      </w:r>
    </w:p>
    <w:p w14:paraId="1881A611" w14:textId="72FED14C" w:rsidR="00AF313D" w:rsidRPr="004B26F2" w:rsidRDefault="0047744B" w:rsidP="004B26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F2">
        <w:rPr>
          <w:rFonts w:ascii="Times New Roman" w:hAnsi="Times New Roman" w:cs="Times New Roman"/>
          <w:b/>
          <w:sz w:val="28"/>
          <w:szCs w:val="28"/>
        </w:rPr>
        <w:t>KEPEMILIKAN HAK ATAS TANAH BERUPA PULAU OLEH WARGA NEGARA ASING DIKAITKAN DENGAN HAK MENGUASAI OLEH NEGARA  BERDASARKAN SISTEM HUKUM PERTANAHAN INDONESIA</w:t>
      </w:r>
    </w:p>
    <w:p w14:paraId="5074AAAE" w14:textId="5935760E" w:rsidR="0047744B" w:rsidRPr="004B26F2" w:rsidRDefault="004B26F2" w:rsidP="004B26F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2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OWNERSHIP OF THE LAND IN THE FORM OF ISLAND BY FOREIGN NATIONALS THAT ASSOCIATED WITH THE RIGHT TO CONTROL BY THE STATE BASED ON THE INDONESIAN LAND LAW SYSTEM</w:t>
      </w:r>
    </w:p>
    <w:p w14:paraId="26C4A95B" w14:textId="77777777" w:rsidR="00AF313D" w:rsidRDefault="00AF313D" w:rsidP="004774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BD2E2" w14:textId="77777777" w:rsidR="004B26F2" w:rsidRPr="004B26F2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26F2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14:paraId="1E2608B0" w14:textId="77777777" w:rsidR="004B26F2" w:rsidRPr="004B26F2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6F2">
        <w:rPr>
          <w:rFonts w:ascii="Times New Roman" w:hAnsi="Times New Roman" w:cs="Times New Roman"/>
          <w:b/>
          <w:bCs/>
          <w:sz w:val="24"/>
          <w:szCs w:val="24"/>
        </w:rPr>
        <w:t xml:space="preserve">     Rima </w:t>
      </w:r>
      <w:proofErr w:type="spellStart"/>
      <w:r w:rsidRPr="004B26F2">
        <w:rPr>
          <w:rFonts w:ascii="Times New Roman" w:hAnsi="Times New Roman" w:cs="Times New Roman"/>
          <w:b/>
          <w:bCs/>
          <w:sz w:val="24"/>
          <w:szCs w:val="24"/>
        </w:rPr>
        <w:t>Komariah</w:t>
      </w:r>
      <w:proofErr w:type="spellEnd"/>
      <w:r w:rsidRPr="004B26F2">
        <w:rPr>
          <w:rFonts w:ascii="Times New Roman" w:hAnsi="Times New Roman" w:cs="Times New Roman"/>
          <w:b/>
          <w:bCs/>
          <w:sz w:val="24"/>
          <w:szCs w:val="24"/>
        </w:rPr>
        <w:t xml:space="preserve">, S.H., </w:t>
      </w:r>
      <w:proofErr w:type="spellStart"/>
      <w:r w:rsidRPr="004B26F2">
        <w:rPr>
          <w:rFonts w:ascii="Times New Roman" w:hAnsi="Times New Roman" w:cs="Times New Roman"/>
          <w:b/>
          <w:bCs/>
          <w:sz w:val="24"/>
          <w:szCs w:val="24"/>
        </w:rPr>
        <w:t>M.Kn</w:t>
      </w:r>
      <w:proofErr w:type="spellEnd"/>
    </w:p>
    <w:p w14:paraId="34280096" w14:textId="77777777" w:rsidR="004B26F2" w:rsidRPr="004B26F2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6F2">
        <w:rPr>
          <w:rFonts w:ascii="Times New Roman" w:hAnsi="Times New Roman" w:cs="Times New Roman"/>
          <w:b/>
          <w:bCs/>
          <w:sz w:val="24"/>
          <w:szCs w:val="24"/>
        </w:rPr>
        <w:t>199030010</w:t>
      </w:r>
    </w:p>
    <w:p w14:paraId="7DAB3A41" w14:textId="77777777" w:rsidR="004B26F2" w:rsidRPr="004B26F2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26F2">
        <w:rPr>
          <w:rFonts w:ascii="Times New Roman" w:hAnsi="Times New Roman" w:cs="Times New Roman"/>
          <w:b/>
          <w:bCs/>
          <w:sz w:val="24"/>
          <w:szCs w:val="24"/>
        </w:rPr>
        <w:t>Hukum</w:t>
      </w:r>
      <w:proofErr w:type="spellEnd"/>
      <w:r w:rsidRPr="004B2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6F2">
        <w:rPr>
          <w:rFonts w:ascii="Times New Roman" w:hAnsi="Times New Roman" w:cs="Times New Roman"/>
          <w:b/>
          <w:bCs/>
          <w:sz w:val="24"/>
          <w:szCs w:val="24"/>
        </w:rPr>
        <w:t>Perdata</w:t>
      </w:r>
      <w:proofErr w:type="spellEnd"/>
    </w:p>
    <w:p w14:paraId="2B4F92D0" w14:textId="21F8ECCD" w:rsidR="004B26F2" w:rsidRDefault="004B26F2" w:rsidP="004B26F2">
      <w:pPr>
        <w:rPr>
          <w:rFonts w:ascii="Times New Roman" w:hAnsi="Times New Roman" w:cs="Times New Roman"/>
          <w:sz w:val="24"/>
          <w:szCs w:val="24"/>
        </w:rPr>
      </w:pPr>
    </w:p>
    <w:p w14:paraId="26C00271" w14:textId="77777777" w:rsidR="004B26F2" w:rsidRPr="00A7675D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A6A77" w14:textId="77777777" w:rsidR="004B26F2" w:rsidRPr="00A7675D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Doktor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Hukum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(S3)</w:t>
      </w:r>
    </w:p>
    <w:p w14:paraId="094320AA" w14:textId="65A145B1" w:rsidR="004B26F2" w:rsidRPr="00A7675D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Hukum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Pascasarjana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Pasundan</w:t>
      </w:r>
      <w:proofErr w:type="spellEnd"/>
    </w:p>
    <w:p w14:paraId="6F48CD88" w14:textId="77777777" w:rsidR="004B26F2" w:rsidRPr="00A7675D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wibawa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Rektor</w:t>
      </w:r>
      <w:proofErr w:type="spellEnd"/>
      <w:proofErr w:type="gram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Pasundan</w:t>
      </w:r>
      <w:proofErr w:type="spellEnd"/>
    </w:p>
    <w:p w14:paraId="5701C7F3" w14:textId="77777777" w:rsidR="004B26F2" w:rsidRPr="00A7675D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Prof.Dr.Ir.H.Eddy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Jusuf,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Sp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proofErr w:type="gram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M.Kom</w:t>
      </w:r>
      <w:proofErr w:type="spellEnd"/>
    </w:p>
    <w:p w14:paraId="7A60A4B1" w14:textId="77777777" w:rsidR="004B26F2" w:rsidRPr="00A7675D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Sesuai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Senat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Komisi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I/Guru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Besar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</w:p>
    <w:p w14:paraId="689B1E53" w14:textId="77777777" w:rsidR="004B26F2" w:rsidRPr="00A7675D" w:rsidRDefault="004B26F2" w:rsidP="004B26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Dipertahankan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Maret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2023 di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A7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75D">
        <w:rPr>
          <w:rFonts w:ascii="Times New Roman" w:hAnsi="Times New Roman" w:cs="Times New Roman"/>
          <w:b/>
          <w:bCs/>
          <w:sz w:val="24"/>
          <w:szCs w:val="24"/>
        </w:rPr>
        <w:t>Pasundan</w:t>
      </w:r>
      <w:proofErr w:type="spellEnd"/>
    </w:p>
    <w:p w14:paraId="11B58345" w14:textId="77777777" w:rsidR="00AF313D" w:rsidRDefault="00AF313D" w:rsidP="00AF313D">
      <w:pPr>
        <w:rPr>
          <w:rFonts w:ascii="Times New Roman" w:hAnsi="Times New Roman" w:cs="Times New Roman"/>
          <w:sz w:val="24"/>
          <w:szCs w:val="24"/>
        </w:rPr>
      </w:pPr>
    </w:p>
    <w:p w14:paraId="76637AD5" w14:textId="77777777" w:rsidR="00AF313D" w:rsidRPr="00AF313D" w:rsidRDefault="00AF313D" w:rsidP="00AF31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C3BC8" w14:textId="77777777" w:rsidR="0047744B" w:rsidRDefault="0047744B" w:rsidP="00477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63A4F01E" wp14:editId="499CAA3B">
            <wp:extent cx="1616149" cy="1631345"/>
            <wp:effectExtent l="0" t="0" r="3175" b="6985"/>
            <wp:docPr id="1" name="Picture 1" descr="UNPAS - Universitas Pasun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 - Universitas Pasund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44" cy="16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51FC" w14:textId="77777777" w:rsidR="00AF313D" w:rsidRDefault="00AF313D" w:rsidP="00477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BDA5B" w14:textId="1DD322A0" w:rsidR="00AF313D" w:rsidRPr="004B26F2" w:rsidRDefault="00AF313D" w:rsidP="004B26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6F2">
        <w:rPr>
          <w:rFonts w:ascii="Times New Roman" w:hAnsi="Times New Roman" w:cs="Times New Roman"/>
          <w:b/>
          <w:bCs/>
          <w:sz w:val="28"/>
          <w:szCs w:val="28"/>
        </w:rPr>
        <w:t xml:space="preserve">PROGRAM STUDI </w:t>
      </w:r>
      <w:proofErr w:type="gramStart"/>
      <w:r w:rsidRPr="004B26F2">
        <w:rPr>
          <w:rFonts w:ascii="Times New Roman" w:hAnsi="Times New Roman" w:cs="Times New Roman"/>
          <w:b/>
          <w:bCs/>
          <w:sz w:val="28"/>
          <w:szCs w:val="28"/>
        </w:rPr>
        <w:t xml:space="preserve">DOKTOR </w:t>
      </w:r>
      <w:r w:rsidR="004B26F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End"/>
      <w:r w:rsidR="004B26F2">
        <w:rPr>
          <w:rFonts w:ascii="Times New Roman" w:hAnsi="Times New Roman" w:cs="Times New Roman"/>
          <w:b/>
          <w:bCs/>
          <w:sz w:val="28"/>
          <w:szCs w:val="28"/>
        </w:rPr>
        <w:t xml:space="preserve">S3) </w:t>
      </w:r>
      <w:r w:rsidRPr="004B26F2">
        <w:rPr>
          <w:rFonts w:ascii="Times New Roman" w:hAnsi="Times New Roman" w:cs="Times New Roman"/>
          <w:b/>
          <w:bCs/>
          <w:sz w:val="28"/>
          <w:szCs w:val="28"/>
        </w:rPr>
        <w:t>ILMU HUKUM</w:t>
      </w:r>
    </w:p>
    <w:p w14:paraId="2A54BC89" w14:textId="77777777" w:rsidR="00AF313D" w:rsidRPr="004B26F2" w:rsidRDefault="00AF313D" w:rsidP="004B26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6F2">
        <w:rPr>
          <w:rFonts w:ascii="Times New Roman" w:hAnsi="Times New Roman" w:cs="Times New Roman"/>
          <w:b/>
          <w:bCs/>
          <w:sz w:val="28"/>
          <w:szCs w:val="28"/>
        </w:rPr>
        <w:t>PROGRAM PASCA SARJANA</w:t>
      </w:r>
    </w:p>
    <w:p w14:paraId="0FD1A7B1" w14:textId="77777777" w:rsidR="00AF313D" w:rsidRPr="004B26F2" w:rsidRDefault="00AF313D" w:rsidP="004B26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6F2"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14:paraId="3D46E3FB" w14:textId="5BD1FC2F" w:rsidR="00F67552" w:rsidRPr="00F67552" w:rsidRDefault="00AF313D" w:rsidP="00B74B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6F2">
        <w:rPr>
          <w:rFonts w:ascii="Times New Roman" w:hAnsi="Times New Roman" w:cs="Times New Roman"/>
          <w:b/>
          <w:bCs/>
          <w:sz w:val="28"/>
          <w:szCs w:val="28"/>
        </w:rPr>
        <w:t>BANDUNG 202</w:t>
      </w:r>
      <w:r w:rsidR="004B26F2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</w:p>
    <w:sectPr w:rsidR="00F67552" w:rsidRPr="00F67552" w:rsidSect="00AF31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A87"/>
    <w:multiLevelType w:val="hybridMultilevel"/>
    <w:tmpl w:val="64EE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41C"/>
    <w:multiLevelType w:val="hybridMultilevel"/>
    <w:tmpl w:val="8B387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C31428"/>
    <w:multiLevelType w:val="hybridMultilevel"/>
    <w:tmpl w:val="828E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2DE"/>
    <w:multiLevelType w:val="hybridMultilevel"/>
    <w:tmpl w:val="C9F6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4C6E"/>
    <w:multiLevelType w:val="hybridMultilevel"/>
    <w:tmpl w:val="DA3E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6148"/>
    <w:multiLevelType w:val="hybridMultilevel"/>
    <w:tmpl w:val="91248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2580"/>
    <w:multiLevelType w:val="hybridMultilevel"/>
    <w:tmpl w:val="9CE6A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55714D"/>
    <w:multiLevelType w:val="hybridMultilevel"/>
    <w:tmpl w:val="E1C28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6B1BB7"/>
    <w:multiLevelType w:val="hybridMultilevel"/>
    <w:tmpl w:val="0520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4B"/>
    <w:rsid w:val="0010072A"/>
    <w:rsid w:val="001E47F8"/>
    <w:rsid w:val="0024245F"/>
    <w:rsid w:val="002B27DB"/>
    <w:rsid w:val="00414B24"/>
    <w:rsid w:val="0047744B"/>
    <w:rsid w:val="00490B6A"/>
    <w:rsid w:val="004B26F2"/>
    <w:rsid w:val="00AF313D"/>
    <w:rsid w:val="00B342B7"/>
    <w:rsid w:val="00B74B40"/>
    <w:rsid w:val="00CD5C9B"/>
    <w:rsid w:val="00EC2646"/>
    <w:rsid w:val="00F67552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E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646"/>
    <w:pPr>
      <w:ind w:left="720"/>
      <w:contextualSpacing/>
    </w:pPr>
  </w:style>
  <w:style w:type="paragraph" w:styleId="NoSpacing">
    <w:name w:val="No Spacing"/>
    <w:uiPriority w:val="1"/>
    <w:qFormat/>
    <w:rsid w:val="004B2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646"/>
    <w:pPr>
      <w:ind w:left="720"/>
      <w:contextualSpacing/>
    </w:pPr>
  </w:style>
  <w:style w:type="paragraph" w:styleId="NoSpacing">
    <w:name w:val="No Spacing"/>
    <w:uiPriority w:val="1"/>
    <w:qFormat/>
    <w:rsid w:val="004B2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RIMA_NOTARIS</dc:creator>
  <cp:lastModifiedBy>Windows User</cp:lastModifiedBy>
  <cp:revision>4</cp:revision>
  <dcterms:created xsi:type="dcterms:W3CDTF">2023-02-07T00:11:00Z</dcterms:created>
  <dcterms:modified xsi:type="dcterms:W3CDTF">2023-02-08T01:44:00Z</dcterms:modified>
</cp:coreProperties>
</file>