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38" w14:textId="394DF127" w:rsidR="00CF3AD1" w:rsidRDefault="001649C8" w:rsidP="00164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49C8">
        <w:rPr>
          <w:rFonts w:ascii="Times New Roman" w:hAnsi="Times New Roman" w:cs="Times New Roman"/>
          <w:b/>
          <w:sz w:val="28"/>
          <w:szCs w:val="28"/>
        </w:rPr>
        <w:t>ABSTRAK</w:t>
      </w:r>
    </w:p>
    <w:bookmarkEnd w:id="0"/>
    <w:p w14:paraId="4A863224" w14:textId="77777777" w:rsidR="001649C8" w:rsidRDefault="001649C8" w:rsidP="001649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5C408" w14:textId="10BE5C3F" w:rsidR="00A932F1" w:rsidRDefault="00A24C36" w:rsidP="00A932F1">
      <w:pPr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A24C36">
        <w:rPr>
          <w:rFonts w:ascii="Times New Roman" w:eastAsiaTheme="minorHAnsi" w:hAnsi="Times New Roman" w:cs="Times New Roman"/>
          <w:sz w:val="24"/>
          <w:szCs w:val="24"/>
        </w:rPr>
        <w:t>Penerangan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pada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lingkungan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kerja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sangat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diperlukan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agar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tenaga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kerja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bekerja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atau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mengamati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benda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sedang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dikerjakan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secara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jelas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cepat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nyaman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aman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Penerangan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memadai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C36">
        <w:rPr>
          <w:rFonts w:ascii="Times New Roman" w:eastAsiaTheme="minorHAnsi" w:hAnsi="Times New Roman" w:cs="Times New Roman"/>
          <w:sz w:val="24"/>
          <w:szCs w:val="24"/>
        </w:rPr>
        <w:t>akan</w:t>
      </w:r>
      <w:proofErr w:type="spellEnd"/>
      <w:proofErr w:type="gram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memberikan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kesan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pemandangan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lebih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baik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keadaan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lingkungan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terlihat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jelas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Sebuah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benda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C36">
        <w:rPr>
          <w:rFonts w:ascii="Times New Roman" w:eastAsiaTheme="minorHAnsi" w:hAnsi="Times New Roman" w:cs="Times New Roman"/>
          <w:sz w:val="24"/>
          <w:szCs w:val="24"/>
        </w:rPr>
        <w:t>akan</w:t>
      </w:r>
      <w:proofErr w:type="spellEnd"/>
      <w:proofErr w:type="gram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terlihat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jelas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apabila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benda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tersebut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memantulkan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cahaya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baik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berasal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dari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benda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itu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sendiri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maupun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pantulan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datang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dari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sumber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A24C36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demikian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objek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diamati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oleh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pencahayaan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pada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lingkungan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kerja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terlihat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24C36">
        <w:rPr>
          <w:rFonts w:ascii="Times New Roman" w:eastAsiaTheme="minorHAnsi" w:hAnsi="Times New Roman" w:cs="Times New Roman"/>
          <w:sz w:val="24"/>
          <w:szCs w:val="24"/>
        </w:rPr>
        <w:t>jelas</w:t>
      </w:r>
      <w:proofErr w:type="spellEnd"/>
      <w:r w:rsidRPr="00A24C36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14:paraId="017F54DB" w14:textId="77777777" w:rsidR="00A932F1" w:rsidRDefault="00A932F1" w:rsidP="00A932F1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6E35FD1" w14:textId="709EE917" w:rsidR="00E81372" w:rsidRDefault="00AE1650" w:rsidP="00E8137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995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561995">
        <w:rPr>
          <w:rFonts w:ascii="Times New Roman" w:eastAsia="Times New Roman" w:hAnsi="Times New Roman" w:cs="Times New Roman"/>
          <w:sz w:val="24"/>
          <w:szCs w:val="24"/>
        </w:rPr>
        <w:t xml:space="preserve"> bantu </w:t>
      </w:r>
      <w:proofErr w:type="spellStart"/>
      <w:r w:rsidR="0056199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561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995">
        <w:rPr>
          <w:rFonts w:ascii="Times New Roman" w:eastAsia="Times New Roman" w:hAnsi="Times New Roman" w:cs="Times New Roman"/>
          <w:sz w:val="24"/>
          <w:szCs w:val="24"/>
        </w:rPr>
        <w:t>penerangan</w:t>
      </w:r>
      <w:proofErr w:type="spellEnd"/>
      <w:r w:rsidR="00561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995">
        <w:rPr>
          <w:rFonts w:ascii="Times New Roman" w:eastAsia="Times New Roman" w:hAnsi="Times New Roman" w:cs="Times New Roman"/>
          <w:sz w:val="24"/>
          <w:szCs w:val="24"/>
        </w:rPr>
        <w:t>evakuasi</w:t>
      </w:r>
      <w:proofErr w:type="spellEnd"/>
      <w:r w:rsidR="00561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995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="00561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6F5">
        <w:rPr>
          <w:rFonts w:ascii="Times New Roman" w:eastAsia="Times New Roman" w:hAnsi="Times New Roman" w:cs="Times New Roman"/>
          <w:sz w:val="24"/>
          <w:szCs w:val="24"/>
        </w:rPr>
        <w:t>didasari</w:t>
      </w:r>
      <w:proofErr w:type="spellEnd"/>
      <w:r w:rsidR="00F9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6F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F9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</w:t>
      </w:r>
      <w:r w:rsidR="0056199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F9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6F5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dioperasikan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memindahkan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pencahayaan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81372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penerangan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tiang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penerangan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1372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pembangkitan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5F22EE1" w14:textId="468C31B6" w:rsidR="00176239" w:rsidRDefault="008B3ABB" w:rsidP="00AE16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48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81372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unit yang </w:t>
      </w:r>
      <w:proofErr w:type="spellStart"/>
      <w:proofErr w:type="gramStart"/>
      <w:r w:rsidR="00A015B0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5B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proofErr w:type="gramEnd"/>
      <w:r w:rsidR="00FC0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C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C0DC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C0DC4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FC0D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0D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="00A015B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5B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5B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5B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5B0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 unit, </w:t>
      </w:r>
      <w:proofErr w:type="spellStart"/>
      <w:r w:rsidR="00A015B0">
        <w:rPr>
          <w:rFonts w:ascii="Times New Roman" w:eastAsia="Times New Roman" w:hAnsi="Times New Roman" w:cs="Times New Roman"/>
          <w:sz w:val="24"/>
          <w:szCs w:val="24"/>
        </w:rPr>
        <w:t>fleksibilitas</w:t>
      </w:r>
      <w:proofErr w:type="spellEnd"/>
      <w:r w:rsidR="00A015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48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pengoperasian</w:t>
      </w:r>
      <w:proofErr w:type="spellEnd"/>
      <w:r w:rsidR="00486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8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48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48699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48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91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48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6EA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110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6EA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1106E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 w:rsidR="001106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7FE35F7" w14:textId="0A98B686" w:rsidR="001106EA" w:rsidRDefault="001106EA" w:rsidP="00AE16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51F"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81751F"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bantu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penerangan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evakuasi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ketinggian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tiang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solar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51F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="00817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23E1D" w14:textId="77777777" w:rsidR="00AE1650" w:rsidRDefault="00AE1650" w:rsidP="00AE16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F18C0" w14:textId="77777777" w:rsidR="00B37AAB" w:rsidRDefault="00B37AAB" w:rsidP="00A24C36">
      <w:pPr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B6E73E9" w14:textId="77777777" w:rsidR="00A24C36" w:rsidRPr="00A24C36" w:rsidRDefault="00A24C36" w:rsidP="00A24C36">
      <w:pPr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4E94B76" w14:textId="77777777" w:rsidR="001649C8" w:rsidRPr="001649C8" w:rsidRDefault="001649C8" w:rsidP="001649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9C8" w:rsidRPr="001649C8" w:rsidSect="00AA0892">
      <w:footerReference w:type="default" r:id="rId9"/>
      <w:pgSz w:w="11907" w:h="16839"/>
      <w:pgMar w:top="1440" w:right="1440" w:bottom="1440" w:left="1872" w:header="720" w:footer="720" w:gutter="0"/>
      <w:pgNumType w:fmt="lowerRoman"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05D4" w14:textId="77777777" w:rsidR="00613647" w:rsidRDefault="00613647">
      <w:pPr>
        <w:spacing w:after="0" w:line="240" w:lineRule="auto"/>
      </w:pPr>
      <w:r>
        <w:separator/>
      </w:r>
    </w:p>
  </w:endnote>
  <w:endnote w:type="continuationSeparator" w:id="0">
    <w:p w14:paraId="66108D82" w14:textId="77777777" w:rsidR="00613647" w:rsidRDefault="0061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CF3AD1" w:rsidRDefault="009A78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328F">
      <w:rPr>
        <w:noProof/>
        <w:color w:val="000000"/>
      </w:rPr>
      <w:t>iv</w:t>
    </w:r>
    <w:r>
      <w:rPr>
        <w:color w:val="000000"/>
      </w:rPr>
      <w:fldChar w:fldCharType="end"/>
    </w:r>
  </w:p>
  <w:p w14:paraId="0000003A" w14:textId="77777777" w:rsidR="00CF3AD1" w:rsidRDefault="00CF3A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E84F4" w14:textId="77777777" w:rsidR="00613647" w:rsidRDefault="00613647">
      <w:pPr>
        <w:spacing w:after="0" w:line="240" w:lineRule="auto"/>
      </w:pPr>
      <w:r>
        <w:separator/>
      </w:r>
    </w:p>
  </w:footnote>
  <w:footnote w:type="continuationSeparator" w:id="0">
    <w:p w14:paraId="2022BD52" w14:textId="77777777" w:rsidR="00613647" w:rsidRDefault="0061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E17"/>
    <w:multiLevelType w:val="multilevel"/>
    <w:tmpl w:val="5CF0D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FB6"/>
    <w:multiLevelType w:val="multilevel"/>
    <w:tmpl w:val="1AA81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5509"/>
    <w:multiLevelType w:val="multilevel"/>
    <w:tmpl w:val="EA30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5819"/>
    <w:multiLevelType w:val="multilevel"/>
    <w:tmpl w:val="FC32B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5AE2"/>
    <w:multiLevelType w:val="multilevel"/>
    <w:tmpl w:val="BBD0C61C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081BD4"/>
    <w:multiLevelType w:val="multilevel"/>
    <w:tmpl w:val="8E527A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707B7E8C"/>
    <w:multiLevelType w:val="multilevel"/>
    <w:tmpl w:val="0A46A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3AD1"/>
    <w:rsid w:val="00071437"/>
    <w:rsid w:val="001106EA"/>
    <w:rsid w:val="001649C8"/>
    <w:rsid w:val="00176239"/>
    <w:rsid w:val="001B60DA"/>
    <w:rsid w:val="001D7698"/>
    <w:rsid w:val="00203D58"/>
    <w:rsid w:val="00225F27"/>
    <w:rsid w:val="00274011"/>
    <w:rsid w:val="002819B1"/>
    <w:rsid w:val="00284680"/>
    <w:rsid w:val="00287C85"/>
    <w:rsid w:val="002925BE"/>
    <w:rsid w:val="002A272C"/>
    <w:rsid w:val="002B212C"/>
    <w:rsid w:val="00301FB3"/>
    <w:rsid w:val="003931BA"/>
    <w:rsid w:val="003D48B6"/>
    <w:rsid w:val="003F0724"/>
    <w:rsid w:val="004322B9"/>
    <w:rsid w:val="00476146"/>
    <w:rsid w:val="00486991"/>
    <w:rsid w:val="00527E17"/>
    <w:rsid w:val="00561995"/>
    <w:rsid w:val="005930D3"/>
    <w:rsid w:val="005A06AA"/>
    <w:rsid w:val="005C3788"/>
    <w:rsid w:val="005D2611"/>
    <w:rsid w:val="005E2528"/>
    <w:rsid w:val="005E51A4"/>
    <w:rsid w:val="005F33E6"/>
    <w:rsid w:val="00613647"/>
    <w:rsid w:val="00624C36"/>
    <w:rsid w:val="00690EBC"/>
    <w:rsid w:val="0081751F"/>
    <w:rsid w:val="008B3ABB"/>
    <w:rsid w:val="008D328F"/>
    <w:rsid w:val="008D3C23"/>
    <w:rsid w:val="009A78D6"/>
    <w:rsid w:val="00A015B0"/>
    <w:rsid w:val="00A173F3"/>
    <w:rsid w:val="00A24C36"/>
    <w:rsid w:val="00A44917"/>
    <w:rsid w:val="00A932F1"/>
    <w:rsid w:val="00AA0892"/>
    <w:rsid w:val="00AC45B3"/>
    <w:rsid w:val="00AE1650"/>
    <w:rsid w:val="00AF16C0"/>
    <w:rsid w:val="00B37AAB"/>
    <w:rsid w:val="00B612FB"/>
    <w:rsid w:val="00B90ED1"/>
    <w:rsid w:val="00C02BD4"/>
    <w:rsid w:val="00C324FB"/>
    <w:rsid w:val="00C440F1"/>
    <w:rsid w:val="00C87279"/>
    <w:rsid w:val="00CB55CB"/>
    <w:rsid w:val="00CD5616"/>
    <w:rsid w:val="00CF3AD1"/>
    <w:rsid w:val="00D76C1C"/>
    <w:rsid w:val="00E354DF"/>
    <w:rsid w:val="00E66A69"/>
    <w:rsid w:val="00E81372"/>
    <w:rsid w:val="00EC4658"/>
    <w:rsid w:val="00ED0137"/>
    <w:rsid w:val="00F63F04"/>
    <w:rsid w:val="00F936F5"/>
    <w:rsid w:val="00F95656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CBC"/>
    <w:pPr>
      <w:ind w:left="720"/>
      <w:contextualSpacing/>
    </w:pPr>
  </w:style>
  <w:style w:type="table" w:styleId="TableGrid">
    <w:name w:val="Table Grid"/>
    <w:basedOn w:val="TableNormal"/>
    <w:uiPriority w:val="59"/>
    <w:rsid w:val="00D7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CF"/>
  </w:style>
  <w:style w:type="paragraph" w:styleId="Footer">
    <w:name w:val="footer"/>
    <w:basedOn w:val="Normal"/>
    <w:link w:val="FooterChar"/>
    <w:uiPriority w:val="99"/>
    <w:unhideWhenUsed/>
    <w:rsid w:val="0081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C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CBC"/>
    <w:pPr>
      <w:ind w:left="720"/>
      <w:contextualSpacing/>
    </w:pPr>
  </w:style>
  <w:style w:type="table" w:styleId="TableGrid">
    <w:name w:val="Table Grid"/>
    <w:basedOn w:val="TableNormal"/>
    <w:uiPriority w:val="59"/>
    <w:rsid w:val="00D7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CF"/>
  </w:style>
  <w:style w:type="paragraph" w:styleId="Footer">
    <w:name w:val="footer"/>
    <w:basedOn w:val="Normal"/>
    <w:link w:val="FooterChar"/>
    <w:uiPriority w:val="99"/>
    <w:unhideWhenUsed/>
    <w:rsid w:val="0081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C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iTSDodIKJA6uCRY7SMs6cn2+g==">AMUW2mXakfAi117pyIjEZSLfekicc/L8A/bBgJOA9M4I3Z4KTiM4+sCTOkUTIdYyiM18Nh0PDZRZR3ri2qnKnnIGw+Tvj2yjr/b6WBD9S/OXj48FKW8HN+V+TPxIEWg0IjZYB+rTUY0U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2023-01-14T01:18:00Z</dcterms:created>
  <dcterms:modified xsi:type="dcterms:W3CDTF">2023-01-14T01:18:00Z</dcterms:modified>
</cp:coreProperties>
</file>