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0C9A" w14:textId="77777777" w:rsidR="00C16414" w:rsidRPr="00C16414" w:rsidRDefault="00C16414" w:rsidP="00C1641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C16414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MENINGKATKAN KEMAMPUAN PEMAHAMAN MATEMATIS SISWA DENGAN PEMBELAJARAN </w:t>
      </w:r>
      <w:r w:rsidRPr="00C1641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id-ID"/>
        </w:rPr>
        <w:t xml:space="preserve">COOPERATIVE INTEGRATED READING AND COMPOSITION </w:t>
      </w:r>
      <w:r w:rsidRPr="00C16414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PADA MATERI PROGRAM LINEAR TIGA VARIABEL </w:t>
      </w:r>
    </w:p>
    <w:p w14:paraId="748FA76B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34D0DA5" w14:textId="77777777" w:rsidR="00C16414" w:rsidRDefault="00C16414" w:rsidP="007F63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16A683" w14:textId="59A53E1F" w:rsidR="007F63A9" w:rsidRPr="00C16414" w:rsidRDefault="00C16414" w:rsidP="007F63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</w:p>
    <w:p w14:paraId="6DFEC621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6171192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E09D30C" w14:textId="77777777" w:rsidR="007F63A9" w:rsidRPr="005A086F" w:rsidRDefault="007F63A9" w:rsidP="007F63A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9F2585D" w14:textId="77777777" w:rsidR="007F63A9" w:rsidRPr="005A086F" w:rsidRDefault="007F63A9" w:rsidP="007F63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A08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Oleh;</w:t>
      </w:r>
    </w:p>
    <w:p w14:paraId="2134BBEF" w14:textId="77777777" w:rsidR="007F63A9" w:rsidRPr="005A086F" w:rsidRDefault="007F63A9" w:rsidP="007F6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r w:rsidRPr="005A086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Aliyudin</w:t>
      </w:r>
    </w:p>
    <w:p w14:paraId="7F1A729F" w14:textId="77777777" w:rsidR="007F63A9" w:rsidRPr="005A086F" w:rsidRDefault="007F63A9" w:rsidP="007F6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A086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188060030</w:t>
      </w:r>
    </w:p>
    <w:bookmarkEnd w:id="0"/>
    <w:p w14:paraId="34AC43CF" w14:textId="77777777" w:rsidR="007F63A9" w:rsidRPr="005A086F" w:rsidRDefault="007F63A9" w:rsidP="007F63A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FB23464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</w:p>
    <w:p w14:paraId="0290B227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40F4323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A08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4B0DC57B" wp14:editId="6A5DDFBD">
            <wp:extent cx="1943100" cy="198746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16" cy="19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F3556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8FE07BE" w14:textId="2E113960" w:rsidR="007F63A9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5D2E7D2" w14:textId="77777777" w:rsidR="00C16414" w:rsidRPr="005A086F" w:rsidRDefault="00C16414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8330711" w14:textId="77777777" w:rsidR="007F63A9" w:rsidRPr="005A086F" w:rsidRDefault="007F63A9" w:rsidP="007F63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8A31270" w14:textId="574F935B" w:rsidR="007F63A9" w:rsidRPr="005A086F" w:rsidRDefault="007F63A9" w:rsidP="008D7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A086F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PROGRAM PASCASARJANA </w:t>
      </w:r>
    </w:p>
    <w:p w14:paraId="7306FE71" w14:textId="77777777" w:rsidR="007F63A9" w:rsidRPr="005A086F" w:rsidRDefault="007F63A9" w:rsidP="008D7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A086F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UNIVERSITAS PASUNDAN </w:t>
      </w:r>
    </w:p>
    <w:p w14:paraId="6E5C383F" w14:textId="4B943D95" w:rsidR="007F63A9" w:rsidRPr="005A086F" w:rsidRDefault="007F63A9" w:rsidP="008D7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A086F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BANDUN</w:t>
      </w:r>
      <w:r w:rsidR="007D2782" w:rsidRPr="005A086F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G</w:t>
      </w:r>
    </w:p>
    <w:p w14:paraId="0CF3D98D" w14:textId="4622B3A2" w:rsidR="00A36229" w:rsidRPr="009123F2" w:rsidRDefault="007D2782" w:rsidP="008D7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86F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Tahun </w:t>
      </w:r>
      <w:r w:rsidR="007F63A9" w:rsidRPr="005A086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202</w:t>
      </w:r>
      <w:r w:rsidR="00912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sectPr w:rsidR="00A36229" w:rsidRPr="00912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A9"/>
    <w:rsid w:val="00456510"/>
    <w:rsid w:val="005A086F"/>
    <w:rsid w:val="006446AE"/>
    <w:rsid w:val="007D2782"/>
    <w:rsid w:val="007F63A9"/>
    <w:rsid w:val="008D73F0"/>
    <w:rsid w:val="009123F2"/>
    <w:rsid w:val="00915F66"/>
    <w:rsid w:val="009C61B2"/>
    <w:rsid w:val="00A36229"/>
    <w:rsid w:val="00C16414"/>
    <w:rsid w:val="00DC2A33"/>
    <w:rsid w:val="00E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2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A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 1,Body of text,List Paragraph1,Body of text+1,Body of text+2,Body of text+3,List Paragraph11,Medium Grid 1 - Accent 21,Colorful List - Accent 11,HEADING 1,kepala 1,Body of text1,Colorful List - Accent 111,Body of text2,soal jawab"/>
    <w:basedOn w:val="Normal"/>
    <w:link w:val="ListParagraphChar"/>
    <w:uiPriority w:val="34"/>
    <w:qFormat/>
    <w:rsid w:val="00C1641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paragraf 1 Char,Body of text Char,List Paragraph1 Char,Body of text+1 Char,Body of text+2 Char,Body of text+3 Char,List Paragraph11 Char,Medium Grid 1 - Accent 21 Char,Colorful List - Accent 11 Char,HEADING 1 Char,kepala 1 Char"/>
    <w:basedOn w:val="DefaultParagraphFont"/>
    <w:link w:val="ListParagraph"/>
    <w:uiPriority w:val="34"/>
    <w:qFormat/>
    <w:locked/>
    <w:rsid w:val="00C1641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A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 1,Body of text,List Paragraph1,Body of text+1,Body of text+2,Body of text+3,List Paragraph11,Medium Grid 1 - Accent 21,Colorful List - Accent 11,HEADING 1,kepala 1,Body of text1,Colorful List - Accent 111,Body of text2,soal jawab"/>
    <w:basedOn w:val="Normal"/>
    <w:link w:val="ListParagraphChar"/>
    <w:uiPriority w:val="34"/>
    <w:qFormat/>
    <w:rsid w:val="00C1641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paragraf 1 Char,Body of text Char,List Paragraph1 Char,Body of text+1 Char,Body of text+2 Char,Body of text+3 Char,List Paragraph11 Char,Medium Grid 1 - Accent 21 Char,Colorful List - Accent 11 Char,HEADING 1 Char,kepala 1 Char"/>
    <w:basedOn w:val="DefaultParagraphFont"/>
    <w:link w:val="ListParagraph"/>
    <w:uiPriority w:val="34"/>
    <w:qFormat/>
    <w:locked/>
    <w:rsid w:val="00C1641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Aliyudin</dc:creator>
  <cp:lastModifiedBy>Windows User</cp:lastModifiedBy>
  <cp:revision>2</cp:revision>
  <dcterms:created xsi:type="dcterms:W3CDTF">2023-01-05T07:11:00Z</dcterms:created>
  <dcterms:modified xsi:type="dcterms:W3CDTF">2023-01-05T07:11:00Z</dcterms:modified>
</cp:coreProperties>
</file>