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2F98" w14:textId="77777777" w:rsidR="00963306" w:rsidRPr="00747FB4" w:rsidRDefault="00963306" w:rsidP="009633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117546363"/>
      <w:r w:rsidRPr="00747FB4">
        <w:rPr>
          <w:rFonts w:ascii="Times New Roman" w:hAnsi="Times New Roman" w:cs="Times New Roman"/>
          <w:b/>
          <w:bCs/>
          <w:noProof/>
          <w:sz w:val="24"/>
          <w:szCs w:val="24"/>
        </w:rPr>
        <w:t>KONTRIBUSI WFP (WORLD FOOD PROGRAMME) DALAM MENANGANI KRISIS PANGAN DI MYANMAR</w:t>
      </w:r>
    </w:p>
    <w:p w14:paraId="4DAE9FE7" w14:textId="77777777" w:rsidR="00963306" w:rsidRPr="00747FB4" w:rsidRDefault="00963306" w:rsidP="009633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WFP CONTRIBUTION (WORLD FOOD PROGRAMME) IN MANAGING THE FOOD CRISIS IN MYANMAR</w:t>
      </w:r>
    </w:p>
    <w:p w14:paraId="34D31959" w14:textId="77777777" w:rsidR="00963306" w:rsidRDefault="00963306" w:rsidP="00A337E8">
      <w:pPr>
        <w:rPr>
          <w:noProof/>
          <w:lang w:val="id-ID"/>
        </w:rPr>
      </w:pPr>
    </w:p>
    <w:p w14:paraId="3F5728D2" w14:textId="7C6F3158" w:rsidR="00AB01C3" w:rsidRPr="00963306" w:rsidRDefault="00AB01C3" w:rsidP="00963306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id-ID"/>
        </w:rPr>
        <w:t>SKRIPSI</w:t>
      </w:r>
      <w:bookmarkEnd w:id="0"/>
    </w:p>
    <w:p w14:paraId="0DC5DF74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7B1A0C7A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Oleh:</w:t>
      </w:r>
    </w:p>
    <w:p w14:paraId="315D8C06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noProof/>
          <w:sz w:val="24"/>
          <w:szCs w:val="24"/>
          <w:lang w:val="id-ID"/>
        </w:rPr>
        <w:t>Difa Muchamad Efril Riza</w:t>
      </w:r>
    </w:p>
    <w:p w14:paraId="6CD184A4" w14:textId="77777777" w:rsidR="00AB01C3" w:rsidRPr="00747FB4" w:rsidRDefault="00AB01C3" w:rsidP="00AB01C3">
      <w:pPr>
        <w:tabs>
          <w:tab w:val="center" w:pos="3966"/>
          <w:tab w:val="left" w:pos="5295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747FB4"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NPM </w:t>
      </w:r>
      <w:r w:rsidRPr="00747FB4">
        <w:rPr>
          <w:rFonts w:ascii="Times New Roman" w:hAnsi="Times New Roman" w:cs="Times New Roman"/>
          <w:noProof/>
          <w:sz w:val="24"/>
          <w:szCs w:val="24"/>
        </w:rPr>
        <w:t>182030081</w:t>
      </w:r>
    </w:p>
    <w:p w14:paraId="3CDA65D7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14:paraId="2181B011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3AEC80C" wp14:editId="033D413D">
            <wp:extent cx="1666875" cy="1704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C302E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14:paraId="10E10A70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14:paraId="245A273B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FAKULTAS ILMU SOSIAL DAN ILMU POLITIK</w:t>
      </w:r>
    </w:p>
    <w:p w14:paraId="319FD348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UNIVERSITAS PASUNDAN</w:t>
      </w:r>
    </w:p>
    <w:p w14:paraId="5B794A9F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BANDUNG</w:t>
      </w:r>
    </w:p>
    <w:p w14:paraId="57308AF4" w14:textId="77777777" w:rsidR="00AB01C3" w:rsidRPr="00AB01C3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sectPr w:rsidR="00AB01C3" w:rsidRPr="00AB01C3" w:rsidSect="00A337E8">
          <w:headerReference w:type="default" r:id="rId7"/>
          <w:footerReference w:type="default" r:id="rId8"/>
          <w:footerReference w:type="first" r:id="rId9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22</w:t>
      </w:r>
    </w:p>
    <w:p w14:paraId="5F31A3E7" w14:textId="77777777" w:rsidR="00963306" w:rsidRPr="00747FB4" w:rsidRDefault="00963306" w:rsidP="009633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_Toc117546364"/>
      <w:r w:rsidRPr="00747FB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KONTRIBUSI WFP (WORLD FOOD PROGRAMME) DALAM MENANGANI KRISIS PANGAN DI MYANMAR</w:t>
      </w:r>
    </w:p>
    <w:p w14:paraId="0E69B31B" w14:textId="77777777" w:rsidR="00963306" w:rsidRPr="00747FB4" w:rsidRDefault="00963306" w:rsidP="009633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WFP CONTRIBUTION (WORLD FOOD PROGRAMME) IN MANAGING THE FOOD CRISIS IN MYANMAR</w:t>
      </w:r>
    </w:p>
    <w:p w14:paraId="32115D36" w14:textId="77777777" w:rsidR="00963306" w:rsidRDefault="00963306" w:rsidP="00A337E8">
      <w:pPr>
        <w:rPr>
          <w:noProof/>
          <w:lang w:val="id-ID"/>
        </w:rPr>
      </w:pPr>
    </w:p>
    <w:p w14:paraId="7C4FA0A2" w14:textId="50C509AF" w:rsidR="00AB01C3" w:rsidRPr="00747FB4" w:rsidRDefault="00AB01C3" w:rsidP="00AB01C3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id-ID"/>
        </w:rPr>
        <w:t>SKRIPSI</w:t>
      </w:r>
      <w:bookmarkEnd w:id="1"/>
    </w:p>
    <w:p w14:paraId="15D25992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noProof/>
          <w:sz w:val="24"/>
          <w:szCs w:val="24"/>
          <w:lang w:val="id-ID"/>
        </w:rPr>
        <w:t>Diajukan untuk Memenuhi Salah Satu Syarat</w:t>
      </w:r>
    </w:p>
    <w:p w14:paraId="41C2ED1D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noProof/>
          <w:sz w:val="24"/>
          <w:szCs w:val="24"/>
          <w:lang w:val="id-ID"/>
        </w:rPr>
        <w:t>Dalam Menempuh Ujian Sarjana Program Strata Satu</w:t>
      </w:r>
    </w:p>
    <w:p w14:paraId="6E0F386A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Pada </w:t>
      </w:r>
      <w:r w:rsidRPr="00747FB4">
        <w:rPr>
          <w:rFonts w:ascii="Times New Roman" w:hAnsi="Times New Roman" w:cs="Times New Roman"/>
          <w:noProof/>
          <w:sz w:val="24"/>
          <w:szCs w:val="24"/>
          <w:lang w:val="en-US"/>
        </w:rPr>
        <w:t>j</w:t>
      </w:r>
      <w:r w:rsidRPr="00747FB4">
        <w:rPr>
          <w:rFonts w:ascii="Times New Roman" w:hAnsi="Times New Roman" w:cs="Times New Roman"/>
          <w:noProof/>
          <w:sz w:val="24"/>
          <w:szCs w:val="24"/>
          <w:lang w:val="id-ID"/>
        </w:rPr>
        <w:t>urusan Ilmu Hubungan Internasional</w:t>
      </w:r>
    </w:p>
    <w:p w14:paraId="58F43444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2B85F4FD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D14510C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Oleh:</w:t>
      </w:r>
    </w:p>
    <w:p w14:paraId="1F76099C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noProof/>
          <w:sz w:val="24"/>
          <w:szCs w:val="24"/>
          <w:lang w:val="id-ID"/>
        </w:rPr>
        <w:t>Difa Muchamad Efril Riza</w:t>
      </w:r>
    </w:p>
    <w:p w14:paraId="0E5B6DC2" w14:textId="13979029" w:rsidR="00AB01C3" w:rsidRPr="00747FB4" w:rsidRDefault="00AB01C3" w:rsidP="002D5B9B">
      <w:pPr>
        <w:tabs>
          <w:tab w:val="center" w:pos="3966"/>
          <w:tab w:val="left" w:pos="529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7FB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NPM </w:t>
      </w:r>
      <w:r w:rsidRPr="00747FB4">
        <w:rPr>
          <w:rFonts w:ascii="Times New Roman" w:hAnsi="Times New Roman" w:cs="Times New Roman"/>
          <w:noProof/>
          <w:sz w:val="24"/>
          <w:szCs w:val="24"/>
        </w:rPr>
        <w:t>182030081</w:t>
      </w:r>
    </w:p>
    <w:p w14:paraId="648E54E9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14:paraId="435C59A4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FFC8292" wp14:editId="752A0AD5">
            <wp:extent cx="1666875" cy="1704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7D11A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14:paraId="004DBB33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14:paraId="41134475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FAKULTAS ILMU SOSIAL DAN ILMU POLITIK</w:t>
      </w:r>
    </w:p>
    <w:p w14:paraId="1B360770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UNIVERSITAS PASUNDAN</w:t>
      </w:r>
    </w:p>
    <w:p w14:paraId="02C807C4" w14:textId="77777777" w:rsidR="00AB01C3" w:rsidRPr="00747FB4" w:rsidRDefault="00AB01C3" w:rsidP="00AB01C3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BANDUNG</w:t>
      </w:r>
    </w:p>
    <w:p w14:paraId="4EB57DFA" w14:textId="0FB68A09" w:rsidR="00AB01C3" w:rsidRDefault="00AB01C3" w:rsidP="005F0156">
      <w:pPr>
        <w:spacing w:after="0" w:line="480" w:lineRule="auto"/>
        <w:jc w:val="center"/>
      </w:pP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202</w:t>
      </w:r>
      <w:r w:rsidRPr="00747FB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2</w:t>
      </w:r>
      <w:bookmarkStart w:id="2" w:name="_GoBack"/>
      <w:bookmarkEnd w:id="2"/>
    </w:p>
    <w:sectPr w:rsidR="00AB01C3" w:rsidSect="00A337E8">
      <w:headerReference w:type="default" r:id="rId10"/>
      <w:footerReference w:type="default" r:id="rId11"/>
      <w:footerReference w:type="first" r:id="rId12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7E6EE" w14:textId="77777777" w:rsidR="00F43B47" w:rsidRDefault="00F43B47">
      <w:pPr>
        <w:spacing w:after="0" w:line="240" w:lineRule="auto"/>
      </w:pPr>
      <w:r>
        <w:separator/>
      </w:r>
    </w:p>
  </w:endnote>
  <w:endnote w:type="continuationSeparator" w:id="0">
    <w:p w14:paraId="1F8920AD" w14:textId="77777777" w:rsidR="00F43B47" w:rsidRDefault="00F4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24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B60CF" w14:textId="77777777" w:rsidR="006A135B" w:rsidRDefault="00F74D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FDC5C9" w14:textId="77777777" w:rsidR="006A135B" w:rsidRDefault="00F43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27E3" w14:textId="77777777" w:rsidR="006A135B" w:rsidRDefault="00F43B47">
    <w:pPr>
      <w:pStyle w:val="Footer"/>
      <w:jc w:val="right"/>
    </w:pPr>
  </w:p>
  <w:p w14:paraId="0873F90C" w14:textId="77777777" w:rsidR="006A135B" w:rsidRDefault="00F43B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66F58" w14:textId="77777777" w:rsidR="00AB01C3" w:rsidRDefault="00AB01C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A46D" w14:textId="77777777" w:rsidR="00AB01C3" w:rsidRDefault="00AB01C3">
    <w:pPr>
      <w:pStyle w:val="Footer"/>
      <w:jc w:val="right"/>
    </w:pPr>
  </w:p>
  <w:p w14:paraId="0DD9BC79" w14:textId="77777777" w:rsidR="00AB01C3" w:rsidRDefault="00AB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FA67C" w14:textId="77777777" w:rsidR="00F43B47" w:rsidRDefault="00F43B47">
      <w:pPr>
        <w:spacing w:after="0" w:line="240" w:lineRule="auto"/>
      </w:pPr>
      <w:r>
        <w:separator/>
      </w:r>
    </w:p>
  </w:footnote>
  <w:footnote w:type="continuationSeparator" w:id="0">
    <w:p w14:paraId="4446A1AD" w14:textId="77777777" w:rsidR="00F43B47" w:rsidRDefault="00F4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336E" w14:textId="77777777" w:rsidR="006A135B" w:rsidRDefault="00F43B47">
    <w:pPr>
      <w:pStyle w:val="Header"/>
      <w:jc w:val="right"/>
    </w:pPr>
  </w:p>
  <w:p w14:paraId="6686E21E" w14:textId="77777777" w:rsidR="006A135B" w:rsidRDefault="00F43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0AED8" w14:textId="77777777" w:rsidR="00AB01C3" w:rsidRDefault="00AB01C3">
    <w:pPr>
      <w:pStyle w:val="Header"/>
      <w:jc w:val="right"/>
    </w:pPr>
  </w:p>
  <w:p w14:paraId="2F505E20" w14:textId="77777777" w:rsidR="00AB01C3" w:rsidRDefault="00AB0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C3"/>
    <w:rsid w:val="00166E72"/>
    <w:rsid w:val="002D5B9B"/>
    <w:rsid w:val="003E7E8C"/>
    <w:rsid w:val="005F0156"/>
    <w:rsid w:val="00963306"/>
    <w:rsid w:val="00A337E8"/>
    <w:rsid w:val="00AB01C3"/>
    <w:rsid w:val="00F43B47"/>
    <w:rsid w:val="00F7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AFE5"/>
  <w15:chartTrackingRefBased/>
  <w15:docId w15:val="{F155F90E-7C4A-4C12-BF04-CB8401B6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C3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1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AB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C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C3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Zaini Annasya</cp:lastModifiedBy>
  <cp:revision>6</cp:revision>
  <dcterms:created xsi:type="dcterms:W3CDTF">2022-11-15T03:35:00Z</dcterms:created>
  <dcterms:modified xsi:type="dcterms:W3CDTF">2022-11-15T04:34:00Z</dcterms:modified>
</cp:coreProperties>
</file>