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32" w:rsidRPr="00447475" w:rsidRDefault="00D44E32" w:rsidP="00D44E32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6DB1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Pr="00D44E32">
        <w:rPr>
          <w:rFonts w:ascii="Times New Roman" w:hAnsi="Times New Roman"/>
          <w:b/>
          <w:i/>
          <w:sz w:val="24"/>
          <w:szCs w:val="24"/>
          <w:lang w:val="en-US"/>
        </w:rPr>
        <w:t>PROBLEM BASED LEARNING</w:t>
      </w:r>
      <w:r w:rsidRPr="00086DB1">
        <w:rPr>
          <w:rFonts w:ascii="Times New Roman" w:hAnsi="Times New Roman"/>
          <w:b/>
          <w:sz w:val="24"/>
          <w:szCs w:val="24"/>
        </w:rPr>
        <w:t xml:space="preserve">UNTUK MENINGKATKAN </w:t>
      </w:r>
      <w:r w:rsidR="00447475">
        <w:rPr>
          <w:rFonts w:ascii="Times New Roman" w:hAnsi="Times New Roman"/>
          <w:b/>
          <w:sz w:val="24"/>
          <w:szCs w:val="24"/>
          <w:lang w:val="en-US"/>
        </w:rPr>
        <w:t>SIKAP PERCAYA DIRI</w:t>
      </w:r>
      <w:r w:rsidR="00F865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47475">
        <w:rPr>
          <w:rFonts w:ascii="Times New Roman" w:hAnsi="Times New Roman"/>
          <w:b/>
          <w:sz w:val="24"/>
          <w:szCs w:val="24"/>
        </w:rPr>
        <w:t>DAN HASIL BELAJAR SISWA KELAS I</w:t>
      </w:r>
      <w:r w:rsidRPr="00086DB1">
        <w:rPr>
          <w:rFonts w:ascii="Times New Roman" w:hAnsi="Times New Roman"/>
          <w:b/>
          <w:sz w:val="24"/>
          <w:szCs w:val="24"/>
        </w:rPr>
        <w:t xml:space="preserve"> SDN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CIRANGRANG 2 </w:t>
      </w:r>
      <w:r w:rsidRPr="00086DB1">
        <w:rPr>
          <w:rFonts w:ascii="Times New Roman" w:hAnsi="Times New Roman"/>
          <w:b/>
          <w:sz w:val="24"/>
          <w:szCs w:val="24"/>
        </w:rPr>
        <w:t>PADA SUB</w:t>
      </w:r>
      <w:r w:rsidR="00447475">
        <w:rPr>
          <w:rFonts w:ascii="Times New Roman" w:hAnsi="Times New Roman"/>
          <w:b/>
          <w:sz w:val="24"/>
          <w:szCs w:val="24"/>
        </w:rPr>
        <w:t xml:space="preserve">TEMA </w:t>
      </w:r>
      <w:r w:rsidR="00447475">
        <w:rPr>
          <w:rFonts w:ascii="Times New Roman" w:hAnsi="Times New Roman"/>
          <w:b/>
          <w:sz w:val="24"/>
          <w:szCs w:val="24"/>
          <w:lang w:val="en-US"/>
        </w:rPr>
        <w:t>AKU DAN TEMAN BARU</w:t>
      </w:r>
    </w:p>
    <w:p w:rsidR="00D44E32" w:rsidRPr="008A5314" w:rsidRDefault="00D44E32" w:rsidP="00D44E32">
      <w:pPr>
        <w:tabs>
          <w:tab w:val="left" w:pos="2790"/>
          <w:tab w:val="right" w:pos="8238"/>
        </w:tabs>
        <w:spacing w:line="240" w:lineRule="auto"/>
        <w:rPr>
          <w:rFonts w:ascii="Times New Roman" w:hAnsi="Times New Roman"/>
          <w:sz w:val="24"/>
        </w:rPr>
      </w:pPr>
    </w:p>
    <w:p w:rsidR="00D44E32" w:rsidRDefault="00D44E32" w:rsidP="00D44E3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53837" w:rsidRPr="001951A0" w:rsidRDefault="00D53837" w:rsidP="00D538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Telah Disetujui dan Disahkan d</w:t>
      </w:r>
      <w:r w:rsidRPr="001951A0">
        <w:rPr>
          <w:rFonts w:ascii="Times New Roman" w:hAnsi="Times New Roman"/>
          <w:sz w:val="24"/>
          <w:szCs w:val="24"/>
        </w:rPr>
        <w:t>alam Ujian Sidang Skripsi</w:t>
      </w:r>
    </w:p>
    <w:p w:rsidR="00D53837" w:rsidRPr="001951A0" w:rsidRDefault="00D53837" w:rsidP="00D5383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51A0">
        <w:rPr>
          <w:rFonts w:ascii="Times New Roman" w:hAnsi="Times New Roman"/>
          <w:sz w:val="24"/>
          <w:szCs w:val="24"/>
        </w:rPr>
        <w:t>Program Studi Pendidikan Guru Sekolah Dasar</w:t>
      </w:r>
    </w:p>
    <w:p w:rsidR="00D53837" w:rsidRPr="001951A0" w:rsidRDefault="00D53837" w:rsidP="00D5383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Keguruan d</w:t>
      </w:r>
      <w:r w:rsidRPr="001951A0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Ilmu </w:t>
      </w:r>
      <w:r w:rsidRPr="001951A0">
        <w:rPr>
          <w:rFonts w:ascii="Times New Roman" w:hAnsi="Times New Roman"/>
          <w:sz w:val="24"/>
          <w:szCs w:val="24"/>
        </w:rPr>
        <w:t>Pendidikan</w:t>
      </w:r>
    </w:p>
    <w:p w:rsidR="00D53837" w:rsidRPr="001951A0" w:rsidRDefault="00D53837" w:rsidP="00D5383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51A0">
        <w:rPr>
          <w:rFonts w:ascii="Times New Roman" w:hAnsi="Times New Roman"/>
          <w:sz w:val="24"/>
          <w:szCs w:val="24"/>
        </w:rPr>
        <w:t>Universitas Pasundan Bandung</w:t>
      </w:r>
    </w:p>
    <w:p w:rsidR="00D44E32" w:rsidRDefault="00D44E32" w:rsidP="00D44E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4E32" w:rsidRDefault="00D44E32" w:rsidP="00D44E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E32" w:rsidRDefault="00D44E32" w:rsidP="00D44E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</w:t>
      </w:r>
    </w:p>
    <w:p w:rsidR="00D44E32" w:rsidRPr="00B6008B" w:rsidRDefault="00D44E32" w:rsidP="00D44E32">
      <w:pPr>
        <w:spacing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D44E32" w:rsidRDefault="00447475" w:rsidP="00D44E3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INDAH MAWARNI</w:t>
      </w:r>
    </w:p>
    <w:p w:rsidR="00D44E32" w:rsidRPr="00447475" w:rsidRDefault="00447475" w:rsidP="00D44E3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105060</w:t>
      </w:r>
      <w:r>
        <w:rPr>
          <w:rFonts w:ascii="Times New Roman" w:hAnsi="Times New Roman"/>
          <w:b/>
          <w:sz w:val="24"/>
          <w:szCs w:val="24"/>
          <w:lang w:val="en-US"/>
        </w:rPr>
        <w:t>308</w:t>
      </w:r>
    </w:p>
    <w:p w:rsidR="00D44E32" w:rsidRDefault="00D44E32" w:rsidP="00D44E3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4E32" w:rsidRDefault="00D44E32" w:rsidP="00D44E3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4E32" w:rsidRPr="0086521B" w:rsidRDefault="00D44E32" w:rsidP="0086521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44E32" w:rsidRDefault="00D44E32" w:rsidP="00D44E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 SKRIPSI</w:t>
      </w:r>
    </w:p>
    <w:p w:rsidR="00D44E32" w:rsidRDefault="00D44E32" w:rsidP="00D44E3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4E32" w:rsidRPr="00E84744" w:rsidRDefault="00D44E32" w:rsidP="00D44E32">
      <w:pPr>
        <w:spacing w:line="240" w:lineRule="auto"/>
        <w:jc w:val="center"/>
        <w:rPr>
          <w:rFonts w:ascii="Times New Roman" w:hAnsi="Times New Roman"/>
          <w:b/>
        </w:rPr>
      </w:pPr>
    </w:p>
    <w:p w:rsidR="00D44E32" w:rsidRDefault="00D44E32" w:rsidP="00D44E32">
      <w:pPr>
        <w:spacing w:line="240" w:lineRule="auto"/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Disetujui, </w:t>
      </w:r>
    </w:p>
    <w:p w:rsidR="00D44E32" w:rsidRDefault="00D44E32" w:rsidP="00D44E32">
      <w:pPr>
        <w:spacing w:line="240" w:lineRule="auto"/>
        <w:jc w:val="center"/>
        <w:rPr>
          <w:rFonts w:ascii="Times New Roman" w:hAnsi="Times New Roman"/>
          <w:b/>
        </w:rPr>
      </w:pPr>
    </w:p>
    <w:p w:rsidR="00D44E32" w:rsidRPr="001E6553" w:rsidRDefault="00D44E32" w:rsidP="00D44E32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1146"/>
        <w:gridCol w:w="3473"/>
      </w:tblGrid>
      <w:tr w:rsidR="00D44E32" w:rsidTr="00D44E32">
        <w:trPr>
          <w:trHeight w:val="2017"/>
        </w:trPr>
        <w:tc>
          <w:tcPr>
            <w:tcW w:w="3368" w:type="dxa"/>
          </w:tcPr>
          <w:p w:rsidR="00D44E32" w:rsidRPr="00A81D32" w:rsidRDefault="00D44E32" w:rsidP="002C3F9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Pembimbing 1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D44E32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44E32" w:rsidRPr="001E6553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44E32" w:rsidRPr="00086DB1" w:rsidRDefault="00D44E32" w:rsidP="002C3F97">
            <w:pPr>
              <w:pStyle w:val="NoSpacing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Dr. H. Dadang</w:t>
            </w:r>
            <w:r w:rsidR="00F86591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Iskandar, M.Pd</w:t>
            </w:r>
          </w:p>
          <w:p w:rsidR="00D44E32" w:rsidRPr="00D44E32" w:rsidRDefault="00D44E32" w:rsidP="00D44E32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NIP.1959</w:t>
            </w:r>
            <w:r>
              <w:rPr>
                <w:rFonts w:ascii="Times New Roman" w:hAnsi="Times New Roman"/>
                <w:b/>
                <w:lang w:val="en-US"/>
              </w:rPr>
              <w:t>06201983031001</w:t>
            </w:r>
          </w:p>
        </w:tc>
        <w:tc>
          <w:tcPr>
            <w:tcW w:w="1146" w:type="dxa"/>
          </w:tcPr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Pr="00D53837" w:rsidRDefault="00D44E32" w:rsidP="002C3F97">
            <w:pPr>
              <w:rPr>
                <w:rFonts w:ascii="Times New Roman" w:hAnsi="Times New Roman"/>
                <w:b/>
                <w:lang w:val="en-US"/>
              </w:rPr>
            </w:pPr>
          </w:p>
          <w:p w:rsidR="00D44E32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</w:tcPr>
          <w:p w:rsidR="00D44E32" w:rsidRDefault="00D44E32" w:rsidP="00D44E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Pembimbing 2</w:t>
            </w:r>
            <w:r w:rsidRPr="00780C69">
              <w:rPr>
                <w:rFonts w:ascii="Times New Roman" w:hAnsi="Times New Roman"/>
                <w:b/>
              </w:rPr>
              <w:t>,</w:t>
            </w:r>
          </w:p>
          <w:p w:rsidR="00D44E32" w:rsidRPr="00CF0345" w:rsidRDefault="00D44E32" w:rsidP="00D44E32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D44E32" w:rsidRDefault="00D44E32" w:rsidP="00D44E32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F86591" w:rsidRDefault="00447475" w:rsidP="00447475">
            <w:pPr>
              <w:spacing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D53837">
              <w:rPr>
                <w:rFonts w:ascii="Times New Roman" w:hAnsi="Times New Roman"/>
                <w:b/>
                <w:u w:val="single"/>
                <w:lang w:val="en-US"/>
              </w:rPr>
              <w:t>Drs.H. Jaka</w:t>
            </w:r>
            <w:r w:rsidR="00F86591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 w:rsidRPr="00D53837">
              <w:rPr>
                <w:rFonts w:ascii="Times New Roman" w:hAnsi="Times New Roman"/>
                <w:b/>
                <w:u w:val="single"/>
                <w:lang w:val="en-US"/>
              </w:rPr>
              <w:t>Permana.,M.M.,M.Pd</w:t>
            </w:r>
          </w:p>
          <w:p w:rsidR="00D44E32" w:rsidRPr="00D53837" w:rsidRDefault="0086521B" w:rsidP="00447475">
            <w:pPr>
              <w:spacing w:line="240" w:lineRule="auto"/>
              <w:rPr>
                <w:lang w:val="en-US"/>
              </w:rPr>
            </w:pPr>
            <w:r w:rsidRPr="00D53837">
              <w:rPr>
                <w:rFonts w:ascii="Times New Roman" w:hAnsi="Times New Roman"/>
                <w:b/>
                <w:lang w:val="en-US"/>
              </w:rPr>
              <w:t>N</w:t>
            </w:r>
            <w:r w:rsidR="00447475" w:rsidRPr="00D53837">
              <w:rPr>
                <w:rFonts w:ascii="Times New Roman" w:hAnsi="Times New Roman"/>
                <w:b/>
                <w:lang w:val="en-US"/>
              </w:rPr>
              <w:t xml:space="preserve">IPY. </w:t>
            </w:r>
            <w:r w:rsidR="00447475" w:rsidRPr="00D53837">
              <w:rPr>
                <w:rFonts w:ascii="Times New Roman" w:hAnsi="Times New Roman"/>
                <w:b/>
              </w:rPr>
              <w:t>151 100 64</w:t>
            </w:r>
          </w:p>
        </w:tc>
      </w:tr>
      <w:tr w:rsidR="00D44E32" w:rsidTr="00D44E32">
        <w:trPr>
          <w:trHeight w:val="368"/>
        </w:trPr>
        <w:tc>
          <w:tcPr>
            <w:tcW w:w="3368" w:type="dxa"/>
          </w:tcPr>
          <w:p w:rsidR="00D44E32" w:rsidRPr="00D44E32" w:rsidRDefault="00D44E32" w:rsidP="002C3F97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46" w:type="dxa"/>
          </w:tcPr>
          <w:p w:rsidR="00D44E32" w:rsidRPr="00D44E32" w:rsidRDefault="00D44E32" w:rsidP="002C3F97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73" w:type="dxa"/>
          </w:tcPr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</w:tc>
      </w:tr>
    </w:tbl>
    <w:p w:rsidR="00D44E32" w:rsidRPr="00D44E32" w:rsidRDefault="00D44E32" w:rsidP="00D44E32">
      <w:pPr>
        <w:spacing w:line="240" w:lineRule="auto"/>
        <w:rPr>
          <w:rFonts w:ascii="Times New Roman" w:hAnsi="Times New Roma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993"/>
        <w:gridCol w:w="3650"/>
      </w:tblGrid>
      <w:tr w:rsidR="00D44E32" w:rsidTr="00F86591">
        <w:tc>
          <w:tcPr>
            <w:tcW w:w="3510" w:type="dxa"/>
          </w:tcPr>
          <w:p w:rsidR="00D44E32" w:rsidRDefault="00D44E32" w:rsidP="002C3F97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 w:rsidRPr="00A81D32">
              <w:rPr>
                <w:rFonts w:ascii="Times New Roman" w:hAnsi="Times New Roman"/>
                <w:b/>
              </w:rPr>
              <w:t>Dekan</w:t>
            </w:r>
            <w:r w:rsidR="00F86591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FKIP</w:t>
            </w:r>
          </w:p>
          <w:p w:rsidR="00D44E32" w:rsidRPr="00351029" w:rsidRDefault="00D44E32" w:rsidP="002C3F97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UniversitasPasundan,</w:t>
            </w:r>
          </w:p>
          <w:p w:rsidR="00D44E32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44E32" w:rsidRPr="00D53837" w:rsidRDefault="00D44E32" w:rsidP="00D53837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  <w:p w:rsidR="00D44E32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D53837" w:rsidRPr="00D53837" w:rsidRDefault="00D53837" w:rsidP="002C3F97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D44E32" w:rsidRPr="00FA2892" w:rsidRDefault="00D44E32" w:rsidP="002C3F97">
            <w:pPr>
              <w:pStyle w:val="NoSpacing"/>
              <w:jc w:val="both"/>
              <w:rPr>
                <w:rFonts w:ascii="Times New Roman" w:hAnsi="Times New Roman"/>
                <w:b/>
                <w:u w:val="single"/>
              </w:rPr>
            </w:pPr>
            <w:r w:rsidRPr="00FA2892">
              <w:rPr>
                <w:rFonts w:ascii="Times New Roman" w:hAnsi="Times New Roman"/>
                <w:b/>
                <w:u w:val="single"/>
              </w:rPr>
              <w:t>Drs. H. Dadang Mulyana, M.Si.</w:t>
            </w:r>
          </w:p>
          <w:p w:rsidR="0086521B" w:rsidRDefault="00FF4099" w:rsidP="002C3F97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NIPY. 151 </w:t>
            </w:r>
            <w:r w:rsidR="00D44E32">
              <w:rPr>
                <w:rFonts w:ascii="Times New Roman" w:hAnsi="Times New Roman"/>
                <w:b/>
              </w:rPr>
              <w:t>00  28</w:t>
            </w:r>
          </w:p>
          <w:p w:rsidR="00D53837" w:rsidRDefault="00D53837" w:rsidP="002C3F97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6521B" w:rsidRPr="0086521B" w:rsidRDefault="0086521B" w:rsidP="002C3F97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rPr>
                <w:rFonts w:ascii="Times New Roman" w:hAnsi="Times New Roman"/>
                <w:b/>
              </w:rPr>
            </w:pPr>
          </w:p>
          <w:p w:rsidR="00D44E32" w:rsidRDefault="00D44E32" w:rsidP="002C3F9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0" w:type="dxa"/>
          </w:tcPr>
          <w:p w:rsidR="00D44E32" w:rsidRDefault="00D44E32" w:rsidP="00D53837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A81D32">
              <w:rPr>
                <w:rFonts w:ascii="Times New Roman" w:hAnsi="Times New Roman"/>
                <w:b/>
              </w:rPr>
              <w:lastRenderedPageBreak/>
              <w:t>Ketua Program Studi</w:t>
            </w:r>
            <w:r>
              <w:rPr>
                <w:rFonts w:ascii="Times New Roman" w:hAnsi="Times New Roman"/>
                <w:b/>
              </w:rPr>
              <w:t xml:space="preserve"> PGSD</w:t>
            </w:r>
          </w:p>
          <w:p w:rsidR="00D44E32" w:rsidRPr="00351029" w:rsidRDefault="00D44E32" w:rsidP="00D53837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FKIP Universitas</w:t>
            </w:r>
            <w:r w:rsidR="00F86591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Pasundan,</w:t>
            </w:r>
          </w:p>
          <w:p w:rsidR="00D44E32" w:rsidRPr="001E6553" w:rsidRDefault="00D44E32" w:rsidP="002C3F97">
            <w:pPr>
              <w:jc w:val="center"/>
              <w:rPr>
                <w:rFonts w:ascii="Times New Roman" w:hAnsi="Times New Roman"/>
                <w:b/>
              </w:rPr>
            </w:pPr>
          </w:p>
          <w:p w:rsidR="00D44E32" w:rsidRDefault="00D44E32" w:rsidP="00D44E32">
            <w:pPr>
              <w:spacing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D53837" w:rsidRDefault="00D53837" w:rsidP="00D44E32">
            <w:pPr>
              <w:spacing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D53837" w:rsidRDefault="00D53837" w:rsidP="00D44E32">
            <w:pPr>
              <w:spacing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D44E32" w:rsidRPr="00351029" w:rsidRDefault="00D44E32" w:rsidP="00D44E32">
            <w:pPr>
              <w:spacing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u w:val="single"/>
              </w:rPr>
              <w:t>Dra. Aas Saraswati, M.Pd</w:t>
            </w:r>
          </w:p>
          <w:p w:rsidR="00D44E32" w:rsidRDefault="00D44E32" w:rsidP="00D44E32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NIP.195910161984 032001</w:t>
            </w:r>
          </w:p>
          <w:p w:rsidR="00D53837" w:rsidRPr="00D53837" w:rsidRDefault="00D53837" w:rsidP="00D44E32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6521B" w:rsidRDefault="0086521B" w:rsidP="00D44E32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6521B" w:rsidRPr="0086521B" w:rsidRDefault="0086521B" w:rsidP="00D44E32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D44E32" w:rsidRPr="0086521B" w:rsidRDefault="00D44E32" w:rsidP="0086521B">
      <w:pPr>
        <w:rPr>
          <w:lang w:val="en-US"/>
        </w:rPr>
      </w:pPr>
    </w:p>
    <w:sectPr w:rsidR="00D44E32" w:rsidRPr="0086521B" w:rsidSect="00EA4C3E">
      <w:footerReference w:type="default" r:id="rId6"/>
      <w:pgSz w:w="11906" w:h="16838" w:code="9"/>
      <w:pgMar w:top="2268" w:right="1701" w:bottom="1701" w:left="2268" w:header="1417" w:footer="965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34" w:rsidRDefault="00504B34" w:rsidP="0099273A">
      <w:pPr>
        <w:spacing w:line="240" w:lineRule="auto"/>
      </w:pPr>
      <w:r>
        <w:separator/>
      </w:r>
    </w:p>
  </w:endnote>
  <w:endnote w:type="continuationSeparator" w:id="1">
    <w:p w:rsidR="00504B34" w:rsidRDefault="00504B34" w:rsidP="00992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395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</w:rPr>
    </w:sdtEndPr>
    <w:sdtContent>
      <w:p w:rsidR="00D53837" w:rsidRPr="00D53837" w:rsidRDefault="00D53837">
        <w:pPr>
          <w:pStyle w:val="Footer"/>
          <w:rPr>
            <w:rFonts w:ascii="Times New Roman" w:hAnsi="Times New Roman"/>
            <w:b/>
          </w:rPr>
        </w:pPr>
        <w:r w:rsidRPr="00D53837">
          <w:rPr>
            <w:rFonts w:ascii="Times New Roman" w:hAnsi="Times New Roman"/>
            <w:b/>
          </w:rPr>
          <w:t>Tanggal</w:t>
        </w:r>
        <w:r w:rsidR="00F86591">
          <w:rPr>
            <w:rFonts w:ascii="Times New Roman" w:hAnsi="Times New Roman"/>
            <w:b/>
          </w:rPr>
          <w:t xml:space="preserve"> </w:t>
        </w:r>
        <w:r w:rsidRPr="00D53837">
          <w:rPr>
            <w:rFonts w:ascii="Times New Roman" w:hAnsi="Times New Roman"/>
            <w:b/>
          </w:rPr>
          <w:t>Lulus : 10 Oktober 2014</w:t>
        </w:r>
      </w:p>
    </w:sdtContent>
  </w:sdt>
  <w:p w:rsidR="00D53837" w:rsidRDefault="00D53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34" w:rsidRDefault="00504B34" w:rsidP="0099273A">
      <w:pPr>
        <w:spacing w:line="240" w:lineRule="auto"/>
      </w:pPr>
      <w:r>
        <w:separator/>
      </w:r>
    </w:p>
  </w:footnote>
  <w:footnote w:type="continuationSeparator" w:id="1">
    <w:p w:rsidR="00504B34" w:rsidRDefault="00504B34" w:rsidP="009927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757"/>
    <w:rsid w:val="00023C47"/>
    <w:rsid w:val="000252B1"/>
    <w:rsid w:val="00027838"/>
    <w:rsid w:val="000362AA"/>
    <w:rsid w:val="000E57AC"/>
    <w:rsid w:val="001F35F3"/>
    <w:rsid w:val="00203494"/>
    <w:rsid w:val="0037153C"/>
    <w:rsid w:val="003F2ACA"/>
    <w:rsid w:val="00402375"/>
    <w:rsid w:val="004202B3"/>
    <w:rsid w:val="00447475"/>
    <w:rsid w:val="00504B34"/>
    <w:rsid w:val="00534B12"/>
    <w:rsid w:val="00552648"/>
    <w:rsid w:val="00565A1C"/>
    <w:rsid w:val="007278B8"/>
    <w:rsid w:val="007B5C5F"/>
    <w:rsid w:val="00807757"/>
    <w:rsid w:val="0086521B"/>
    <w:rsid w:val="00865492"/>
    <w:rsid w:val="008F0F5C"/>
    <w:rsid w:val="009615DF"/>
    <w:rsid w:val="0099273A"/>
    <w:rsid w:val="009A54B7"/>
    <w:rsid w:val="009B6EAA"/>
    <w:rsid w:val="00B75AA2"/>
    <w:rsid w:val="00CF0345"/>
    <w:rsid w:val="00D44E32"/>
    <w:rsid w:val="00D53837"/>
    <w:rsid w:val="00D55573"/>
    <w:rsid w:val="00D94010"/>
    <w:rsid w:val="00DE05CF"/>
    <w:rsid w:val="00EA4C3E"/>
    <w:rsid w:val="00F57864"/>
    <w:rsid w:val="00F6478D"/>
    <w:rsid w:val="00F86591"/>
    <w:rsid w:val="00FC6658"/>
    <w:rsid w:val="00FF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57"/>
    <w:pPr>
      <w:spacing w:after="0" w:line="480" w:lineRule="auto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7757"/>
    <w:pPr>
      <w:ind w:left="720"/>
      <w:contextualSpacing/>
    </w:pPr>
  </w:style>
  <w:style w:type="paragraph" w:styleId="NoSpacing">
    <w:name w:val="No Spacing"/>
    <w:uiPriority w:val="1"/>
    <w:qFormat/>
    <w:rsid w:val="00CF0345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CF0345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4E32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="Times New Roman" w:hAnsi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4E32"/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E32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A4C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3E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18</cp:revision>
  <cp:lastPrinted>2014-10-15T04:25:00Z</cp:lastPrinted>
  <dcterms:created xsi:type="dcterms:W3CDTF">2014-05-01T11:02:00Z</dcterms:created>
  <dcterms:modified xsi:type="dcterms:W3CDTF">2014-10-27T06:28:00Z</dcterms:modified>
</cp:coreProperties>
</file>