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6BB" w:rsidRDefault="009C26BB" w:rsidP="009C26BB">
      <w:pPr>
        <w:pStyle w:val="Heading1"/>
        <w:spacing w:before="265"/>
        <w:ind w:right="1717"/>
      </w:pPr>
      <w:r>
        <w:t>BAB</w:t>
      </w:r>
      <w:r>
        <w:rPr>
          <w:spacing w:val="-5"/>
        </w:rPr>
        <w:t xml:space="preserve"> </w:t>
      </w:r>
      <w:r>
        <w:t>I</w:t>
      </w:r>
    </w:p>
    <w:p w:rsidR="009C26BB" w:rsidRDefault="009C26BB" w:rsidP="009C26BB">
      <w:pPr>
        <w:pStyle w:val="BodyText"/>
        <w:spacing w:before="2"/>
        <w:rPr>
          <w:b/>
          <w:sz w:val="32"/>
        </w:rPr>
      </w:pPr>
    </w:p>
    <w:p w:rsidR="009C26BB" w:rsidRDefault="009C26BB" w:rsidP="009C26BB">
      <w:pPr>
        <w:pStyle w:val="Heading3"/>
        <w:spacing w:before="0"/>
        <w:ind w:right="1714"/>
      </w:pPr>
      <w:r>
        <w:t>PENDAHULUAN</w:t>
      </w:r>
    </w:p>
    <w:p w:rsidR="009C26BB" w:rsidRDefault="009C26BB" w:rsidP="009C26BB">
      <w:pPr>
        <w:pStyle w:val="BodyText"/>
        <w:spacing w:before="1"/>
        <w:rPr>
          <w:b/>
          <w:sz w:val="42"/>
        </w:rPr>
      </w:pPr>
    </w:p>
    <w:p w:rsidR="009C26BB" w:rsidRDefault="009C26BB" w:rsidP="009C26BB">
      <w:pPr>
        <w:pStyle w:val="Heading4"/>
        <w:numPr>
          <w:ilvl w:val="1"/>
          <w:numId w:val="4"/>
        </w:numPr>
        <w:tabs>
          <w:tab w:val="left" w:pos="3248"/>
          <w:tab w:val="left" w:pos="3249"/>
        </w:tabs>
        <w:ind w:hanging="721"/>
        <w:rPr>
          <w:rFonts w:ascii="Calibri Light"/>
          <w:sz w:val="26"/>
        </w:rPr>
      </w:pPr>
      <w:bookmarkStart w:id="0" w:name="_bookmark7"/>
      <w:bookmarkEnd w:id="0"/>
      <w:r>
        <w:t>Latar</w:t>
      </w:r>
      <w:r>
        <w:rPr>
          <w:spacing w:val="-4"/>
        </w:rPr>
        <w:t xml:space="preserve"> </w:t>
      </w:r>
      <w:r>
        <w:t>Belakang</w:t>
      </w:r>
      <w:r>
        <w:rPr>
          <w:spacing w:val="-5"/>
        </w:rPr>
        <w:t xml:space="preserve"> </w:t>
      </w:r>
      <w:r>
        <w:t>Masalah</w:t>
      </w:r>
    </w:p>
    <w:p w:rsidR="009C26BB" w:rsidRDefault="009C26BB" w:rsidP="009C26BB">
      <w:pPr>
        <w:pStyle w:val="BodyText"/>
        <w:spacing w:before="2"/>
        <w:rPr>
          <w:b/>
          <w:sz w:val="41"/>
        </w:rPr>
      </w:pPr>
    </w:p>
    <w:p w:rsidR="009C26BB" w:rsidRDefault="009C26BB" w:rsidP="009C26BB">
      <w:pPr>
        <w:pStyle w:val="BodyText"/>
        <w:spacing w:before="1" w:line="480" w:lineRule="auto"/>
        <w:ind w:left="2528" w:right="1134" w:firstLine="720"/>
        <w:jc w:val="both"/>
      </w:pPr>
      <w:r>
        <w:t>Masalah</w:t>
      </w:r>
      <w:r>
        <w:rPr>
          <w:spacing w:val="1"/>
        </w:rPr>
        <w:t xml:space="preserve"> </w:t>
      </w:r>
      <w:r>
        <w:t>seks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tabu</w:t>
      </w:r>
      <w:r>
        <w:rPr>
          <w:spacing w:val="1"/>
        </w:rPr>
        <w:t xml:space="preserve"> </w:t>
      </w:r>
      <w:r>
        <w:t>dikalangan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dibicarakan di</w:t>
      </w:r>
      <w:r>
        <w:rPr>
          <w:spacing w:val="1"/>
        </w:rPr>
        <w:t xml:space="preserve"> </w:t>
      </w:r>
      <w:r>
        <w:t>depan anak-anak apalagi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mengajarkannya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anak-anak. Masyarakat beranggapan bahwa pendidikan seks belum pantas</w:t>
      </w:r>
      <w:r>
        <w:rPr>
          <w:spacing w:val="1"/>
        </w:rPr>
        <w:t xml:space="preserve"> </w:t>
      </w:r>
      <w:r>
        <w:t>diberikan</w:t>
      </w:r>
      <w:r>
        <w:rPr>
          <w:spacing w:val="-8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anak</w:t>
      </w:r>
      <w:r>
        <w:rPr>
          <w:spacing w:val="-2"/>
        </w:rPr>
        <w:t xml:space="preserve"> </w:t>
      </w:r>
      <w:r>
        <w:t>kecil.</w:t>
      </w:r>
      <w:r>
        <w:rPr>
          <w:spacing w:val="-3"/>
        </w:rPr>
        <w:t xml:space="preserve"> </w:t>
      </w:r>
      <w:r>
        <w:t>Padahal</w:t>
      </w:r>
      <w:r>
        <w:rPr>
          <w:spacing w:val="3"/>
        </w:rPr>
        <w:t xml:space="preserve"> </w:t>
      </w:r>
      <w:r>
        <w:t>pendidikan</w:t>
      </w:r>
      <w:r>
        <w:rPr>
          <w:spacing w:val="-3"/>
        </w:rPr>
        <w:t xml:space="preserve"> </w:t>
      </w:r>
      <w:r>
        <w:t>seks</w:t>
      </w:r>
      <w:r>
        <w:rPr>
          <w:spacing w:val="-4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diberikan</w:t>
      </w:r>
      <w:r>
        <w:rPr>
          <w:spacing w:val="-2"/>
        </w:rPr>
        <w:t xml:space="preserve"> </w:t>
      </w:r>
      <w:r>
        <w:t>sejak</w:t>
      </w:r>
      <w:r>
        <w:rPr>
          <w:spacing w:val="-58"/>
        </w:rPr>
        <w:t xml:space="preserve"> </w:t>
      </w:r>
      <w:r>
        <w:t>dini sangat berpengaruh dalam kehidupan anak ketika dia memasuki masa</w:t>
      </w:r>
      <w:r>
        <w:rPr>
          <w:spacing w:val="1"/>
        </w:rPr>
        <w:t xml:space="preserve"> </w:t>
      </w:r>
      <w:r>
        <w:t>remaja.</w:t>
      </w:r>
      <w:r>
        <w:rPr>
          <w:spacing w:val="-12"/>
        </w:rPr>
        <w:t xml:space="preserve"> </w:t>
      </w:r>
      <w:r>
        <w:t>Apalagi</w:t>
      </w:r>
      <w:r>
        <w:rPr>
          <w:spacing w:val="-10"/>
        </w:rPr>
        <w:t xml:space="preserve"> </w:t>
      </w:r>
      <w:r>
        <w:t>anak-anak</w:t>
      </w:r>
      <w:r>
        <w:rPr>
          <w:spacing w:val="-11"/>
        </w:rPr>
        <w:t xml:space="preserve"> </w:t>
      </w:r>
      <w:r>
        <w:t>sekarang</w:t>
      </w:r>
      <w:r>
        <w:rPr>
          <w:spacing w:val="-15"/>
        </w:rPr>
        <w:t xml:space="preserve"> </w:t>
      </w:r>
      <w:r>
        <w:t>kritis,</w:t>
      </w:r>
      <w:r>
        <w:rPr>
          <w:spacing w:val="-15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segi</w:t>
      </w:r>
      <w:r>
        <w:rPr>
          <w:spacing w:val="-10"/>
        </w:rPr>
        <w:t xml:space="preserve"> </w:t>
      </w:r>
      <w:r>
        <w:t>pertanyaan</w:t>
      </w:r>
      <w:r>
        <w:rPr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tingkah</w:t>
      </w:r>
      <w:r>
        <w:rPr>
          <w:spacing w:val="-57"/>
        </w:rPr>
        <w:t xml:space="preserve"> </w:t>
      </w:r>
      <w:r>
        <w:t>laku.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anak-anak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keingintahuan</w:t>
      </w:r>
      <w:r>
        <w:rPr>
          <w:spacing w:val="-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besar.</w:t>
      </w:r>
    </w:p>
    <w:p w:rsidR="009C26BB" w:rsidRDefault="009C26BB" w:rsidP="009C26BB">
      <w:pPr>
        <w:pStyle w:val="BodyText"/>
        <w:spacing w:before="1" w:line="480" w:lineRule="auto"/>
        <w:ind w:left="2528" w:right="1133" w:firstLine="720"/>
        <w:jc w:val="both"/>
      </w:pPr>
      <w:r>
        <w:t>Pendidikan seks yang tidak diberikan di usia dini mengakibatkan</w:t>
      </w:r>
      <w:r>
        <w:rPr>
          <w:spacing w:val="1"/>
        </w:rPr>
        <w:t xml:space="preserve"> </w:t>
      </w:r>
      <w:r>
        <w:rPr>
          <w:spacing w:val="-1"/>
        </w:rPr>
        <w:t>tingginya</w:t>
      </w:r>
      <w:r>
        <w:rPr>
          <w:spacing w:val="-15"/>
        </w:rPr>
        <w:t xml:space="preserve"> </w:t>
      </w:r>
      <w:r>
        <w:t>kekerasan</w:t>
      </w:r>
      <w:r>
        <w:rPr>
          <w:spacing w:val="-16"/>
        </w:rPr>
        <w:t xml:space="preserve"> </w:t>
      </w:r>
      <w:r>
        <w:t>seksual</w:t>
      </w:r>
      <w:r>
        <w:rPr>
          <w:spacing w:val="-15"/>
        </w:rPr>
        <w:t xml:space="preserve"> </w:t>
      </w:r>
      <w:r>
        <w:t>pada</w:t>
      </w:r>
      <w:r>
        <w:rPr>
          <w:spacing w:val="-14"/>
        </w:rPr>
        <w:t xml:space="preserve"> </w:t>
      </w:r>
      <w:r>
        <w:t>anak</w:t>
      </w:r>
      <w:r>
        <w:rPr>
          <w:spacing w:val="-16"/>
        </w:rPr>
        <w:t xml:space="preserve"> </w:t>
      </w:r>
      <w:r>
        <w:t>yang</w:t>
      </w:r>
      <w:r>
        <w:rPr>
          <w:spacing w:val="-20"/>
        </w:rPr>
        <w:t xml:space="preserve"> </w:t>
      </w:r>
      <w:r>
        <w:t>dilakukan</w:t>
      </w:r>
      <w:r>
        <w:rPr>
          <w:spacing w:val="-16"/>
        </w:rPr>
        <w:t xml:space="preserve"> </w:t>
      </w:r>
      <w:r>
        <w:t>orang-orang</w:t>
      </w:r>
      <w:r>
        <w:rPr>
          <w:spacing w:val="-16"/>
        </w:rPr>
        <w:t xml:space="preserve"> </w:t>
      </w:r>
      <w:r>
        <w:t>terdekat</w:t>
      </w:r>
      <w:r>
        <w:rPr>
          <w:spacing w:val="-58"/>
        </w:rPr>
        <w:t xml:space="preserve"> </w:t>
      </w:r>
      <w:r>
        <w:rPr>
          <w:spacing w:val="-1"/>
        </w:rPr>
        <w:t>anak</w:t>
      </w:r>
      <w:r>
        <w:rPr>
          <w:spacing w:val="-17"/>
        </w:rPr>
        <w:t xml:space="preserve"> </w:t>
      </w:r>
      <w:r>
        <w:rPr>
          <w:spacing w:val="-1"/>
        </w:rPr>
        <w:t>termasuk</w:t>
      </w:r>
      <w:r>
        <w:rPr>
          <w:spacing w:val="-16"/>
        </w:rPr>
        <w:t xml:space="preserve"> </w:t>
      </w:r>
      <w:r>
        <w:rPr>
          <w:spacing w:val="-1"/>
        </w:rPr>
        <w:t>keluarga.</w:t>
      </w:r>
      <w:r>
        <w:rPr>
          <w:spacing w:val="-10"/>
        </w:rPr>
        <w:t xml:space="preserve"> </w:t>
      </w:r>
      <w:r>
        <w:rPr>
          <w:spacing w:val="-1"/>
        </w:rPr>
        <w:t>Fenomena</w:t>
      </w:r>
      <w:r>
        <w:rPr>
          <w:spacing w:val="-14"/>
        </w:rPr>
        <w:t xml:space="preserve"> </w:t>
      </w:r>
      <w:r>
        <w:t>ini</w:t>
      </w:r>
      <w:r>
        <w:rPr>
          <w:spacing w:val="-15"/>
        </w:rPr>
        <w:t xml:space="preserve"> </w:t>
      </w:r>
      <w:r>
        <w:t>menunjukan</w:t>
      </w:r>
      <w:r>
        <w:rPr>
          <w:spacing w:val="-16"/>
        </w:rPr>
        <w:t xml:space="preserve"> </w:t>
      </w:r>
      <w:r>
        <w:t>pentingnya</w:t>
      </w:r>
      <w:r>
        <w:rPr>
          <w:spacing w:val="-14"/>
        </w:rPr>
        <w:t xml:space="preserve"> </w:t>
      </w:r>
      <w:r>
        <w:t>pemahaman</w:t>
      </w:r>
      <w:r>
        <w:rPr>
          <w:spacing w:val="-58"/>
        </w:rPr>
        <w:t xml:space="preserve"> </w:t>
      </w:r>
      <w:r>
        <w:t>akan pendidikan seks pada anak usia dini. Masalah pendidikan seks 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diperhatikan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menyerahkan</w:t>
      </w:r>
      <w:r>
        <w:rPr>
          <w:spacing w:val="1"/>
        </w:rPr>
        <w:t xml:space="preserve"> </w:t>
      </w:r>
      <w:r>
        <w:t>semua pendidikan anak kepada sekolah termasuk pendidikan seks. Padahal</w:t>
      </w:r>
      <w:r>
        <w:rPr>
          <w:spacing w:val="-57"/>
        </w:rPr>
        <w:t xml:space="preserve"> </w:t>
      </w:r>
      <w:r>
        <w:t>yang bertanggung jawab akan pendidikan seks pada anak usia dini adalah</w:t>
      </w:r>
      <w:r>
        <w:rPr>
          <w:spacing w:val="1"/>
        </w:rPr>
        <w:t xml:space="preserve"> </w:t>
      </w:r>
      <w:r>
        <w:t>orang</w:t>
      </w:r>
      <w:r>
        <w:rPr>
          <w:spacing w:val="-8"/>
        </w:rPr>
        <w:t xml:space="preserve"> </w:t>
      </w:r>
      <w:r>
        <w:t>tua,</w:t>
      </w:r>
      <w:r>
        <w:rPr>
          <w:spacing w:val="-2"/>
        </w:rPr>
        <w:t xml:space="preserve"> </w:t>
      </w:r>
      <w:r>
        <w:t>sedangkan</w:t>
      </w:r>
      <w:r>
        <w:rPr>
          <w:spacing w:val="-2"/>
        </w:rPr>
        <w:t xml:space="preserve"> </w:t>
      </w:r>
      <w:r>
        <w:t>sekolah</w:t>
      </w:r>
      <w:r>
        <w:rPr>
          <w:spacing w:val="-8"/>
        </w:rPr>
        <w:t xml:space="preserve"> </w:t>
      </w:r>
      <w:r>
        <w:t>hanya</w:t>
      </w:r>
      <w:r>
        <w:rPr>
          <w:spacing w:val="-1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pelengkap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disekolah</w:t>
      </w:r>
      <w:r>
        <w:rPr>
          <w:spacing w:val="-7"/>
        </w:rPr>
        <w:t xml:space="preserve"> </w:t>
      </w:r>
      <w:r>
        <w:t>tidak</w:t>
      </w:r>
      <w:r>
        <w:rPr>
          <w:spacing w:val="-58"/>
        </w:rPr>
        <w:t xml:space="preserve"> </w:t>
      </w:r>
      <w:r>
        <w:rPr>
          <w:spacing w:val="-1"/>
        </w:rPr>
        <w:t>ada</w:t>
      </w:r>
      <w:r>
        <w:rPr>
          <w:spacing w:val="-11"/>
        </w:rPr>
        <w:t xml:space="preserve"> </w:t>
      </w:r>
      <w:r>
        <w:t>kurikulum</w:t>
      </w:r>
      <w:r>
        <w:rPr>
          <w:spacing w:val="-16"/>
        </w:rPr>
        <w:t xml:space="preserve"> </w:t>
      </w:r>
      <w:r>
        <w:t>tentang</w:t>
      </w:r>
      <w:r>
        <w:rPr>
          <w:spacing w:val="-14"/>
        </w:rPr>
        <w:t xml:space="preserve"> </w:t>
      </w:r>
      <w:r>
        <w:t>pendidikan</w:t>
      </w:r>
      <w:r>
        <w:rPr>
          <w:spacing w:val="-11"/>
        </w:rPr>
        <w:t xml:space="preserve"> </w:t>
      </w:r>
      <w:r>
        <w:t>seks</w:t>
      </w:r>
      <w:r>
        <w:rPr>
          <w:spacing w:val="-14"/>
        </w:rPr>
        <w:t xml:space="preserve"> </w:t>
      </w:r>
      <w:r>
        <w:t>sehingga</w:t>
      </w:r>
      <w:r>
        <w:rPr>
          <w:spacing w:val="-11"/>
        </w:rPr>
        <w:t xml:space="preserve"> </w:t>
      </w:r>
      <w:r>
        <w:t>pendidikan</w:t>
      </w:r>
      <w:r>
        <w:rPr>
          <w:spacing w:val="-11"/>
        </w:rPr>
        <w:t xml:space="preserve"> </w:t>
      </w:r>
      <w:r>
        <w:t>seks</w:t>
      </w:r>
      <w:r>
        <w:rPr>
          <w:spacing w:val="-14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anak</w:t>
      </w:r>
      <w:r>
        <w:rPr>
          <w:spacing w:val="-57"/>
        </w:rPr>
        <w:t xml:space="preserve"> </w:t>
      </w:r>
      <w:r>
        <w:t>usia dini kadang</w:t>
      </w:r>
      <w:r>
        <w:rPr>
          <w:spacing w:val="-5"/>
        </w:rPr>
        <w:t xml:space="preserve"> </w:t>
      </w:r>
      <w:r>
        <w:t>terabaikan.</w:t>
      </w:r>
    </w:p>
    <w:p w:rsidR="009C26BB" w:rsidRDefault="009C26BB" w:rsidP="009C26BB">
      <w:pPr>
        <w:pStyle w:val="BodyText"/>
        <w:rPr>
          <w:sz w:val="20"/>
        </w:rPr>
      </w:pPr>
    </w:p>
    <w:p w:rsidR="009C26BB" w:rsidRDefault="009C26BB" w:rsidP="009C26BB">
      <w:pPr>
        <w:pStyle w:val="BodyText"/>
        <w:rPr>
          <w:sz w:val="20"/>
        </w:rPr>
      </w:pPr>
    </w:p>
    <w:p w:rsidR="009C26BB" w:rsidRDefault="009C26BB" w:rsidP="009C26BB">
      <w:pPr>
        <w:pStyle w:val="BodyText"/>
        <w:rPr>
          <w:sz w:val="20"/>
        </w:rPr>
      </w:pPr>
    </w:p>
    <w:p w:rsidR="009C26BB" w:rsidRDefault="009C26BB" w:rsidP="009C26BB">
      <w:pPr>
        <w:pStyle w:val="BodyText"/>
        <w:spacing w:before="8"/>
        <w:rPr>
          <w:sz w:val="18"/>
        </w:rPr>
      </w:pPr>
    </w:p>
    <w:p w:rsidR="009C26BB" w:rsidRDefault="009C26BB" w:rsidP="009C26BB">
      <w:pPr>
        <w:spacing w:before="56"/>
        <w:ind w:left="687"/>
        <w:jc w:val="center"/>
        <w:rPr>
          <w:rFonts w:ascii="Calibri"/>
        </w:rPr>
      </w:pPr>
      <w:r>
        <w:rPr>
          <w:rFonts w:ascii="Calibri"/>
        </w:rPr>
        <w:t>1</w:t>
      </w:r>
    </w:p>
    <w:p w:rsidR="009C26BB" w:rsidRDefault="009C26BB" w:rsidP="009C26BB">
      <w:pPr>
        <w:jc w:val="center"/>
        <w:rPr>
          <w:rFonts w:ascii="Calibri"/>
        </w:rPr>
        <w:sectPr w:rsidR="009C26BB">
          <w:headerReference w:type="default" r:id="rId5"/>
          <w:pgSz w:w="11910" w:h="16840"/>
          <w:pgMar w:top="1580" w:right="580" w:bottom="280" w:left="460" w:header="0" w:footer="0" w:gutter="0"/>
          <w:cols w:space="720"/>
        </w:sectPr>
      </w:pPr>
    </w:p>
    <w:p w:rsidR="009C26BB" w:rsidRDefault="009C26BB" w:rsidP="009C26BB">
      <w:pPr>
        <w:pStyle w:val="BodyText"/>
        <w:rPr>
          <w:rFonts w:ascii="Calibri"/>
          <w:sz w:val="20"/>
        </w:rPr>
      </w:pPr>
    </w:p>
    <w:p w:rsidR="009C26BB" w:rsidRDefault="009C26BB" w:rsidP="009C26BB">
      <w:pPr>
        <w:pStyle w:val="BodyText"/>
        <w:rPr>
          <w:rFonts w:ascii="Calibri"/>
          <w:sz w:val="20"/>
        </w:rPr>
      </w:pPr>
    </w:p>
    <w:p w:rsidR="009C26BB" w:rsidRDefault="009C26BB" w:rsidP="009C26BB">
      <w:pPr>
        <w:pStyle w:val="BodyText"/>
        <w:rPr>
          <w:rFonts w:ascii="Calibri"/>
          <w:sz w:val="20"/>
        </w:rPr>
      </w:pPr>
    </w:p>
    <w:p w:rsidR="009C26BB" w:rsidRDefault="009C26BB" w:rsidP="009C26BB">
      <w:pPr>
        <w:pStyle w:val="BodyText"/>
        <w:rPr>
          <w:rFonts w:ascii="Calibri"/>
          <w:sz w:val="20"/>
        </w:rPr>
      </w:pPr>
    </w:p>
    <w:p w:rsidR="009C26BB" w:rsidRDefault="009C26BB" w:rsidP="009C26BB">
      <w:pPr>
        <w:pStyle w:val="BodyText"/>
        <w:spacing w:before="11"/>
        <w:rPr>
          <w:rFonts w:ascii="Calibri"/>
          <w:sz w:val="17"/>
        </w:rPr>
      </w:pPr>
    </w:p>
    <w:p w:rsidR="009C26BB" w:rsidRDefault="009C26BB" w:rsidP="009C26BB">
      <w:pPr>
        <w:pStyle w:val="BodyText"/>
        <w:spacing w:before="90" w:line="480" w:lineRule="auto"/>
        <w:ind w:left="2528" w:right="1135" w:firstLine="720"/>
        <w:jc w:val="both"/>
      </w:pPr>
      <w:r>
        <w:t>Untuk</w:t>
      </w:r>
      <w:r>
        <w:rPr>
          <w:spacing w:val="1"/>
        </w:rPr>
        <w:t xml:space="preserve"> </w:t>
      </w:r>
      <w:r>
        <w:t>menghadapi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depannya,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informasi</w:t>
      </w:r>
      <w:r>
        <w:rPr>
          <w:spacing w:val="-57"/>
        </w:rPr>
        <w:t xml:space="preserve"> </w:t>
      </w:r>
      <w:r>
        <w:t>tentang seks sangat penting diketahui oleh generasi penerus bangsa. Akan</w:t>
      </w:r>
      <w:r>
        <w:rPr>
          <w:spacing w:val="1"/>
        </w:rPr>
        <w:t xml:space="preserve"> </w:t>
      </w:r>
      <w:r>
        <w:t>tetapi anak-anak dan remaja rentan terhadap kesalahan informasi tentang</w:t>
      </w:r>
      <w:r>
        <w:rPr>
          <w:spacing w:val="1"/>
        </w:rPr>
        <w:t xml:space="preserve"> </w:t>
      </w:r>
      <w:r>
        <w:t>pengetahuan seks. Jika tidak mendapatkan Pendidikan seks yang benar</w:t>
      </w:r>
      <w:r>
        <w:rPr>
          <w:spacing w:val="1"/>
        </w:rPr>
        <w:t xml:space="preserve"> </w:t>
      </w:r>
      <w:r>
        <w:t>mereka akan percaya akan mitos-mitos tentang seks yang tidak benar.</w:t>
      </w:r>
      <w:r>
        <w:rPr>
          <w:spacing w:val="1"/>
        </w:rPr>
        <w:t xml:space="preserve"> </w:t>
      </w:r>
      <w:r>
        <w:t>Informasi tentang seks sebaiknya didapatkan dari orang tua,</w:t>
      </w:r>
      <w:r>
        <w:rPr>
          <w:spacing w:val="1"/>
        </w:rPr>
        <w:t xml:space="preserve"> </w:t>
      </w:r>
      <w:r>
        <w:t>guru atau</w:t>
      </w:r>
      <w:r>
        <w:rPr>
          <w:spacing w:val="1"/>
        </w:rPr>
        <w:t xml:space="preserve"> </w:t>
      </w:r>
      <w:r>
        <w:t>sumber</w:t>
      </w:r>
      <w:r>
        <w:rPr>
          <w:spacing w:val="-1"/>
        </w:rPr>
        <w:t xml:space="preserve"> </w:t>
      </w:r>
      <w:r>
        <w:t>informasi yang</w:t>
      </w:r>
      <w:r>
        <w:rPr>
          <w:spacing w:val="-5"/>
        </w:rPr>
        <w:t xml:space="preserve"> </w:t>
      </w:r>
      <w:r>
        <w:t>benar.</w:t>
      </w:r>
    </w:p>
    <w:p w:rsidR="009C26BB" w:rsidRDefault="009C26BB" w:rsidP="009C26BB">
      <w:pPr>
        <w:pStyle w:val="BodyText"/>
        <w:spacing w:before="1" w:line="480" w:lineRule="auto"/>
        <w:ind w:left="2528" w:right="1136" w:firstLine="720"/>
        <w:jc w:val="both"/>
      </w:pPr>
      <w:r>
        <w:t>Di</w:t>
      </w:r>
      <w:r>
        <w:rPr>
          <w:spacing w:val="-6"/>
        </w:rPr>
        <w:t xml:space="preserve"> </w:t>
      </w:r>
      <w:r>
        <w:t>Indonesia</w:t>
      </w:r>
      <w:r>
        <w:rPr>
          <w:spacing w:val="-5"/>
        </w:rPr>
        <w:t xml:space="preserve"> </w:t>
      </w:r>
      <w:r>
        <w:t>banyak</w:t>
      </w:r>
      <w:r>
        <w:rPr>
          <w:spacing w:val="-6"/>
        </w:rPr>
        <w:t xml:space="preserve"> </w:t>
      </w:r>
      <w:r>
        <w:t>anak-anak</w:t>
      </w:r>
      <w:r>
        <w:rPr>
          <w:spacing w:val="-7"/>
        </w:rPr>
        <w:t xml:space="preserve"> </w:t>
      </w:r>
      <w:r>
        <w:t>tidak</w:t>
      </w:r>
      <w:r>
        <w:rPr>
          <w:spacing w:val="-10"/>
        </w:rPr>
        <w:t xml:space="preserve"> </w:t>
      </w:r>
      <w:r>
        <w:t>mendapatkan</w:t>
      </w:r>
      <w:r>
        <w:rPr>
          <w:spacing w:val="-10"/>
        </w:rPr>
        <w:t xml:space="preserve"> </w:t>
      </w:r>
      <w:r>
        <w:t>pendidikan</w:t>
      </w:r>
      <w:r>
        <w:rPr>
          <w:spacing w:val="-7"/>
        </w:rPr>
        <w:t xml:space="preserve"> </w:t>
      </w:r>
      <w:r>
        <w:t>seks</w:t>
      </w:r>
      <w:r>
        <w:rPr>
          <w:spacing w:val="-58"/>
        </w:rPr>
        <w:t xml:space="preserve"> </w:t>
      </w:r>
      <w:r>
        <w:t>yang benar dan cukup. Mereka justru mendapatkan informasi tentang seks</w:t>
      </w:r>
      <w:r>
        <w:rPr>
          <w:spacing w:val="1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teman</w:t>
      </w:r>
      <w:r>
        <w:rPr>
          <w:spacing w:val="-15"/>
        </w:rPr>
        <w:t xml:space="preserve"> </w:t>
      </w:r>
      <w:r>
        <w:t>sebaya,</w:t>
      </w:r>
      <w:r>
        <w:rPr>
          <w:spacing w:val="-12"/>
        </w:rPr>
        <w:t xml:space="preserve"> </w:t>
      </w:r>
      <w:r>
        <w:t>internet,</w:t>
      </w:r>
      <w:r>
        <w:rPr>
          <w:spacing w:val="-15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majalah.</w:t>
      </w:r>
      <w:r>
        <w:rPr>
          <w:spacing w:val="-15"/>
        </w:rPr>
        <w:t xml:space="preserve"> </w:t>
      </w:r>
      <w:r>
        <w:t>padahal</w:t>
      </w:r>
      <w:r>
        <w:rPr>
          <w:spacing w:val="-14"/>
        </w:rPr>
        <w:t xml:space="preserve"> </w:t>
      </w:r>
      <w:r>
        <w:t>sumber</w:t>
      </w:r>
      <w:r>
        <w:rPr>
          <w:spacing w:val="-15"/>
        </w:rPr>
        <w:t xml:space="preserve"> </w:t>
      </w:r>
      <w:r>
        <w:t>informasi</w:t>
      </w:r>
      <w:r>
        <w:rPr>
          <w:spacing w:val="-14"/>
        </w:rPr>
        <w:t xml:space="preserve"> </w:t>
      </w:r>
      <w:r>
        <w:t>tersebut</w:t>
      </w:r>
      <w:r>
        <w:rPr>
          <w:spacing w:val="-58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tentu</w:t>
      </w:r>
      <w:r>
        <w:rPr>
          <w:spacing w:val="1"/>
        </w:rPr>
        <w:t xml:space="preserve"> </w:t>
      </w:r>
      <w:r>
        <w:t>benar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dipertanggung</w:t>
      </w:r>
      <w:r>
        <w:rPr>
          <w:spacing w:val="1"/>
        </w:rPr>
        <w:t xml:space="preserve"> </w:t>
      </w:r>
      <w:r>
        <w:t>jawabkan.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pendidikan atau informasi mengenai masalah seks masih menjadi pro dan</w:t>
      </w:r>
      <w:r>
        <w:rPr>
          <w:spacing w:val="1"/>
        </w:rPr>
        <w:t xml:space="preserve"> </w:t>
      </w:r>
      <w:r>
        <w:t>kontra dimasyarakat</w:t>
      </w:r>
      <w:r>
        <w:rPr>
          <w:spacing w:val="4"/>
        </w:rPr>
        <w:t xml:space="preserve"> </w:t>
      </w:r>
      <w:r>
        <w:t>Indonesia.</w:t>
      </w:r>
    </w:p>
    <w:p w:rsidR="009C26BB" w:rsidRDefault="009C26BB" w:rsidP="009C26BB">
      <w:pPr>
        <w:pStyle w:val="BodyText"/>
        <w:spacing w:before="1" w:line="480" w:lineRule="auto"/>
        <w:ind w:left="2528" w:right="1132" w:firstLine="720"/>
        <w:jc w:val="both"/>
      </w:pPr>
      <w:r>
        <w:t>Pandangan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setuju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seks</w:t>
      </w:r>
      <w:r>
        <w:rPr>
          <w:spacing w:val="1"/>
        </w:rPr>
        <w:t xml:space="preserve"> </w:t>
      </w:r>
      <w:r>
        <w:rPr>
          <w:spacing w:val="-1"/>
        </w:rPr>
        <w:t>mengkhawatirkan</w:t>
      </w:r>
      <w:r>
        <w:rPr>
          <w:spacing w:val="-8"/>
        </w:rPr>
        <w:t xml:space="preserve"> </w:t>
      </w:r>
      <w:r>
        <w:t>bahwa</w:t>
      </w:r>
      <w:r>
        <w:rPr>
          <w:spacing w:val="-3"/>
        </w:rPr>
        <w:t xml:space="preserve"> </w:t>
      </w:r>
      <w:r>
        <w:t>pendidikan</w:t>
      </w:r>
      <w:r>
        <w:rPr>
          <w:spacing w:val="-8"/>
        </w:rPr>
        <w:t xml:space="preserve"> </w:t>
      </w:r>
      <w:r>
        <w:t>seks</w:t>
      </w:r>
      <w:r>
        <w:rPr>
          <w:spacing w:val="-13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diberikan</w:t>
      </w:r>
      <w:r>
        <w:rPr>
          <w:spacing w:val="-7"/>
        </w:rPr>
        <w:t xml:space="preserve"> </w:t>
      </w:r>
      <w:r>
        <w:t>kepada</w:t>
      </w:r>
      <w:r>
        <w:rPr>
          <w:spacing w:val="-7"/>
        </w:rPr>
        <w:t xml:space="preserve"> </w:t>
      </w:r>
      <w:r>
        <w:t>anak</w:t>
      </w:r>
      <w:r>
        <w:rPr>
          <w:spacing w:val="-7"/>
        </w:rPr>
        <w:t xml:space="preserve"> </w:t>
      </w:r>
      <w:r>
        <w:t>akan</w:t>
      </w:r>
      <w:r>
        <w:rPr>
          <w:spacing w:val="-58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seks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dini.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pandangan yang</w:t>
      </w:r>
      <w:r>
        <w:rPr>
          <w:spacing w:val="-8"/>
        </w:rPr>
        <w:t xml:space="preserve"> </w:t>
      </w:r>
      <w:r>
        <w:t>setuju</w:t>
      </w:r>
      <w:r>
        <w:rPr>
          <w:spacing w:val="-2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pendidikan</w:t>
      </w:r>
      <w:r>
        <w:rPr>
          <w:spacing w:val="-3"/>
        </w:rPr>
        <w:t xml:space="preserve"> </w:t>
      </w:r>
      <w:r>
        <w:t>seks</w:t>
      </w:r>
      <w:r>
        <w:rPr>
          <w:spacing w:val="-4"/>
        </w:rPr>
        <w:t xml:space="preserve"> </w:t>
      </w:r>
      <w:r>
        <w:t>beranggapan</w:t>
      </w:r>
      <w:r>
        <w:rPr>
          <w:spacing w:val="-3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semakin</w:t>
      </w:r>
      <w:r>
        <w:rPr>
          <w:spacing w:val="-57"/>
        </w:rPr>
        <w:t xml:space="preserve"> </w:t>
      </w:r>
      <w:r>
        <w:t>dini mereka mendapatkan informasi mereka akan lebih siap menghadapi</w:t>
      </w:r>
      <w:r>
        <w:rPr>
          <w:spacing w:val="1"/>
        </w:rPr>
        <w:t xml:space="preserve"> </w:t>
      </w:r>
      <w:r>
        <w:t>perubahan-perubahan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tubuhnnya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menghindarkan diri dari kemungkinan yang bisa terjadi. (Kusumawati:</w:t>
      </w:r>
      <w:r>
        <w:rPr>
          <w:spacing w:val="1"/>
        </w:rPr>
        <w:t xml:space="preserve"> </w:t>
      </w:r>
      <w:r>
        <w:t>2011)</w:t>
      </w:r>
    </w:p>
    <w:p w:rsidR="009C26BB" w:rsidRDefault="009C26BB" w:rsidP="009C26BB">
      <w:pPr>
        <w:pStyle w:val="BodyText"/>
        <w:spacing w:before="2" w:line="480" w:lineRule="auto"/>
        <w:ind w:left="2528" w:right="1137" w:firstLine="720"/>
        <w:jc w:val="both"/>
      </w:pPr>
      <w:r>
        <w:t>Komunikasi</w:t>
      </w:r>
      <w:r>
        <w:rPr>
          <w:spacing w:val="1"/>
        </w:rPr>
        <w:t xml:space="preserve"> </w:t>
      </w:r>
      <w:r>
        <w:t>ditunjukkan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menambahkan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9"/>
        </w:rPr>
        <w:t xml:space="preserve"> </w:t>
      </w:r>
      <w:r>
        <w:t>baik.</w:t>
      </w:r>
      <w:r>
        <w:rPr>
          <w:spacing w:val="12"/>
        </w:rPr>
        <w:t xml:space="preserve"> </w:t>
      </w:r>
      <w:r>
        <w:t>Untuk</w:t>
      </w:r>
      <w:r>
        <w:rPr>
          <w:spacing w:val="12"/>
        </w:rPr>
        <w:t xml:space="preserve"> </w:t>
      </w:r>
      <w:r>
        <w:t>mengurangi</w:t>
      </w:r>
      <w:r>
        <w:rPr>
          <w:spacing w:val="13"/>
        </w:rPr>
        <w:t xml:space="preserve"> </w:t>
      </w:r>
      <w:r>
        <w:t>kurangnya</w:t>
      </w:r>
      <w:r>
        <w:rPr>
          <w:spacing w:val="14"/>
        </w:rPr>
        <w:t xml:space="preserve"> </w:t>
      </w:r>
      <w:r>
        <w:t>keterbukaan,</w:t>
      </w:r>
      <w:r>
        <w:rPr>
          <w:spacing w:val="12"/>
        </w:rPr>
        <w:t xml:space="preserve"> </w:t>
      </w:r>
      <w:r>
        <w:t>kedekatan</w:t>
      </w:r>
      <w:r>
        <w:rPr>
          <w:spacing w:val="12"/>
        </w:rPr>
        <w:t xml:space="preserve"> </w:t>
      </w:r>
      <w:r>
        <w:t>dan</w:t>
      </w:r>
    </w:p>
    <w:p w:rsidR="009C26BB" w:rsidRDefault="009C26BB" w:rsidP="009C26BB">
      <w:pPr>
        <w:spacing w:line="480" w:lineRule="auto"/>
        <w:jc w:val="both"/>
        <w:sectPr w:rsidR="009C26BB">
          <w:headerReference w:type="default" r:id="rId6"/>
          <w:pgSz w:w="11910" w:h="16840"/>
          <w:pgMar w:top="980" w:right="580" w:bottom="280" w:left="460" w:header="763" w:footer="0" w:gutter="0"/>
          <w:pgNumType w:start="2"/>
          <w:cols w:space="720"/>
        </w:sectPr>
      </w:pPr>
    </w:p>
    <w:p w:rsidR="009C26BB" w:rsidRDefault="009C26BB" w:rsidP="009C26BB">
      <w:pPr>
        <w:pStyle w:val="BodyText"/>
        <w:rPr>
          <w:sz w:val="20"/>
        </w:rPr>
      </w:pPr>
    </w:p>
    <w:p w:rsidR="009C26BB" w:rsidRDefault="009C26BB" w:rsidP="009C26BB">
      <w:pPr>
        <w:pStyle w:val="BodyText"/>
        <w:rPr>
          <w:sz w:val="20"/>
        </w:rPr>
      </w:pPr>
    </w:p>
    <w:p w:rsidR="009C26BB" w:rsidRDefault="009C26BB" w:rsidP="009C26BB">
      <w:pPr>
        <w:pStyle w:val="BodyText"/>
        <w:rPr>
          <w:sz w:val="20"/>
        </w:rPr>
      </w:pPr>
    </w:p>
    <w:p w:rsidR="009C26BB" w:rsidRDefault="009C26BB" w:rsidP="009C26BB">
      <w:pPr>
        <w:pStyle w:val="BodyText"/>
        <w:rPr>
          <w:sz w:val="20"/>
        </w:rPr>
      </w:pPr>
    </w:p>
    <w:p w:rsidR="009C26BB" w:rsidRDefault="009C26BB" w:rsidP="009C26BB">
      <w:pPr>
        <w:pStyle w:val="BodyText"/>
        <w:spacing w:before="11"/>
        <w:rPr>
          <w:sz w:val="23"/>
        </w:rPr>
      </w:pPr>
    </w:p>
    <w:p w:rsidR="009C26BB" w:rsidRDefault="009C26BB" w:rsidP="009C26BB">
      <w:pPr>
        <w:pStyle w:val="BodyText"/>
        <w:spacing w:before="90" w:line="480" w:lineRule="auto"/>
        <w:ind w:left="2528" w:right="1133"/>
        <w:jc w:val="both"/>
      </w:pPr>
      <w:r>
        <w:t>komunikasi, pendidik atau orang tua perlu mendorong pendidik atau orang</w:t>
      </w:r>
      <w:r>
        <w:rPr>
          <w:spacing w:val="-57"/>
        </w:rPr>
        <w:t xml:space="preserve"> </w:t>
      </w:r>
      <w:r>
        <w:t>tua untuk menjelaskan kepada anak-anak remaja terkait masalah gender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penyimpangan</w:t>
      </w:r>
      <w:r>
        <w:rPr>
          <w:spacing w:val="1"/>
        </w:rPr>
        <w:t xml:space="preserve"> </w:t>
      </w:r>
      <w:r>
        <w:t>seksual.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penyimpangan</w:t>
      </w:r>
      <w:r>
        <w:rPr>
          <w:spacing w:val="-8"/>
        </w:rPr>
        <w:t xml:space="preserve"> </w:t>
      </w:r>
      <w:r>
        <w:t>seksual</w:t>
      </w:r>
      <w:r>
        <w:rPr>
          <w:spacing w:val="-3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akan</w:t>
      </w:r>
      <w:r>
        <w:rPr>
          <w:spacing w:val="-7"/>
        </w:rPr>
        <w:t xml:space="preserve"> </w:t>
      </w:r>
      <w:r>
        <w:t>menyebabkan</w:t>
      </w:r>
      <w:r>
        <w:rPr>
          <w:spacing w:val="-8"/>
        </w:rPr>
        <w:t xml:space="preserve"> </w:t>
      </w:r>
      <w:r>
        <w:t>seorang</w:t>
      </w:r>
      <w:r>
        <w:rPr>
          <w:spacing w:val="-11"/>
        </w:rPr>
        <w:t xml:space="preserve"> </w:t>
      </w:r>
      <w:r>
        <w:t>remaja</w:t>
      </w:r>
      <w:r>
        <w:rPr>
          <w:spacing w:val="-6"/>
        </w:rPr>
        <w:t xml:space="preserve"> </w:t>
      </w:r>
      <w:r>
        <w:t>wanita</w:t>
      </w:r>
      <w:r>
        <w:rPr>
          <w:spacing w:val="-9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laki laki yang hamil dan menjadi ayah atau ibu tidak sah. Untuk mencegah</w:t>
      </w:r>
      <w:r>
        <w:rPr>
          <w:spacing w:val="-57"/>
        </w:rPr>
        <w:t xml:space="preserve"> </w:t>
      </w:r>
      <w:r>
        <w:t>terjadinya penyimpangan tersebut, remaja perlu mengendalikan perasaan</w:t>
      </w:r>
      <w:r>
        <w:rPr>
          <w:spacing w:val="1"/>
        </w:rPr>
        <w:t xml:space="preserve"> </w:t>
      </w:r>
      <w:r>
        <w:t>seksualnya dan menyadari identitas gendernya, yang merupakan proses</w:t>
      </w:r>
      <w:r>
        <w:rPr>
          <w:spacing w:val="1"/>
        </w:rPr>
        <w:t xml:space="preserve"> </w:t>
      </w:r>
      <w:r>
        <w:t>multifaset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berjangka</w:t>
      </w:r>
      <w:r>
        <w:rPr>
          <w:spacing w:val="1"/>
        </w:rPr>
        <w:t xml:space="preserve"> </w:t>
      </w:r>
      <w:r>
        <w:t>Panjang.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mengelola</w:t>
      </w:r>
      <w:r>
        <w:rPr>
          <w:spacing w:val="1"/>
        </w:rPr>
        <w:t xml:space="preserve"> </w:t>
      </w:r>
      <w:r>
        <w:t>emosi</w:t>
      </w:r>
      <w:r>
        <w:rPr>
          <w:spacing w:val="1"/>
        </w:rPr>
        <w:t xml:space="preserve"> </w:t>
      </w:r>
      <w:r>
        <w:t>seksual,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keintiman</w:t>
      </w:r>
      <w:r>
        <w:rPr>
          <w:spacing w:val="1"/>
        </w:rPr>
        <w:t xml:space="preserve"> </w:t>
      </w:r>
      <w:r>
        <w:t>baru,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mengatur</w:t>
      </w:r>
      <w:r>
        <w:rPr>
          <w:spacing w:val="1"/>
        </w:rPr>
        <w:t xml:space="preserve"> </w:t>
      </w:r>
      <w:r>
        <w:t>perilaku</w:t>
      </w:r>
      <w:r>
        <w:rPr>
          <w:spacing w:val="-2"/>
        </w:rPr>
        <w:t xml:space="preserve"> </w:t>
      </w:r>
      <w:r>
        <w:t>seksual</w:t>
      </w:r>
      <w:r>
        <w:rPr>
          <w:spacing w:val="-2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menghindari</w:t>
      </w:r>
      <w:r>
        <w:rPr>
          <w:spacing w:val="-1"/>
        </w:rPr>
        <w:t xml:space="preserve"> </w:t>
      </w:r>
      <w:r>
        <w:t>konsekuensi</w:t>
      </w:r>
      <w:r>
        <w:rPr>
          <w:spacing w:val="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diinginkan.</w:t>
      </w:r>
    </w:p>
    <w:p w:rsidR="009C26BB" w:rsidRDefault="009C26BB" w:rsidP="009C26BB">
      <w:pPr>
        <w:pStyle w:val="BodyText"/>
        <w:spacing w:before="2" w:line="480" w:lineRule="auto"/>
        <w:ind w:left="2528" w:right="1135" w:firstLine="720"/>
        <w:jc w:val="both"/>
      </w:pPr>
      <w:r>
        <w:t>Pendidikan seks adalah salah satu cara untuk memastikan bahwa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bawah</w:t>
      </w:r>
      <w:r>
        <w:rPr>
          <w:spacing w:val="1"/>
        </w:rPr>
        <w:t xml:space="preserve"> </w:t>
      </w:r>
      <w:r>
        <w:t>umur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pelecehan</w:t>
      </w:r>
      <w:r>
        <w:rPr>
          <w:spacing w:val="1"/>
        </w:rPr>
        <w:t xml:space="preserve"> </w:t>
      </w:r>
      <w:r>
        <w:t>seksual.</w:t>
      </w:r>
      <w:r>
        <w:rPr>
          <w:spacing w:val="1"/>
        </w:rPr>
        <w:t xml:space="preserve"> </w:t>
      </w:r>
      <w:r>
        <w:t>Anak-anak</w:t>
      </w:r>
      <w:r>
        <w:rPr>
          <w:spacing w:val="1"/>
        </w:rPr>
        <w:t xml:space="preserve"> </w:t>
      </w:r>
      <w:r>
        <w:t>mereka akan tahu ketika mereka lebih tua dan mereka menikah. Hal ini</w:t>
      </w:r>
      <w:r>
        <w:rPr>
          <w:spacing w:val="1"/>
        </w:rPr>
        <w:t xml:space="preserve"> </w:t>
      </w:r>
      <w:r>
        <w:t>disertai dengan kurangnya edukasi dan pendidikan yang diberikan, serta</w:t>
      </w:r>
      <w:r>
        <w:rPr>
          <w:spacing w:val="1"/>
        </w:rPr>
        <w:t xml:space="preserve"> </w:t>
      </w:r>
      <w:r>
        <w:t>kurangnya</w:t>
      </w:r>
      <w:r>
        <w:rPr>
          <w:spacing w:val="-1"/>
        </w:rPr>
        <w:t xml:space="preserve"> </w:t>
      </w:r>
      <w:r>
        <w:t>minat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pergi</w:t>
      </w:r>
      <w:r>
        <w:rPr>
          <w:spacing w:val="-1"/>
        </w:rPr>
        <w:t xml:space="preserve"> </w:t>
      </w:r>
      <w:r>
        <w:t>ke lokasi</w:t>
      </w:r>
      <w:r>
        <w:rPr>
          <w:spacing w:val="-1"/>
        </w:rPr>
        <w:t xml:space="preserve"> </w:t>
      </w:r>
      <w:r>
        <w:t>saat</w:t>
      </w:r>
      <w:r>
        <w:rPr>
          <w:spacing w:val="-1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t>diberikan.</w:t>
      </w:r>
    </w:p>
    <w:p w:rsidR="009C26BB" w:rsidRDefault="009C26BB" w:rsidP="009C26BB">
      <w:pPr>
        <w:pStyle w:val="BodyText"/>
        <w:spacing w:line="480" w:lineRule="auto"/>
        <w:ind w:left="2528" w:right="1133" w:firstLine="720"/>
        <w:jc w:val="both"/>
      </w:pPr>
      <w:r>
        <w:t>Media</w:t>
      </w:r>
      <w:r>
        <w:rPr>
          <w:spacing w:val="-7"/>
        </w:rPr>
        <w:t xml:space="preserve"> </w:t>
      </w:r>
      <w:r>
        <w:t>sosial</w:t>
      </w:r>
      <w:r>
        <w:rPr>
          <w:spacing w:val="-10"/>
        </w:rPr>
        <w:t xml:space="preserve"> </w:t>
      </w:r>
      <w:r>
        <w:t>saat</w:t>
      </w:r>
      <w:r>
        <w:rPr>
          <w:spacing w:val="-7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berkembang</w:t>
      </w:r>
      <w:r>
        <w:rPr>
          <w:spacing w:val="-12"/>
        </w:rPr>
        <w:t xml:space="preserve"> </w:t>
      </w:r>
      <w:r>
        <w:t>pesat.</w:t>
      </w:r>
      <w:r>
        <w:rPr>
          <w:spacing w:val="-8"/>
        </w:rPr>
        <w:t xml:space="preserve"> </w:t>
      </w:r>
      <w:r>
        <w:t>Kini</w:t>
      </w:r>
      <w:r>
        <w:rPr>
          <w:spacing w:val="-7"/>
        </w:rPr>
        <w:t xml:space="preserve"> </w:t>
      </w:r>
      <w:r>
        <w:t>semakin</w:t>
      </w:r>
      <w:r>
        <w:rPr>
          <w:spacing w:val="-8"/>
        </w:rPr>
        <w:t xml:space="preserve"> </w:t>
      </w:r>
      <w:r>
        <w:t>banyak</w:t>
      </w:r>
      <w:r>
        <w:rPr>
          <w:spacing w:val="-9"/>
        </w:rPr>
        <w:t xml:space="preserve"> </w:t>
      </w:r>
      <w:r>
        <w:t>orang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mengakses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kebutuhannya</w:t>
      </w:r>
      <w:r>
        <w:rPr>
          <w:spacing w:val="1"/>
        </w:rPr>
        <w:t xml:space="preserve"> </w:t>
      </w:r>
      <w:r>
        <w:t>masing</w:t>
      </w:r>
      <w:r>
        <w:rPr>
          <w:spacing w:val="1"/>
        </w:rPr>
        <w:t xml:space="preserve"> </w:t>
      </w:r>
      <w:r>
        <w:t>masing,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hiburan,</w:t>
      </w:r>
      <w:r>
        <w:rPr>
          <w:spacing w:val="1"/>
        </w:rPr>
        <w:t xml:space="preserve"> </w:t>
      </w:r>
      <w:r>
        <w:t>mencari</w:t>
      </w:r>
      <w:r>
        <w:rPr>
          <w:spacing w:val="-57"/>
        </w:rPr>
        <w:t xml:space="preserve"> </w:t>
      </w:r>
      <w:r>
        <w:t>informasi,</w:t>
      </w:r>
      <w:r>
        <w:rPr>
          <w:spacing w:val="-8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berbagi</w:t>
      </w:r>
      <w:r>
        <w:rPr>
          <w:spacing w:val="-7"/>
        </w:rPr>
        <w:t xml:space="preserve"> </w:t>
      </w:r>
      <w:r>
        <w:t>informasi.</w:t>
      </w:r>
      <w:r>
        <w:rPr>
          <w:spacing w:val="-7"/>
        </w:rPr>
        <w:t xml:space="preserve"> </w:t>
      </w:r>
      <w:r>
        <w:t>Selain</w:t>
      </w:r>
      <w:r>
        <w:rPr>
          <w:spacing w:val="-8"/>
        </w:rPr>
        <w:t xml:space="preserve"> </w:t>
      </w:r>
      <w:r>
        <w:t>snapchat</w:t>
      </w:r>
      <w:r>
        <w:rPr>
          <w:spacing w:val="-6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Instagram</w:t>
      </w:r>
      <w:r>
        <w:rPr>
          <w:spacing w:val="-6"/>
        </w:rPr>
        <w:t xml:space="preserve"> </w:t>
      </w:r>
      <w:r>
        <w:t>ada</w:t>
      </w:r>
      <w:r>
        <w:rPr>
          <w:spacing w:val="-6"/>
        </w:rPr>
        <w:t xml:space="preserve"> </w:t>
      </w:r>
      <w:r>
        <w:t>media</w:t>
      </w:r>
      <w:r>
        <w:rPr>
          <w:spacing w:val="-57"/>
        </w:rPr>
        <w:t xml:space="preserve"> </w:t>
      </w:r>
      <w:r>
        <w:t>sosial</w:t>
      </w:r>
      <w:r>
        <w:rPr>
          <w:spacing w:val="3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tengah populer,</w:t>
      </w:r>
      <w:r>
        <w:rPr>
          <w:spacing w:val="2"/>
        </w:rPr>
        <w:t xml:space="preserve"> </w:t>
      </w:r>
      <w:r>
        <w:t>yaitu Aplikasi TikTok.</w:t>
      </w:r>
    </w:p>
    <w:p w:rsidR="009C26BB" w:rsidRDefault="009C26BB" w:rsidP="009C26BB">
      <w:pPr>
        <w:spacing w:line="480" w:lineRule="auto"/>
        <w:jc w:val="both"/>
        <w:sectPr w:rsidR="009C26BB">
          <w:pgSz w:w="11910" w:h="16840"/>
          <w:pgMar w:top="980" w:right="580" w:bottom="280" w:left="460" w:header="763" w:footer="0" w:gutter="0"/>
          <w:cols w:space="720"/>
        </w:sectPr>
      </w:pPr>
    </w:p>
    <w:p w:rsidR="009C26BB" w:rsidRDefault="009C26BB" w:rsidP="009C26BB">
      <w:pPr>
        <w:pStyle w:val="BodyText"/>
        <w:rPr>
          <w:sz w:val="20"/>
        </w:rPr>
      </w:pPr>
    </w:p>
    <w:p w:rsidR="009C26BB" w:rsidRDefault="009C26BB" w:rsidP="009C26BB">
      <w:pPr>
        <w:pStyle w:val="BodyText"/>
        <w:rPr>
          <w:sz w:val="20"/>
        </w:rPr>
      </w:pPr>
    </w:p>
    <w:p w:rsidR="009C26BB" w:rsidRDefault="009C26BB" w:rsidP="009C26BB">
      <w:pPr>
        <w:pStyle w:val="BodyText"/>
        <w:rPr>
          <w:sz w:val="20"/>
        </w:rPr>
      </w:pPr>
    </w:p>
    <w:p w:rsidR="009C26BB" w:rsidRDefault="009C26BB" w:rsidP="009C26BB">
      <w:pPr>
        <w:pStyle w:val="BodyText"/>
        <w:rPr>
          <w:sz w:val="20"/>
        </w:rPr>
      </w:pPr>
    </w:p>
    <w:p w:rsidR="009C26BB" w:rsidRDefault="009C26BB" w:rsidP="009C26BB">
      <w:pPr>
        <w:pStyle w:val="BodyText"/>
        <w:rPr>
          <w:sz w:val="20"/>
        </w:rPr>
      </w:pPr>
    </w:p>
    <w:p w:rsidR="009C26BB" w:rsidRDefault="009C26BB" w:rsidP="009C26BB">
      <w:pPr>
        <w:pStyle w:val="BodyText"/>
        <w:rPr>
          <w:sz w:val="11"/>
        </w:rPr>
      </w:pPr>
    </w:p>
    <w:p w:rsidR="009C26BB" w:rsidRDefault="009C26BB" w:rsidP="009C26BB">
      <w:pPr>
        <w:pStyle w:val="BodyText"/>
        <w:ind w:left="25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724150" cy="1371600"/>
                <wp:effectExtent l="6350" t="3810" r="3175" b="571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150" cy="1371600"/>
                          <a:chOff x="0" y="0"/>
                          <a:chExt cx="4290" cy="2160"/>
                        </a:xfrm>
                      </wpg:grpSpPr>
                      <pic:pic xmlns:pic="http://schemas.openxmlformats.org/drawingml/2006/picture">
                        <pic:nvPicPr>
                          <pic:cNvPr id="1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9" y="583"/>
                            <a:ext cx="527" cy="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4275" cy="2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C26BB" w:rsidRDefault="009C26BB" w:rsidP="009C26BB">
                              <w:pPr>
                                <w:spacing w:before="144" w:line="305" w:lineRule="exact"/>
                                <w:ind w:left="1458" w:right="1454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User</w:t>
                              </w:r>
                            </w:p>
                            <w:p w:rsidR="009C26BB" w:rsidRDefault="009C26BB" w:rsidP="009C26BB">
                              <w:pPr>
                                <w:spacing w:line="163" w:lineRule="exact"/>
                                <w:ind w:left="650" w:right="1679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327</w:t>
                              </w:r>
                            </w:p>
                            <w:p w:rsidR="009C26BB" w:rsidRDefault="009C26BB" w:rsidP="009C26BB">
                              <w:pPr>
                                <w:spacing w:line="165" w:lineRule="exact"/>
                                <w:ind w:left="1458" w:right="929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656</w:t>
                              </w:r>
                            </w:p>
                            <w:p w:rsidR="009C26BB" w:rsidRDefault="009C26BB" w:rsidP="009C26BB">
                              <w:pPr>
                                <w:spacing w:line="185" w:lineRule="exact"/>
                                <w:ind w:left="920" w:right="1679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329</w:t>
                              </w:r>
                            </w:p>
                            <w:p w:rsidR="009C26BB" w:rsidRDefault="009C26BB" w:rsidP="009C26BB">
                              <w:pPr>
                                <w:spacing w:before="81"/>
                                <w:ind w:left="1458" w:right="1528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395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position w:val="-7"/>
                                  <w:sz w:val="18"/>
                                </w:rPr>
                                <w:t>416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14"/>
                                  <w:position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position w:val="-2"/>
                                  <w:sz w:val="18"/>
                                </w:rPr>
                                <w:t>545</w:t>
                              </w:r>
                            </w:p>
                            <w:p w:rsidR="009C26BB" w:rsidRDefault="009C26BB" w:rsidP="009C26BB">
                              <w:pPr>
                                <w:tabs>
                                  <w:tab w:val="left" w:pos="1870"/>
                                  <w:tab w:val="left" w:pos="2803"/>
                                </w:tabs>
                                <w:spacing w:before="79" w:line="369" w:lineRule="auto"/>
                                <w:ind w:left="938" w:right="779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TikTok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Instagram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3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facebook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whatsApp 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3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Telegram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"/>
                                  <w:sz w:val="18"/>
                                </w:rPr>
                                <w:t>Snapchat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214.5pt;height:108pt;mso-position-horizontal-relative:char;mso-position-vertical-relative:line" coordsize="4290,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wjMxUAQAALQLAAAOAAAAZHJzL2Uyb0RvYy54bWzcVttu4zYQfS/QfyD0&#10;rlhSJMsSYi8cyw4WSNugu/0AWqIsYiVSJenYadF/7wwp2c4F3XS3T3UQYXgbzpw5h+TNh2PXkkem&#10;NJdi7oVXgUeYKGXFxW7u/fZ54888og0VFW2lYHPviWnvw+LHH24Ofc4i2ci2YoqAE6HzQz/3GmP6&#10;fDLRZcM6qq9kzwQM1lJ11EBT7SaVogfw3rWTKAimk4NUVa9kybSG3sINegvrv65ZaX6pa80Maece&#10;xGbsV9nvFr+TxQ3Nd4r2DS+HMOg3RNFRLmDTk6uCGkr2ir9y1fFSSS1rc1XKbiLrmpfM5gDZhMGL&#10;bO6U3Pc2l11+2PUnmADaFzh9s9vy58cHRXgFtQN4BO2gRnZbAm0A59Dvcphzp/pP/YNyGYJ5L8sv&#10;GoYnL8exvXOTyfbwk6zAH90bacE51qpDF5A2OdoaPJ1qwI6GlNAZpVEcJhBLCWPhdRpOg6FKZQOl&#10;fLWubNbDyjjKhmURLMLgJzR3W9owh7AWNz0vc/gf4ATrFZxfpx2sMnvFvMFJ9y4fHVVf9r0Ple+p&#10;4VvecvNkWQzoYFDi8YGXiDI2LioTjpWBYdyVXGN24yS3hGJKtixEyFVDxY4tdQ/8BxRh+dillDw0&#10;jFYauxGi515s81kY25b3G962WDe0h4RBQi8o+AZmjt6FLPcdE8bpVbEWcpdCN7zXHlE567YM6Kc+&#10;VqElCRDhXhvcDilhNfRnNFsGQRbd+qskWPlxkK79ZRanfhqs0ziIZ+EqXP2Fq8M432sGMNC26PkQ&#10;K/S+ivZNwQxHi5OilTR5pPbgcGSCgCypxhCBXwgJxqpV+SuADfPANoqZskGzBuSGfph8GrAwn5HF&#10;GmiQ11cVE6azzCMgjGRmKeAwQtkkUeokk8TpM+oDL5Q2d0x2BA0AGsK0QNNHwNklNk7BkIXEcttE&#10;WvGsAzJwPWP+lyXKgmw9W89iP46mayhRUfjLzSr2p5swTYrrYrUqwrFEDa8qJnCb76+QBVy2vBpJ&#10;qtVuu2qVq9zG/gZA9HnaBJlyDmOsKjo7sy4Lozi4jTJ/M52lfryJEz9Lg5kfhNltNg3iLC42z1O6&#10;54J9f0rkMPeyJEpslS6CRpZd5BbY3+vcaN5xA5dqy7u5NztNojnqfi0qW1pDeevsCygw/DMUUO6x&#10;0JavyNDhwADC4tUAV7YeDwRovU9keGG/ddl9amjPIGV0e3H2RePZ9xkLcyuPJMaUh1l4KRFzhG48&#10;zywX3N30DyfexVLn513SA3mB7qy2zqqLozRxsovCOPkPdfdOChQZ/r1FAVR0QXXjZGBJhNP+NTf+&#10;/4q/pDlSw9EcLXPcHgeqbWX1BExTEg5QeGTAgxeMRqo/PHKAx+Pc07/vKT4H2o8CdABTzGio0diO&#10;BhUlLJ17xiPOXBn3It33iu8a8OyoLOQSXk41t4c0BuSiAA1iA6RnLfs0tKodnrH49rxs21nnx/bi&#10;b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GMN47cAAAABQEAAA8AAABkcnMv&#10;ZG93bnJldi54bWxMj0FLw0AQhe+C/2EZwZvdJGrRmE0pRT0VwVYovU2TaRKanQ3ZbZL+e0cvennw&#10;eMN732SLybZqoN43jg3EswgUceHKhisDX9u3uydQPiCX2DomAxfysMivrzJMSzfyJw2bUCkpYZ+i&#10;gTqELtXaFzVZ9DPXEUt2dL3FILavdNnjKOW21UkUzbXFhmWhxo5WNRWnzdkaeB9xXN7Hr8P6dFxd&#10;9tvHj906JmNub6blC6hAU/g7hh98QYdcmA7uzKVXrQF5JPyqZA/Js9iDgSSeR6DzTP+nz78BAAD/&#10;/wMAUEsDBAoAAAAAAAAAIQApyjYRoQsAAKELAAAUAAAAZHJzL21lZGlhL2ltYWdlMS5wbmeJUE5H&#10;DQoaCgAAAA1JSERSAAAARgAAAEkIBgAAAIB4UFEAAAAGYktHRAD/AP8A/6C9p5MAAAAJcEhZcwAA&#10;DsQAAA7EAZUrDhsAAAtBSURBVHic1Zx7UFTnGcZ/57LLAgvignIRFREcQhhtI8ELIEYbJxczjZPG&#10;aNIktU0n5jJt/kjTyeRmbRNjk7RJxiaZZCZJx5jEWjNNq1MoqEgBjYKJEaOhEEWuIjcFFtjdc07/&#10;WETO7oKAu2fJM3PmzPd+l/fZZ893znu+99sVVFUVPv30U5VxYPr06Qdyc3PXmM3mi+Pp932COJFO&#10;ra2tN5WWln6mKIrZ34QmCwRVVYXxdOjt7U0qLCws7+/vj5s9e/aOJUuWPCAIwriuuO8DREEQtPEc&#10;Vqv1TF5e3u2yLPfU1dXdd/z48S3B/hCBwISmks1mO5aTk3OXIAiuU6dOPVVdXf24v4kFGxMSBiA+&#10;Pv4/WVlZDwFUVla+WV9fv8Z/tIKPCQsDkJyc/Nf58+c/CwiHDh36+MKFC9l+4hV0XJMwAOnp6S/N&#10;nTv3XUVRLCUlJf+8dOlSmj+IBRvXLIwgCFpmZuZjCQkJexwOh624uDi/r68v3h/kgolrFgZAFEVX&#10;dnb2uujo6CO9vb2zDx48uNfpdEb4Y+xgwS/CAMiy3Lts2bLVVqu1prOz84elpaV/V1XV5K/xjYbf&#10;hAGwWCwXli9ffmtISMiFlpaWVUeOHHlP07RxBZCTBX4VBiAiIqImLy/vdkmS7GfOnHnwxIkTv/e3&#10;DyPgd2EAoqOjj2ZnZ68VBEE5efLkMzU1NQ8Hwk8gERBhAGbMmLE3MzPzEYCKioq3Ghsb7wiUr0Ag&#10;YMIApKSkvJeRkbFZ0zSxrKxsZ1tb26JA+vMnAioMQEZGxqbk5OQPFEUJLSkp2dPd3Z0aaJ/+QMCF&#10;EQRBu/HGGx+Oj4/PHxgYiCkuLs7v7++fHmi/14qACwMgiqIzOzv7bpvNVtnT05M8GABajfA9URgi&#10;DIDJZOpZtmzZ6vDw8DMdHR2Z5eXlO1VVlY3yP14YJgxAaGhoy/Lly28xm83tTU1Nt1VUVLw9WQNA&#10;Q4UBiIyMrM7Ly7tDkqT+2trah6qqqp43msNYYLgwADExMYeWLl26ThAEtaqqalNtbe3Pg8FjNARF&#10;GIDExMTPFy5c+DjA0aNH321qaro1WFx8IWjCAKSmpr6dnp6+RdM0qaysbFd7e3tmMPkMR1CFAZg/&#10;f/4zSUlJ210uV/jBgwf39vT0JAebE0wCYQRB0LKysh6KjY0tGhgYmF5cXJw/MDAQE3RemqYFmwMA&#10;TqczsqioqKSrq2tBdHT04RUrVqyUZdk+WG0BlgHXA/FAwuC5B3gT2OdvPpNGGAC73Z5QWFh4yG63&#10;z5oxY8a/c3JydouiuBq4GQgfoZsTmAW0+JPLpBIG4OLFi4uLiooOOBwOS0pKCpmZmQjC6DFgY1vf&#10;k9OiQraZZXHAXzwmkzDhwBPAb1pbW6ccOHCAqKgoVq5ciSyP/uaw+cPTHDrZ4ZwTH3YiNdFamZpo&#10;rZw301qZnBB2XJZE50TITBZh5gH/AK67bGhtbcVms+lE6bS30t7bzJzoDCRRGrJv/vA0//263WvQ&#10;uTPCv3pyXcqGlBnWr8ZLaDIIsxrYAUT6qjzbfoqq5kNUNR+m5VIdAFvu2E2o+crL+UjCAEii4Lr3&#10;5sQX169MfMkki46xkgr22+0nwDpfFbVtJ9hb9SHftVddkwNF1eTtBfUvlJ1oX/PkutQNqYnWY2Pp&#10;F0xhnsaHKF32C+w89ganzh/1q7PvmuzzH3/9+JF7V858af3NiS9e7UYdrADvJsBnWmX70a1+F+Uy&#10;VBXpo8L65556q2q/Sxk9GRgMYVKB3YDkq/KBrKeJCU8IKIGTZ7uX7ihseHa0NkYLIwDbgakjNZgS&#10;Gs2juS8zNSywy8IfF9U/c6que8SshdHC3APoyNS19+FS9U9GW3gsj+VuZYolOmBEVBVp647qj/oG&#10;FJ8RtZHCWADdfr3ufhev5J/jD3vOoHiIE2NN4JHcl7GGRAWMUGNbf8q7/zr7qq86I4V5DEgabvjs&#10;2AW6+lzUtPaxNb8O1UOcuMhZPJq7hTBz4HaU7Clv2fjFNx23edqNEkYAdBsYWy4OsP9051D5m6Ze&#10;/lR4DtUj4EyYkszGnJewyGEBI/fazpr3e/tdugDTKGEW4nG17Kpo9Zo+X9X3sG1fPZ7R+Kyp83g4&#10;50XMkiUg5Dq7nbEnz3Tr9g8aJcxdwwu9AwoVdd0+Gx452807Bxu9xJkTnc4vl27GJIUEhOCps91L&#10;hpeNEEYAfjLccOxct9fVMhxlNRf5oKzJS5zU6Qv4xeLnEUWfIdA14eTZS0uHl40QJg5IGW44eubS&#10;VTvtP93Fji9avMRJi8skRA71K0GA0+e6FymqNqS4EcLM8TRUn7f7aueF/KoOdlW0eokTCPQNqNaz&#10;zfaMy2UjXiKThhdUTWPldVNxKhouRcOpaiiDZ5ei4lK1oTqXqvF1Qw8JUSHkpI4cz4SGSERHmjHJ&#10;AiZZdJ8lEflyWbpsF5ElAfNgG1m60tYkCwCv4F4C+cSI9Zh3gO/bVrP3jZhKCwzw4W/caYQw5wzw&#10;4W8MGHGPKQXWDpU0FVQ7IIEgAiIIgvvMYDbgKlmB8UJTnOByus+K40rZ5QDFiTglDtFqG96lxghh&#10;9PkepRfKfC7v6iGGgWgFOQKkcIjbAIlPjNi8t2gbjq8L3B/c5QDFhaa4PzhXuY9a179GSPqK4aZa&#10;I6bSeV1JjnB/6KtBtYOrFfprQZAhYeOozc3zclE7G1AvtaLZu9AGesDluKooAJJtpqfJEGGavCyR&#10;i8feW7bB9btB1L8nOZ36dJGckD4hcgCSLdHTZIgw3+EpzrS7x9hVhOt2gCVJZ7Xb7ZSXl+tsgmzC&#10;lLZ83OTEqHgEs1ckXWOEMCruNd4riLmLEZZ89Zj9PNhu0ZkURaGgoIDm5mZcLpeuzrJ4/bjJWRZ5&#10;JSo04H9GvV3/TVcyT4OovNF72G6DpBd0Jk3TKC0txW63oygKjY2NunrTrPnjIiWERWHJ8rp684Eu&#10;o4Qpx3M6zfztyK0tyZD2kZf522+/paGhYahcX1+vqxdMFuQ5WWMmFZp9v69p9Acwbj1GxfOqsa2C&#10;aWu9W4qh7putSZ9I6OjooLKyUmdrbGxEURSdLTT7p2MiJIRGYll0j6d5H+4v0dA131dxb/S5grmv&#10;g+QR06S+DdYf6EwOh4OCggKvAV0uF83NzTqbnHTDmMhYlt6HEOKVIBhKAhopTCPwnM4SEg/JW6+U&#10;4zdC3IO6JpqmUVRUhKr6/pcEz+kkhoQjXeXRbUpbTmiu1w7aEuDg0DijjuB/bAP0WzISNsLsFyBi&#10;EaS8oavSNI2Kigo6OzsZCQ0NDV6iheZuGLG9KTWbiHv+iCB5Bf26lLHRwriAjbgfiVeQtAkWFIGo&#10;/3ORhoYGqqurRx3Q4XBw/rw+uDbN9Z1gNM1dRMT61xBkr7T1Ljz28QUjd/0FsNnLKul/jNLb20tJ&#10;ScmYBvR6OlmsiNP0C4dy0g1E3PtnBJPXYnoBcD8eX1awdjv8Dtg6UqWiKOTn5495sPp6fcpFEISh&#10;6SSERRG26tdEPvAXX4/m/cAawGtLiLRp06YxE/Az9uFO2+b4qpQkiba2thFvusPhcrmIi4sjPPzK&#10;U0acEodgthCx9mVMyVm+7imlwO2AzwXoYG81E3C/Lvj8J5H+/n7q6+tpaGigpaVlVJHS0tJYuHDh&#10;WP0eBlYBvpNbBF+Yy9gC/AoYcT3C6XTS3NxMV1cXTqdz6FBVlaioKGJjY4mLixuLr8+BnwFdo7bS&#10;NG2yHDZN097RNE3VAoNiTdOyx8on2GL4OhZpmlbpR0EOa5r2I03ThPHwmCxTyRMi7pvyncCPgYn8&#10;IqUL99aTT/CMm8aAySrMcAhABm6BluDephYJTBk8hwJ1wJfAscHjS+DCtTj9P/PH1d+Gh0FuAAAA&#10;AElFTkSuQmCCUEsBAi0AFAAGAAgAAAAhALGCZ7YKAQAAEwIAABMAAAAAAAAAAAAAAAAAAAAAAFtD&#10;b250ZW50X1R5cGVzXS54bWxQSwECLQAUAAYACAAAACEAOP0h/9YAAACUAQAACwAAAAAAAAAAAAAA&#10;AAA7AQAAX3JlbHMvLnJlbHNQSwECLQAUAAYACAAAACEAmMIzMVAEAAC0CwAADgAAAAAAAAAAAAAA&#10;AAA6AgAAZHJzL2Uyb0RvYy54bWxQSwECLQAUAAYACAAAACEAqiYOvrwAAAAhAQAAGQAAAAAAAAAA&#10;AAAAAAC2BgAAZHJzL19yZWxzL2Uyb0RvYy54bWwucmVsc1BLAQItABQABgAIAAAAIQDRjDeO3AAA&#10;AAUBAAAPAAAAAAAAAAAAAAAAAKkHAABkcnMvZG93bnJldi54bWxQSwECLQAKAAAAAAAAACEAKco2&#10;EaELAAChCwAAFAAAAAAAAAAAAAAAAACyCAAAZHJzL21lZGlhL2ltYWdlMS5wbmdQSwUGAAAAAAYA&#10;BgB8AQAAhR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789;top:583;width:527;height: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NURvwAAANsAAAAPAAAAZHJzL2Rvd25yZXYueG1sRE9Ni8Iw&#10;EL0L+x/CLOxFNNWDSG0UERaFnlYtXodmbIPNpDTZ2v77zYLgbR7vc7LdYBvRU+eNYwWLeQKCuHTa&#10;cKXgevmerUH4gKyxcUwKRvKw235MMky1e/IP9edQiRjCPkUFdQhtKqUva7Lo564ljtzddRZDhF0l&#10;dYfPGG4buUySlbRoODbU2NKhpvJx/rUKelNI5NOYj4/bha9TUxzzvFDq63PYb0AEGsJb/HKfdJy/&#10;gP9f4gFy+wcAAP//AwBQSwECLQAUAAYACAAAACEA2+H2y+4AAACFAQAAEwAAAAAAAAAAAAAAAAAA&#10;AAAAW0NvbnRlbnRfVHlwZXNdLnhtbFBLAQItABQABgAIAAAAIQBa9CxbvwAAABUBAAALAAAAAAAA&#10;AAAAAAAAAB8BAABfcmVscy8ucmVsc1BLAQItABQABgAIAAAAIQDHBNURvwAAANsAAAAPAAAAAAAA&#10;AAAAAAAAAAcCAABkcnMvZG93bnJldi54bWxQSwUGAAAAAAMAAwC3AAAA8w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;top:7;width:4275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og1wgAAANsAAAAPAAAAZHJzL2Rvd25yZXYueG1sRE9Na8JA&#10;EL0X/A/LCF6KbgwqEl1FBbEIhTbqfciOSTA7G7Orpv76rlDobR7vc+bL1lTiTo0rLSsYDiIQxJnV&#10;JecKjodtfwrCeWSNlWVS8EMOlovO2xwTbR/8TffU5yKEsEtQQeF9nUjpsoIMuoGtiQN3to1BH2CT&#10;S93gI4SbSsZRNJEGSw4NBda0KSi7pDej4Dnaxtf1bqxXRzP9fE9PX/F+lCvV67arGQhPrf8X/7k/&#10;dJgfw+uXcIBc/AIAAP//AwBQSwECLQAUAAYACAAAACEA2+H2y+4AAACFAQAAEwAAAAAAAAAAAAAA&#10;AAAAAAAAW0NvbnRlbnRfVHlwZXNdLnhtbFBLAQItABQABgAIAAAAIQBa9CxbvwAAABUBAAALAAAA&#10;AAAAAAAAAAAAAB8BAABfcmVscy8ucmVsc1BLAQItABQABgAIAAAAIQDxTog1wgAAANsAAAAPAAAA&#10;AAAAAAAAAAAAAAcCAABkcnMvZG93bnJldi54bWxQSwUGAAAAAAMAAwC3AAAA9gIAAAAA&#10;" filled="f" strokecolor="#d9d9d9">
                  <v:textbox inset="0,0,0,0">
                    <w:txbxContent>
                      <w:p w:rsidR="009C26BB" w:rsidRDefault="009C26BB" w:rsidP="009C26BB">
                        <w:pPr>
                          <w:spacing w:before="144" w:line="305" w:lineRule="exact"/>
                          <w:ind w:left="1458" w:right="1454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User</w:t>
                        </w:r>
                      </w:p>
                      <w:p w:rsidR="009C26BB" w:rsidRDefault="009C26BB" w:rsidP="009C26BB">
                        <w:pPr>
                          <w:spacing w:line="163" w:lineRule="exact"/>
                          <w:ind w:left="650" w:right="1679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327</w:t>
                        </w:r>
                      </w:p>
                      <w:p w:rsidR="009C26BB" w:rsidRDefault="009C26BB" w:rsidP="009C26BB">
                        <w:pPr>
                          <w:spacing w:line="165" w:lineRule="exact"/>
                          <w:ind w:left="1458" w:right="929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656</w:t>
                        </w:r>
                      </w:p>
                      <w:p w:rsidR="009C26BB" w:rsidRDefault="009C26BB" w:rsidP="009C26BB">
                        <w:pPr>
                          <w:spacing w:line="185" w:lineRule="exact"/>
                          <w:ind w:left="920" w:right="1679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329</w:t>
                        </w:r>
                      </w:p>
                      <w:p w:rsidR="009C26BB" w:rsidRDefault="009C26BB" w:rsidP="009C26BB">
                        <w:pPr>
                          <w:spacing w:before="81"/>
                          <w:ind w:left="1458" w:right="1528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395</w:t>
                        </w:r>
                        <w:r>
                          <w:rPr>
                            <w:rFonts w:ascii="Calibri"/>
                            <w:color w:val="404040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04040"/>
                            <w:position w:val="-7"/>
                            <w:sz w:val="18"/>
                          </w:rPr>
                          <w:t>416</w:t>
                        </w:r>
                        <w:r>
                          <w:rPr>
                            <w:rFonts w:ascii="Calibri"/>
                            <w:color w:val="404040"/>
                            <w:spacing w:val="14"/>
                            <w:position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04040"/>
                            <w:position w:val="-2"/>
                            <w:sz w:val="18"/>
                          </w:rPr>
                          <w:t>545</w:t>
                        </w:r>
                      </w:p>
                      <w:p w:rsidR="009C26BB" w:rsidRDefault="009C26BB" w:rsidP="009C26BB">
                        <w:pPr>
                          <w:tabs>
                            <w:tab w:val="left" w:pos="1870"/>
                            <w:tab w:val="left" w:pos="2803"/>
                          </w:tabs>
                          <w:spacing w:before="79" w:line="369" w:lineRule="auto"/>
                          <w:ind w:left="938" w:right="779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TikTok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Instagram</w:t>
                        </w:r>
                        <w:r>
                          <w:rPr>
                            <w:rFonts w:ascii="Calibri"/>
                            <w:color w:val="585858"/>
                            <w:spacing w:val="3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facebook</w:t>
                        </w:r>
                        <w:r>
                          <w:rPr>
                            <w:rFonts w:ascii="Calibri"/>
                            <w:color w:val="585858"/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whatsApp   </w:t>
                        </w:r>
                        <w:r>
                          <w:rPr>
                            <w:rFonts w:ascii="Calibri"/>
                            <w:color w:val="585858"/>
                            <w:spacing w:val="3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Telegram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1"/>
                            <w:sz w:val="18"/>
                          </w:rPr>
                          <w:t>Snapchat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C26BB" w:rsidRDefault="009C26BB" w:rsidP="009C26BB">
      <w:pPr>
        <w:pStyle w:val="BodyText"/>
        <w:spacing w:before="5"/>
        <w:rPr>
          <w:sz w:val="16"/>
        </w:rPr>
      </w:pPr>
    </w:p>
    <w:p w:rsidR="009C26BB" w:rsidRDefault="009C26BB" w:rsidP="009C26BB">
      <w:pPr>
        <w:pStyle w:val="BodyText"/>
        <w:spacing w:before="90"/>
        <w:ind w:left="25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2407920</wp:posOffset>
                </wp:positionH>
                <wp:positionV relativeFrom="paragraph">
                  <wp:posOffset>-538480</wp:posOffset>
                </wp:positionV>
                <wp:extent cx="62865" cy="62865"/>
                <wp:effectExtent l="0" t="4445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" cy="62865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FA5AB" id="Rectangle 9" o:spid="_x0000_s1026" style="position:absolute;margin-left:189.6pt;margin-top:-42.4pt;width:4.95pt;height:4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VCoeAIAAPgEAAAOAAAAZHJzL2Uyb0RvYy54bWysVNuO0zAQfUfiHyy/d3ORe0nUdLXbUoS0&#10;wIqFD3Adp7FwbGO7TRfEvzN22tICDwjRB9eTGR+fmTnj+e2hk2jPrRNaVTi7STHiiulaqG2FP31c&#10;j2YYOU9VTaVWvMLP3OHbxcsX896UPNetljW3CECUK3tT4dZ7UyaJYy3vqLvRhitwNtp21INpt0lt&#10;aQ/onUzyNJ0kvba1sZpx5+DranDiRcRvGs78+6Zx3CNZYeDm42rjuglrspjTcmupaQU70qD/wKKj&#10;QsGlZ6gV9RTtrPgNqhPMaqcbf8N0l+imEYzHHCCbLP0lm6eWGh5zgeI4cy6T+3+w7N3+0SJRV7jA&#10;SNEOWvQBikbVVnJUhPL0xpUQ9WQebUjQmQfNPjuk9LKFKH5nre5bTmsglYX45OpAMBwcRZv+ra4B&#10;ne68jpU6NLYLgFADdIgNeT43hB88YvBxks8mY4wYeIZtwKfl6aixzr/mukNhU2ELxCM03T84P4Se&#10;QiJ1LUW9FlJGw243S2nRnoIyCJlmSxLZQ4aXYVKFYKXDsQFx+AIM4Y7gC1xjp78VWU7S+7wYrSez&#10;6YisyXhUTNPZKM2K+2KSkoKs1t8DwYyUrahrrh6E4ifVZeTvunrU/6CXqDvUQ/fG+TjmfsXeXSaZ&#10;xt+fkuyEhyGUoqvw7BxEy9DVV6qGtGnpqZDDPrmmHxsCNTj9x6pEDYS2D/LZ6PoZJGA1NAmGEJ4L&#10;2LTafsWoh9GrsPuyo5ZjJN8okFGRERJmNRpkPM3BsJeezaWHKgZQFfYYDdulH+Z7Z6zYtnBTFguj&#10;9B1IrxFRGEGWA6ujYGG8YgbHpyDM76Udo34+WIsfAAAA//8DAFBLAwQUAAYACAAAACEA9yeQCeIA&#10;AAALAQAADwAAAGRycy9kb3ducmV2LnhtbEyPy07DMBBF90j8gzVI7FqnD5EHcaoCYomAQhHs3HiI&#10;o/iRxm4b+HqGFSxn5ujOueVqtIYdcQitdwJm0wQYutqr1jUCXl/uJxmwEKVT0niHAr4wwKo6Pytl&#10;ofzJPeNxExtGIS4UUoCOsS84D7VGK8PU9+jo9ukHKyONQ8PVIE8Ubg2fJ8kVt7J19EHLHm811t3m&#10;YAV87LvteqvNzcNTLvfvj293Nu2+hbi8GNfXwCKO8Q+GX31Sh4qcdv7gVGBGwCLN54QKmGRL6kDE&#10;IstnwHa0SZc58Krk/ztUPwAAAP//AwBQSwECLQAUAAYACAAAACEAtoM4kv4AAADhAQAAEwAAAAAA&#10;AAAAAAAAAAAAAAAAW0NvbnRlbnRfVHlwZXNdLnhtbFBLAQItABQABgAIAAAAIQA4/SH/1gAAAJQB&#10;AAALAAAAAAAAAAAAAAAAAC8BAABfcmVscy8ucmVsc1BLAQItABQABgAIAAAAIQB4sVCoeAIAAPgE&#10;AAAOAAAAAAAAAAAAAAAAAC4CAABkcnMvZTJvRG9jLnhtbFBLAQItABQABgAIAAAAIQD3J5AJ4gAA&#10;AAsBAAAPAAAAAAAAAAAAAAAAANIEAABkcnMvZG93bnJldi54bWxQSwUGAAAAAAQABADzAAAA4QUA&#10;AAAA&#10;" fillcolor="#4471c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2999740</wp:posOffset>
                </wp:positionH>
                <wp:positionV relativeFrom="paragraph">
                  <wp:posOffset>-538480</wp:posOffset>
                </wp:positionV>
                <wp:extent cx="62865" cy="62865"/>
                <wp:effectExtent l="0" t="4445" r="4445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" cy="62865"/>
                        </a:xfrm>
                        <a:prstGeom prst="rect">
                          <a:avLst/>
                        </a:prstGeom>
                        <a:solidFill>
                          <a:srgbClr val="EC7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9F1ED" id="Rectangle 8" o:spid="_x0000_s1026" style="position:absolute;margin-left:236.2pt;margin-top:-42.4pt;width:4.95pt;height:4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WbegIAAPgEAAAOAAAAZHJzL2Uyb0RvYy54bWysVNuO0zAQfUfiHyy/t7mQXhJtutpttwhp&#10;gRULH+DaTmPh2MZ2my6If2fstKW7vCBEH1xPZnx8ZuaMr64PnUR7bp3QqsbZOMWIK6qZUNsaf/m8&#10;Hs0xcp4oRqRWvMZP3OHrxetXV72peK5bLRm3CECUq3pT49Z7UyWJoy3viBtrwxU4G2074sG024RZ&#10;0gN6J5M8TadJry0zVlPuHHxdDU68iPhNw6n/2DSOeyRrDNx8XG1cN2FNFlek2lpiWkGPNMg/sOiI&#10;UHDpGWpFPEE7K/6A6gS12unGj6nuEt00gvKYA2STpS+yeWyJ4TEXKI4z5zK5/wdLP+wfLBKsxtAo&#10;RTpo0ScoGlFbydE8lKc3roKoR/NgQ4LO3Gv61SGlly1E8Rtrdd9ywoBUFuKTZweC4eAo2vTvNQN0&#10;svM6VurQ2C4AQg3QITbk6dwQfvCIwsdpPp9OMKLgGbYBn1Sno8Y6/5brDoVNjS0Qj9Bkf+/8EHoK&#10;idS1FGwtpIyG3W6W0qI9AWXcLWfLN1EMgO4uw6QKwUqHYwPi8AUYwh3BF7jGTv8os7xIb/NytJ7O&#10;Z6NiXUxG5Sydj9KsvC2naVEWq/XPQDArqlYwxtW9UPykuqz4u64e9T/oJeoO9TUuJ/kk5v6MvbtM&#10;Mo2/2KIXSXbCwxBK0YEKzkGkCl29UwzSJpUnQg775Dn92BCowek/ViVqILR9kM9GsyeQgNXQJBhC&#10;eC5g02r7HaMeRq/G7tuOWI6RfKdARmVWFGFWo1FMZjkY9tKzufQQRQGqxh6jYbv0w3zvjBXbFm7K&#10;YmGUvgHpNSIKI8hyYHUULIxXzOD4FIT5vbRj1O8Ha/ELAAD//wMAUEsDBBQABgAIAAAAIQBytBBd&#10;3gAAAAsBAAAPAAAAZHJzL2Rvd25yZXYueG1sTI9BTsMwEEX3SNzBmkrsWqfBIiHEqRASB6ApqEs3&#10;dpO08TiynSbcnmEFy5l5+vN+uVvswG7Gh96hhO0mAWawcbrHVsKhfl/nwEJUqNXg0Ej4NgF21f1d&#10;qQrtZvwwt31sGYVgKJSELsax4Dw0nbEqbNxokG5n562KNPqWa69mCrcDT5PkiVvVI33o1GjeOtNc&#10;95OVEOZ6yraf52OeuYtb/NflgMdayofV8voCLJol/sHwq0/qUJHTyU2oAxskiCwVhEpY54I6ECHy&#10;9BHYiTaZeAZelfx/h+oHAAD//wMAUEsBAi0AFAAGAAgAAAAhALaDOJL+AAAA4QEAABMAAAAAAAAA&#10;AAAAAAAAAAAAAFtDb250ZW50X1R5cGVzXS54bWxQSwECLQAUAAYACAAAACEAOP0h/9YAAACUAQAA&#10;CwAAAAAAAAAAAAAAAAAvAQAAX3JlbHMvLnJlbHNQSwECLQAUAAYACAAAACEAyonFm3oCAAD4BAAA&#10;DgAAAAAAAAAAAAAAAAAuAgAAZHJzL2Uyb0RvYy54bWxQSwECLQAUAAYACAAAACEAcrQQXd4AAAAL&#10;AQAADwAAAAAAAAAAAAAAAADUBAAAZHJzL2Rvd25yZXYueG1sUEsFBgAAAAAEAAQA8wAAAN8FAAAA&#10;AA==&#10;" fillcolor="#ec7c30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3591560</wp:posOffset>
                </wp:positionH>
                <wp:positionV relativeFrom="paragraph">
                  <wp:posOffset>-538480</wp:posOffset>
                </wp:positionV>
                <wp:extent cx="62865" cy="62865"/>
                <wp:effectExtent l="635" t="4445" r="3175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" cy="62865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2AEE7" id="Rectangle 7" o:spid="_x0000_s1026" style="position:absolute;margin-left:282.8pt;margin-top:-42.4pt;width:4.95pt;height:4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eWFdgIAAPgEAAAOAAAAZHJzL2Uyb0RvYy54bWysVO2uEyEQ/W/iOxD+9+5Hth+76fbmflhj&#10;UvXGqw9Age0SWUCg3VbjuzuwbW3VH8bYJiwww+HMzBnmt/tOoh23TmhV4+wmxYgrqplQmxp/+rgc&#10;zTBynihGpFa8xgfu8O3i5Yt5byqe61ZLxi0CEOWq3tS49d5USeJoyzvibrThCoyNth3xsLSbhFnS&#10;A3onkzxNJ0mvLTNWU+4c7D4ORryI+E3DqX/fNI57JGsM3HwcbRzXYUwWc1JtLDGtoEca5B9YdEQo&#10;uPQM9Ug8QVsrfoPqBLXa6cbfUN0lumkE5TEGiCZLf4nmuSWGx1ggOc6c0+T+Hyx9t3uySLAaTzFS&#10;pIMSfYCkEbWRHE1DenrjKvB6Nk82BOjMStPPDin90IIXv7NW9y0nDEhlwT+5OhAWDo6idf9WM0An&#10;W69jpvaN7QIg5ADtY0EO54LwvUcUNif5bDLGiIJlmAZ8Up2OGuv8a647FCY1tkA8QpPdyvnB9eQS&#10;qWsp2FJIGRd2s36QFu0IKOOuCP/IHiK8dJMqOCsdjg2Iww4whDuCLXCNlf5WZnmR3uflaDmZTUfF&#10;shiPymk6G6VZeV9O0qIsHpffA8GsqFrBGFcrofhJdVnxd1U96n/QS9Qd6mtcjvNxjP2KvbsMMo2/&#10;PwXZCQ9NKEVX49nZiVShqq8Ug7BJ5YmQwzy5ph8LAjk4fWNWogZC2Qf5rDU7gASshiJBE8JzAZNW&#10;268Y9dB6NXZftsRyjOQbBTIqs6IIvRoXxXiaw8JeWtaXFqIoQNXYYzRMH/zQ31tjxaaFm7KYGKXv&#10;QHqNiMIIshxYHQUL7RUjOD4FoX8v19Hr54O1+AEAAP//AwBQSwMEFAAGAAgAAAAhAN4yTAvgAAAA&#10;CwEAAA8AAABkcnMvZG93bnJldi54bWxMj8FOwzAMhu9IvENkJG5bOrRkozSd0KRyQ+oGu2eNacua&#10;pDTZ2r095sSOtj/9/v5sM9mOXXAIrXcKFvMEGLrKm9bVCj4/itkaWIjaGd15hwquGGCT399lOjV+&#10;dDu87GPNKMSFVCtoYuxTzkPVoNVh7nt0dPvyg9WRxqHmZtAjhduOPyWJ5Fa3jj40usdtg9Vpf7YK&#10;+p/3w5vc7g5FaRbX07csC1GOSj0+TK8vwCJO8R+GP31Sh5ycjv7sTGCdAiGFJFTBbL2kDkSIlRDA&#10;jrRZLZ+B5xm/7ZD/AgAA//8DAFBLAQItABQABgAIAAAAIQC2gziS/gAAAOEBAAATAAAAAAAAAAAA&#10;AAAAAAAAAABbQ29udGVudF9UeXBlc10ueG1sUEsBAi0AFAAGAAgAAAAhADj9If/WAAAAlAEAAAsA&#10;AAAAAAAAAAAAAAAALwEAAF9yZWxzLy5yZWxzUEsBAi0AFAAGAAgAAAAhAJX55YV2AgAA+AQAAA4A&#10;AAAAAAAAAAAAAAAALgIAAGRycy9lMm9Eb2MueG1sUEsBAi0AFAAGAAgAAAAhAN4yTAvgAAAACwEA&#10;AA8AAAAAAAAAAAAAAAAA0AQAAGRycy9kb3ducmV2LnhtbFBLBQYAAAAABAAEAPMAAADdBQAAAAA=&#10;" fillcolor="#a4a4a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2407920</wp:posOffset>
                </wp:positionH>
                <wp:positionV relativeFrom="paragraph">
                  <wp:posOffset>-323850</wp:posOffset>
                </wp:positionV>
                <wp:extent cx="62865" cy="62865"/>
                <wp:effectExtent l="0" t="0" r="0" b="38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" cy="628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01A80" id="Rectangle 6" o:spid="_x0000_s1026" style="position:absolute;margin-left:189.6pt;margin-top:-25.5pt;width:4.95pt;height:4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0maeAIAAPgEAAAOAAAAZHJzL2Uyb0RvYy54bWysVG1v0zAQ/o7Ef7D8vcuL0qyJlk5bRxDS&#10;gInBD3Btp7FwbGO7TQfiv3N22tKBkBDiS+LznR8/d/ecr673g0Q7bp3QqsHZRYoRV1QzoTYN/vSx&#10;nS0wcp4oRqRWvMFP3OHr5csXV6Opea57LRm3CECUq0fT4N57UyeJoz0fiLvQhitwdtoOxINpNwmz&#10;ZAT0QSZ5mpbJqC0zVlPuHOzeTU68jPhdx6l/33WOeyQbDNx8/Nr4XYdvsrwi9cYS0wt6oEH+gcVA&#10;hIJLT1B3xBO0teI3qEFQq53u/AXVQ6K7TlAec4BssvSXbB57YnjMBYrjzKlM7v/B0ne7B4sEa3CJ&#10;kSIDtOgDFI2ojeSoDOUZjash6tE82JCgM/eafnZI6VUPUfzGWj32nDAglYX45NmBYDg4itbjW80A&#10;nWy9jpXad3YIgFADtI8NeTo1hO89orBZ5otyjhEFz7QM+KQ+HjXW+ddcDygsGmyBeIQmu3vnp9Bj&#10;SKSupWCtkDIadrNeSYt2BJTRtqs0jWIAdHceJlUIVjocmxCnHWAIdwRf4Bo7/a3K8iK9zatZWy4u&#10;Z0VbzGfVZbqYpVl1W5VpURV37fdAMCvqXjDG1b1Q/Ki6rPi7rh70P+kl6g6NDa7m+Tzm/oy9O08S&#10;MvxDkoPwMIRSDA1enIJIHbr6SjFIm9SeCDmtk+f0Y0OgBsd/rErUQGj7JJ+1Zk8gAauhSTCE8FzA&#10;otf2K0YjjF6D3ZctsRwj+UaBjKqsKMKsRqOYX+Zg2HPP+txDFAWoBnuMpuXKT/O9NVZsergpi4VR&#10;+gak14kojCDLidVBsDBeMYPDUxDm99yOUT8frOUPAAAA//8DAFBLAwQUAAYACAAAACEAaToT5eEA&#10;AAALAQAADwAAAGRycy9kb3ducmV2LnhtbEyPTU/DMAyG70j8h8hI3LY0HR9baTohBDuhTRQOO6aN&#10;aSsapzTZVvj1mBMcbT96/bz5enK9OOIYOk8a1DwBgVR721Gj4e31abYEEaIha3pPqOELA6yL87Pc&#10;ZNaf6AWPZWwEh1DIjIY2xiGTMtQtOhPmfkDi27sfnYk8jo20ozlxuOtlmiQ30pmO+ENrBnxosf4o&#10;D05D+pzuN/5x031Xe1KffrtLymGn9eXFdH8HIuIU/2D41Wd1KNip8geyQfQaFrerlFENs2vFpZhY&#10;LFcKRMWbK6VAFrn836H4AQAA//8DAFBLAQItABQABgAIAAAAIQC2gziS/gAAAOEBAAATAAAAAAAA&#10;AAAAAAAAAAAAAABbQ29udGVudF9UeXBlc10ueG1sUEsBAi0AFAAGAAgAAAAhADj9If/WAAAAlAEA&#10;AAsAAAAAAAAAAAAAAAAALwEAAF9yZWxzLy5yZWxzUEsBAi0AFAAGAAgAAAAhAFxXSZp4AgAA+AQA&#10;AA4AAAAAAAAAAAAAAAAALgIAAGRycy9lMm9Eb2MueG1sUEsBAi0AFAAGAAgAAAAhAGk6E+XhAAAA&#10;CwEAAA8AAAAAAAAAAAAAAAAA0gQAAGRycy9kb3ducmV2LnhtbFBLBQYAAAAABAAEAPMAAADgBQAA&#10;AAA=&#10;" fillcolor="#ffc000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2999740</wp:posOffset>
                </wp:positionH>
                <wp:positionV relativeFrom="paragraph">
                  <wp:posOffset>-323850</wp:posOffset>
                </wp:positionV>
                <wp:extent cx="62865" cy="62865"/>
                <wp:effectExtent l="0" t="0" r="4445" b="38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" cy="62865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80BCE" id="Rectangle 5" o:spid="_x0000_s1026" style="position:absolute;margin-left:236.2pt;margin-top:-25.5pt;width:4.95pt;height:4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AeMeQIAAPgEAAAOAAAAZHJzL2Uyb0RvYy54bWysVNuO0zAQfUfiHyy/d3NR0m2ipqvtliKk&#10;BVYsfIBrO42FYxvbbbog/p2x05Yu8IAQfXA9mfHxmZkznt8ceon23DqhVYOzqxQjrqhmQm0b/Onj&#10;ejLDyHmiGJFa8QY/cYdvFi9fzAdT81x3WjJuEYAoVw+mwZ33pk4SRzveE3elDVfgbLXtiQfTbhNm&#10;yQDovUzyNJ0mg7bMWE25c/B1NTrxIuK3Laf+fds67pFsMHDzcbVx3YQ1WcxJvbXEdIIeaZB/YNET&#10;oeDSM9SKeIJ2VvwG1QtqtdOtv6K6T3TbCspjDpBNlv6SzWNHDI+5QHGcOZfJ/T9Y+m7/YJFgDS4x&#10;UqSHFn2AohG1lRyVoTyDcTVEPZoHGxJ05l7Tzw4pfddBFL+1Vg8dJwxIZSE+eXYgGA6Oos3wVjNA&#10;JzuvY6UOre0DINQAHWJDns4N4QePKHyc5rMp8KLgGbcBn9Sno8Y6/5rrHoVNgy0Qj9Bkf+/8GHoK&#10;idS1FGwtpIyG3W7upEV7Asool9VyVUT2kOFlmFQhWOlwbEQcvwBDuCP4AtfY6W9VlhfpMq8m6+ns&#10;elKsi3JSXaezSZpVy2qaFlWxWn8PBLOi7gRjXN0LxU+qy4q/6+pR/6Neou7Q0OCqzMuY+zP27jLJ&#10;NP7+lGQvPAyhFH2DZ+cgUoeuvlIM0ia1J0KO++Q5/dgQqMHpP1YlaiC0fZTPRrMnkIDV0CQYQngu&#10;YNNp+xWjAUavwe7LjliOkXyjQEZVVhRhVqNRlNc5GPbSs7n0EEUBqsEeo3F758f53hkrth3clMXC&#10;KH0L0mtFFEaQ5cjqKFgYr5jB8SkI83tpx6ifD9biBwAAAP//AwBQSwMEFAAGAAgAAAAhALrGoRDf&#10;AAAACwEAAA8AAABkcnMvZG93bnJldi54bWxMj8FOwzAMhu9IvENkJC5oS1MKi0rTCVVCSNzY0M5Z&#10;k7UViVM12da+PeYER9uffn9/tZ29Yxc7xSGgArHOgFlsgxmwU/C1f1tJYDFpNNoFtAoWG2Fb395U&#10;ujThip/2sksdoxCMpVbQpzSWnMe2t17HdRgt0u0UJq8TjVPHzaSvFO4dz7PsmXs9IH3o9Wib3rbf&#10;u7NXsMFGvp/Ew8HJg1yaj7Rkc9sodX83v74AS3ZOfzD86pM61OR0DGc0kTkFxSYvCFWwehJUiohC&#10;5o/AjrQphABeV/x/h/oHAAD//wMAUEsBAi0AFAAGAAgAAAAhALaDOJL+AAAA4QEAABMAAAAAAAAA&#10;AAAAAAAAAAAAAFtDb250ZW50X1R5cGVzXS54bWxQSwECLQAUAAYACAAAACEAOP0h/9YAAACUAQAA&#10;CwAAAAAAAAAAAAAAAAAvAQAAX3JlbHMvLnJlbHNQSwECLQAUAAYACAAAACEAxWwHjHkCAAD4BAAA&#10;DgAAAAAAAAAAAAAAAAAuAgAAZHJzL2Uyb0RvYy54bWxQSwECLQAUAAYACAAAACEAusahEN8AAAAL&#10;AQAADwAAAAAAAAAAAAAAAADTBAAAZHJzL2Rvd25yZXYueG1sUEsFBgAAAAAEAAQA8wAAAN8FAAAA&#10;AA==&#10;" fillcolor="#5b9bd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3591560</wp:posOffset>
                </wp:positionH>
                <wp:positionV relativeFrom="paragraph">
                  <wp:posOffset>-323850</wp:posOffset>
                </wp:positionV>
                <wp:extent cx="62865" cy="62865"/>
                <wp:effectExtent l="635" t="0" r="3175" b="38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" cy="62865"/>
                        </a:xfrm>
                        <a:prstGeom prst="rect">
                          <a:avLst/>
                        </a:prstGeom>
                        <a:solidFill>
                          <a:srgbClr val="6FAC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2EE45" id="Rectangle 4" o:spid="_x0000_s1026" style="position:absolute;margin-left:282.8pt;margin-top:-25.5pt;width:4.95pt;height:4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LuseQIAAPgEAAAOAAAAZHJzL2Uyb0RvYy54bWysVNuO0zAQfUfiHyy/d3ORm22iTVfdliKk&#10;BVYsfIAbO42FYxvbbbog/p2x05Yu8IAQfXA9mfHxmZkzvrk99BLtuXVCqxpnVylGXDWaCbWt8aeP&#10;68kMI+epYlRqxWv8xB2+nb98cTOYiue605JxiwBEuWowNe68N1WSuKbjPXVX2nAFzlbbnnow7TZh&#10;lg6A3sskT9MiGbRlxuqGOwdfV6MTzyN+2/LGv29bxz2SNQZuPq42rpuwJvMbWm0tNZ1ojjToP7Do&#10;qVBw6RlqRT1FOyt+g+pFY7XTrb9qdJ/othUNjzlANln6SzaPHTU85gLFceZcJvf/YJt3+weLBKsx&#10;wUjRHlr0AYpG1VZyREJ5BuMqiHo0DzYk6My9bj47pPSygyi+sFYPHacMSGUhPnl2IBgOjqLN8FYz&#10;QKc7r2OlDq3tAyDUAB1iQ57ODeEHjxr4WOSzYopRA55xG/BpdTpqrPOvue5R2NTYAvEITff3zo+h&#10;p5BIXUvB1kLKaNjtZikt2lNQRrFeLEkR2UOGl2FShWClw7ERcfwCDOGO4AtcY6e/lVlO0ru8nKyL&#10;2fWErMl0Ul6ns0malXdlkZKSrNbfA8GMVJ1gjKt7ofhJdRn5u64e9T/qJeoODTUup/k05v6MvbtM&#10;Mo2/PyXZCw9DKEVf49k5iFahq68Ug7Rp5amQ4z55Tj82BGpw+o9ViRoIbR/ls9HsCSRgNTQJhhCe&#10;C9h02n7FaIDRq7H7sqOWYyTfKJBRmRESZjUaZHqdg2EvPZtLD1UNQNXYYzRul36c752xYtvBTVks&#10;jNILkF4rojCCLEdWR8HCeMUMjk9BmN9LO0b9fLDmPwAAAP//AwBQSwMEFAAGAAgAAAAhAMqqhrzg&#10;AAAACwEAAA8AAABkcnMvZG93bnJldi54bWxMj01Lw0AQhu+C/2EZwVu7iXSjxGyKCKUUT20V8TbN&#10;jklwP2J226b/3vGkx5l5eOd5q+XkrDjRGPvgNeTzDAT5Jpjetxpe96vZA4iY0Bu0wZOGC0VY1tdX&#10;FZYmnP2WTrvUCg7xsUQNXUpDKWVsOnIY52Egz7fPMDpMPI6tNCOeOdxZeZdlhXTYe/7Q4UDPHTVf&#10;u6PTsI3q8rFBbNfvm7VVby+Lb1oFrW9vpqdHEImm9AfDrz6rQ81Oh3D0JgqrQRWqYFTDTOVcigl1&#10;rxSIA28WeQ6yruT/DvUPAAAA//8DAFBLAQItABQABgAIAAAAIQC2gziS/gAAAOEBAAATAAAAAAAA&#10;AAAAAAAAAAAAAABbQ29udGVudF9UeXBlc10ueG1sUEsBAi0AFAAGAAgAAAAhADj9If/WAAAAlAEA&#10;AAsAAAAAAAAAAAAAAAAALwEAAF9yZWxzLy5yZWxzUEsBAi0AFAAGAAgAAAAhAORIu6x5AgAA+AQA&#10;AA4AAAAAAAAAAAAAAAAALgIAAGRycy9lMm9Eb2MueG1sUEsBAi0AFAAGAAgAAAAhAMqqhrzgAAAA&#10;CwEAAA8AAAAAAAAAAAAAAAAA0wQAAGRycy9kb3ducmV2LnhtbFBLBQYAAAAABAAEAPMAAADgBQAA&#10;AAA=&#10;" fillcolor="#6fac46" stroked="f">
                <w10:wrap anchorx="page"/>
              </v:rect>
            </w:pict>
          </mc:Fallback>
        </mc:AlternateContent>
      </w:r>
      <w:r>
        <w:t>Jumlah</w:t>
      </w:r>
      <w:r>
        <w:rPr>
          <w:spacing w:val="-3"/>
        </w:rPr>
        <w:t xml:space="preserve"> </w:t>
      </w:r>
      <w:r>
        <w:t>unduhan</w:t>
      </w:r>
      <w:r>
        <w:rPr>
          <w:spacing w:val="-2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sosial</w:t>
      </w:r>
      <w:r>
        <w:rPr>
          <w:spacing w:val="-2"/>
        </w:rPr>
        <w:t xml:space="preserve"> </w:t>
      </w:r>
      <w:r>
        <w:t>Menurut</w:t>
      </w:r>
      <w:r>
        <w:rPr>
          <w:spacing w:val="-2"/>
        </w:rPr>
        <w:t xml:space="preserve"> </w:t>
      </w:r>
      <w:r>
        <w:t>daftar</w:t>
      </w:r>
      <w:r>
        <w:rPr>
          <w:spacing w:val="-2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Apptopia</w:t>
      </w:r>
      <w:r>
        <w:rPr>
          <w:spacing w:val="-2"/>
        </w:rPr>
        <w:t xml:space="preserve"> </w:t>
      </w:r>
      <w:r>
        <w:t>tahun</w:t>
      </w:r>
      <w:r>
        <w:rPr>
          <w:spacing w:val="-2"/>
        </w:rPr>
        <w:t xml:space="preserve"> </w:t>
      </w:r>
      <w:r>
        <w:t>2021</w:t>
      </w:r>
    </w:p>
    <w:p w:rsidR="009C26BB" w:rsidRDefault="009C26BB" w:rsidP="009C26BB">
      <w:pPr>
        <w:pStyle w:val="BodyText"/>
        <w:rPr>
          <w:sz w:val="26"/>
        </w:rPr>
      </w:pPr>
    </w:p>
    <w:p w:rsidR="009C26BB" w:rsidRDefault="009C26BB" w:rsidP="009C26BB">
      <w:pPr>
        <w:pStyle w:val="BodyText"/>
        <w:rPr>
          <w:sz w:val="26"/>
        </w:rPr>
      </w:pPr>
    </w:p>
    <w:p w:rsidR="009C26BB" w:rsidRDefault="009C26BB" w:rsidP="009C26BB">
      <w:pPr>
        <w:pStyle w:val="BodyText"/>
        <w:spacing w:before="230" w:line="480" w:lineRule="auto"/>
        <w:ind w:left="2517" w:right="1135" w:firstLine="768"/>
        <w:jc w:val="both"/>
      </w:pPr>
      <w:r>
        <w:t>TikTok adalah sebuah jaringan sosial dan Platfrom video music</w:t>
      </w:r>
      <w:r>
        <w:rPr>
          <w:spacing w:val="1"/>
        </w:rPr>
        <w:t xml:space="preserve"> </w:t>
      </w:r>
      <w:r>
        <w:t>Tiongkok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diluncurkan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September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pleh</w:t>
      </w:r>
      <w:r>
        <w:rPr>
          <w:spacing w:val="1"/>
        </w:rPr>
        <w:t xml:space="preserve"> </w:t>
      </w:r>
      <w:r>
        <w:t>zhang</w:t>
      </w:r>
      <w:r>
        <w:rPr>
          <w:spacing w:val="1"/>
        </w:rPr>
        <w:t xml:space="preserve"> </w:t>
      </w:r>
      <w:r>
        <w:t>yiming,</w:t>
      </w:r>
      <w:r>
        <w:rPr>
          <w:spacing w:val="-57"/>
        </w:rPr>
        <w:t xml:space="preserve"> </w:t>
      </w:r>
      <w:r>
        <w:t>pendirinya adalah Toutiao. Aplikasi tiktok memperbolehkan para pemakai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membuat video</w:t>
      </w:r>
      <w:r>
        <w:rPr>
          <w:spacing w:val="-1"/>
        </w:rPr>
        <w:t xml:space="preserve"> </w:t>
      </w:r>
      <w:r>
        <w:t>musik pendek mereka sendiri.</w:t>
      </w:r>
    </w:p>
    <w:p w:rsidR="009C26BB" w:rsidRDefault="009C26BB" w:rsidP="009C26BB">
      <w:pPr>
        <w:pStyle w:val="BodyText"/>
        <w:spacing w:before="1" w:line="480" w:lineRule="auto"/>
        <w:ind w:left="2528" w:right="1131" w:firstLine="720"/>
        <w:jc w:val="both"/>
      </w:pPr>
      <w:r>
        <w:t>Tiktok memungkinkan pengguna untuk secara cepat dan mudah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video-video</w:t>
      </w:r>
      <w:r>
        <w:rPr>
          <w:spacing w:val="1"/>
        </w:rPr>
        <w:t xml:space="preserve"> </w:t>
      </w:r>
      <w:r>
        <w:t>pendek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bagus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diunggah</w:t>
      </w:r>
      <w:r>
        <w:rPr>
          <w:spacing w:val="1"/>
        </w:rPr>
        <w:t xml:space="preserve"> </w:t>
      </w:r>
      <w:r>
        <w:t>dimedia sosial, memberdayakan pemikiran kreatif sebagai bentuk revolusi</w:t>
      </w:r>
      <w:r>
        <w:rPr>
          <w:spacing w:val="1"/>
        </w:rPr>
        <w:t xml:space="preserve"> </w:t>
      </w:r>
      <w:r>
        <w:t>konten menjadikan aplikasi Tik-Tok sebagai sebuah wujud tolak ukur baru</w:t>
      </w:r>
      <w:r>
        <w:rPr>
          <w:spacing w:val="-57"/>
        </w:rPr>
        <w:t xml:space="preserve"> </w:t>
      </w:r>
      <w:r>
        <w:t>dalam berkreasi bagi para content creators di seluruh dunia. Melalui CNN</w:t>
      </w:r>
      <w:r>
        <w:rPr>
          <w:spacing w:val="1"/>
        </w:rPr>
        <w:t xml:space="preserve"> </w:t>
      </w:r>
      <w:r>
        <w:t>Indonesia, TikTok menjadi aplikasi populer di Indonesia dan dunia pada</w:t>
      </w:r>
      <w:r>
        <w:rPr>
          <w:spacing w:val="1"/>
        </w:rPr>
        <w:t xml:space="preserve"> </w:t>
      </w:r>
      <w:r>
        <w:t>tahun 2020. Berdasarkan riset sensor Tower di Kuartal kedua tahun 2020,</w:t>
      </w:r>
      <w:r>
        <w:rPr>
          <w:spacing w:val="1"/>
        </w:rPr>
        <w:t xml:space="preserve"> </w:t>
      </w:r>
      <w:r>
        <w:t>TikTok</w:t>
      </w:r>
      <w:r>
        <w:rPr>
          <w:spacing w:val="-1"/>
        </w:rPr>
        <w:t xml:space="preserve"> </w:t>
      </w:r>
      <w:r>
        <w:t>telah diunduh</w:t>
      </w:r>
      <w:r>
        <w:rPr>
          <w:spacing w:val="-1"/>
        </w:rPr>
        <w:t xml:space="preserve"> </w:t>
      </w:r>
      <w:r>
        <w:t>lebih dari</w:t>
      </w:r>
      <w:r>
        <w:rPr>
          <w:spacing w:val="-1"/>
        </w:rPr>
        <w:t xml:space="preserve"> </w:t>
      </w:r>
      <w:r>
        <w:t>300 juta pengguna.</w:t>
      </w:r>
    </w:p>
    <w:p w:rsidR="009C26BB" w:rsidRDefault="009C26BB" w:rsidP="009C26BB">
      <w:pPr>
        <w:spacing w:line="480" w:lineRule="auto"/>
        <w:jc w:val="both"/>
        <w:sectPr w:rsidR="009C26BB">
          <w:pgSz w:w="11910" w:h="16840"/>
          <w:pgMar w:top="980" w:right="580" w:bottom="280" w:left="460" w:header="763" w:footer="0" w:gutter="0"/>
          <w:cols w:space="720"/>
        </w:sectPr>
      </w:pPr>
    </w:p>
    <w:p w:rsidR="009C26BB" w:rsidRDefault="009C26BB" w:rsidP="009C26BB">
      <w:pPr>
        <w:pStyle w:val="BodyText"/>
        <w:rPr>
          <w:sz w:val="20"/>
        </w:rPr>
      </w:pPr>
    </w:p>
    <w:p w:rsidR="009C26BB" w:rsidRDefault="009C26BB" w:rsidP="009C26BB">
      <w:pPr>
        <w:pStyle w:val="BodyText"/>
        <w:rPr>
          <w:sz w:val="20"/>
        </w:rPr>
      </w:pPr>
    </w:p>
    <w:p w:rsidR="009C26BB" w:rsidRDefault="009C26BB" w:rsidP="009C26BB">
      <w:pPr>
        <w:pStyle w:val="BodyText"/>
        <w:rPr>
          <w:sz w:val="20"/>
        </w:rPr>
      </w:pPr>
    </w:p>
    <w:p w:rsidR="009C26BB" w:rsidRDefault="009C26BB" w:rsidP="009C26BB">
      <w:pPr>
        <w:pStyle w:val="BodyText"/>
        <w:rPr>
          <w:sz w:val="20"/>
        </w:rPr>
      </w:pPr>
    </w:p>
    <w:p w:rsidR="009C26BB" w:rsidRDefault="009C26BB" w:rsidP="009C26BB">
      <w:pPr>
        <w:pStyle w:val="BodyText"/>
        <w:spacing w:before="11"/>
        <w:rPr>
          <w:sz w:val="23"/>
        </w:rPr>
      </w:pPr>
    </w:p>
    <w:p w:rsidR="009C26BB" w:rsidRDefault="009C26BB" w:rsidP="009C26BB">
      <w:pPr>
        <w:pStyle w:val="BodyText"/>
        <w:spacing w:before="90"/>
        <w:ind w:left="1789" w:right="1732"/>
        <w:jc w:val="center"/>
      </w:pPr>
      <w:r>
        <w:t>Contoh</w:t>
      </w:r>
      <w:r>
        <w:rPr>
          <w:spacing w:val="-2"/>
        </w:rPr>
        <w:t xml:space="preserve"> </w:t>
      </w:r>
      <w:r>
        <w:t>salah</w:t>
      </w:r>
      <w:r>
        <w:rPr>
          <w:spacing w:val="-1"/>
        </w:rPr>
        <w:t xml:space="preserve"> </w:t>
      </w:r>
      <w:r>
        <w:t>satu</w:t>
      </w:r>
      <w:r>
        <w:rPr>
          <w:spacing w:val="-6"/>
        </w:rPr>
        <w:t xml:space="preserve"> </w:t>
      </w:r>
      <w:r>
        <w:t>akun</w:t>
      </w:r>
      <w:r>
        <w:rPr>
          <w:spacing w:val="-1"/>
        </w:rPr>
        <w:t xml:space="preserve"> </w:t>
      </w:r>
      <w:r>
        <w:t>kreator Sex</w:t>
      </w:r>
      <w:r>
        <w:rPr>
          <w:spacing w:val="-1"/>
        </w:rPr>
        <w:t xml:space="preserve"> </w:t>
      </w:r>
      <w:r>
        <w:t>Education</w:t>
      </w:r>
    </w:p>
    <w:p w:rsidR="009C26BB" w:rsidRDefault="009C26BB" w:rsidP="009C26BB">
      <w:pPr>
        <w:pStyle w:val="BodyText"/>
        <w:spacing w:before="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2354580</wp:posOffset>
                </wp:positionH>
                <wp:positionV relativeFrom="paragraph">
                  <wp:posOffset>175260</wp:posOffset>
                </wp:positionV>
                <wp:extent cx="3532505" cy="3794125"/>
                <wp:effectExtent l="1905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2505" cy="3794125"/>
                          <a:chOff x="3708" y="276"/>
                          <a:chExt cx="5563" cy="5975"/>
                        </a:xfrm>
                      </wpg:grpSpPr>
                      <pic:pic xmlns:pic="http://schemas.openxmlformats.org/drawingml/2006/picture">
                        <pic:nvPicPr>
                          <pic:cNvPr id="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8" y="275"/>
                            <a:ext cx="2760" cy="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8" y="362"/>
                            <a:ext cx="2743" cy="5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E17D0" id="Group 1" o:spid="_x0000_s1026" style="position:absolute;margin-left:185.4pt;margin-top:13.8pt;width:278.15pt;height:298.75pt;z-index:-251651072;mso-wrap-distance-left:0;mso-wrap-distance-right:0;mso-position-horizontal-relative:page" coordorigin="3708,276" coordsize="5563,59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N9ZrLAwAAjQ0AAA4AAABkcnMvZTJvRG9jLnhtbOxX227jNhB9L9B/&#10;IPSu6GLJsoQ4i8SygwJpG/TyATRFWcRKJEHSdoKi/94hKdlJHHSL3b60iAHJJIcczpwzM6SuPz0N&#10;PTpQpZngyyC5igNEOREN47tl8Ptvm3ARIG0wb3AvOF0Gz1QHn26+/+76KCuaik70DVUIlHBdHeUy&#10;6IyRVRRp0tEB6yshKQdhK9SADXTVLmoUPoL2oY/SOJ5HR6EaqQShWsNo7YXBjdPftpSYn9tWU4P6&#10;ZQC2GfdW7r217+jmGlc7hWXHyGgG/gorBsw4bHpSVWOD0V6xC1UDI0po0ZorIoZItC0j1PkA3iTx&#10;G2/uldhL58uuOu7kCSaA9g1OX62W/HR4VIg1wF2AOB6AIrcrSiw0R7mrYMa9kr/KR+X9g+aDIJ81&#10;iKO3ctvf+cloe/xRNKAO741w0Dy1arAqwGn05Bh4PjFAnwwiMDjLZ2ke5wEiIJsVZZakueeIdECk&#10;XTcrYogpEKfFfBKtx+V5Pp/5tXlZuIURrvy+ztbRtptryUgFz4gotC4Q/XLkwSqzVzQYlQz/SMeA&#10;1ee9DIF8iQ3bsp6ZZxfIAJE1ih8eGbFQ286ZnHQiB6R2U5Sk1vdpkl+CrUuOG8TFqsN8R2+1hBTw&#10;5E5DSoljR3Gj7bBl8bUW131lxrZncsP63pJn26PDkEVvovAdzHyE14LsB8qNT1lFe/BdcN0xqQOk&#10;KjpsKUSg+qFJXKRANDxoY7ezceHS6I90cRvHZXoXrvJ4FWZxsQ5vy6wIi3hdZHG2SFbJ6k+7Osmq&#10;vaYAA+5ryUZbYfTC2ndzZqwuPhtdVqMDdrXDIuUMmv6diTBkIbG2akV+AbBhHrSNooZ0ttkCcuM4&#10;TD4JHMxnZC0HGnLsi2nzIvzHzJhyB/IBKpxNnIvgh8hQ2txTMSDbAKjBUAc1PoAb3rVpijWaC0u4&#10;c6XnrwbABz/yHkllXK4X60UWZul8DSTVdXi7WWXhfJMUeT2rV6s6mUjqWNNQbrf5do4c5KJnzRSm&#10;Wu22q1557jbu50IdCDhPi2ysnM2YeLXKznFXJmkW36VluJkvijDbZHlYQgUK46S8K+dxVmb15rVL&#10;D4zTb3cJHZdBmUP1+3vfYve79A1XAzNwsvZsWAaL0yRc2cxf88ZRazDrffsFFNb8MxQ+5H2oTzEK&#10;UtuE579XSOF48Kfc41RIZ//LQgoHBoF7l4EDWCrGfbK/l7IfddVfK+Z56q8Vs7k7Wn0NsHeStMim&#10;S8ViUYypNl1mpqL5UVc/6uq/WVfddRXu/K4Sj98n9qPiZR/aL7+ibv4C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4vJHWuEAAAAKAQAADwAAAGRycy9kb3ducmV2Lnht&#10;bEyPQUvDQBSE74L/YXmCN7vZlCYa81JKUU9FsBXE2zZ5TUKzb0N2m6T/3vWkx2GGmW/y9Ww6MdLg&#10;WssIahGBIC5t1XKN8Hl4fXgE4bzmSneWCeFKDtbF7U2us8pO/EHj3tcilLDLNELjfZ9J6cqGjHYL&#10;2xMH72QHo32QQy2rQU+h3HQyjqJEGt1yWGh0T9uGyvP+YhDeJj1tlupl3J1P2+v3YfX+tVOEeH83&#10;b55BeJr9Xxh+8QM6FIHpaC9cOdEhLNMooHuEOE1AhMBTnCoQR4QkXimQRS7/Xyh+AAAA//8DAFBL&#10;AwQKAAAAAAAAACEAb8z5VAYaAQAGGgEAFQAAAGRycy9tZWRpYS9pbWFnZTEuanBlZ//Y/+AAEEpG&#10;SUYAAQEBAGAAYAAA/9sAQwADAgIDAgIDAwMDBAMDBAUIBQUEBAUKBwcGCAwKDAwLCgsLDQ4SEA0O&#10;EQ4LCxAWEBETFBUVFQwPFxgWFBgSFBUU/9sAQwEDBAQFBAUJBQUJFA0LDRQUFBQUFBQUFBQUFBQU&#10;FBQUFBQUFBQUFBQUFBQUFBQUFBQUFBQUFBQUFBQUFBQUFBQU/8AAEQgDkgGm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N/fRvplHzVYD99G&#10;+mfNRVByj99SpVf+Ono/3KCC2j1dhes+GrsO6g5qlU0IXq2k1Z6PUvnUHB7ctvNVd3qLfTHqyPrI&#10;x3ptD0bKA+sjN/8AsUb/APYp+z/bop8ofWRn36Y9TUbKOUv25DUWz56sbKZs/wB6jlD25Fso2VLs&#10;/wB6jZSD25Xo2tVjZRsoD25Fso2VLso2UEfWSLZ/t0bP9updlGyp5S/rJFs/26NlS7KNlAfWSrso&#10;8mrWyjZRykfWSrso2f7tWPJo8mjlL+slfZ/u0bP92rHk0eTRyke3K+z/AHaNn+7VjyaPJo5Q+slf&#10;ZRsqx5NORKOUPrJV2VLsqXZRsqg9uRbKNlS7Pn2/x0bK1I9uRUbWqxso2UF+2K+yn7KsbPno2VkX&#10;7ch2UbKsbKNlah7cq7KY6Vd2VE6UBGuUtlFWHSis+Uv2pj0UUViewFFFFAHoPwV8R+A/Cfim81fx&#10;94dvPFdrbadcNpmlQttt57//AJZfavmVvI/vbfm+5Xv3xs0fwFdfDD4QeP8AxV4Asfh7ruvaxK+p&#10;6D4TR7f7foiun+lJBK/7pn+6j7vm3bv9zxX9mzxN8MvBPxPtdc+Kmh6p4k8P2EX2iDTNMiidJ7re&#10;uz7Qkrpvi++23d8zon8O6u2+OXxI+E3xa8f2XiyXVfiVreoXWrW/9tf2zBYRIunfxxWSRS/KyfIq&#10;p9yqIkelX9z4B+Ln7PfxS8S/8Kp0P4d+H/DksFv4Q1vT0livrq6aX/j1n3Sv9qfyvnf+797+61eZ&#10;/sZeB9P8ffGj7Jqug23ie0s9F1G//sm6bbFPLFA3lI/zL/y12/xV2vx6+NnwN+Lfh+10/RV+I+g6&#10;foOnPa+G/DKWenJpNnLs+++2VpW3v88svzy/M9cB4b8T/Bvw34+0Sf8A4R/xNrHhK60L7FrUV3eJ&#10;FdxX7L+9uLXynVWVG2bUl+/8+6g8urL3j1D4rfDa6vl8Bf2t8PvAvgrwpq+v2+m3PizwRqf21It3&#10;ySxSv9olVditv/7ZV7UvwI0r4jfFfx38G/8AhRtp4T8P6TZ3X9heNIop0uxKif6PPLdM+2dZf+eX&#10;91/9hq+cPFvxc+G/hX4OJ8N/h5Z6/rulXmvxa7rF74mWK3+0eUm1LeJIH+Vf7z/e/wDZfQF/an+H&#10;ng1brxH4QvPiNf67/Z8tloXhvxHqP2jSfD8ssXlPLE7SuzbFZtvyfx1Zy+0jzHx1sp+ynxp8tBrU&#10;8Xm94ho2VLso2UC5iLZRs/26sbKPJqw9qV9lGyreyjZS5Q9qVNlGyrGyjZRyh7Ur+TRsqx5NGymH&#10;tSv5NHk1N5Zo8o1nyh7Uh2UbKl2f7dGz/brQOYi2UeTU3lGjY1Ae1IfJo8mptjUbGqB+0IfJo8mp&#10;aXZ/u0Fe0IfJo2VLso2f7dAe0K+z/Zo2f7NWfKNJ5NBHtCLZR5NS+TT/ACarlD2hX8mjZVjyaPJo&#10;5Q9qV/Jr0bwN8A/F3jSPw1qn9kXdn4W1vWrfQ4/EDwM9ukssvlf8C2t/8TXW/smfFbwd8E/ipN4g&#10;8ceHJPE+jvpktolpDbRXDpKzxMkuyV1X7qMn/A69a8Pftl+FNB+A3hjwHF4f1ZL/AEbxfFr/AO5S&#10;BLdrVNSe98pfn+Vtnyfc21EuY7aXs5fFI92/Zw/Yh8G/Db44fELwZ4qtNO+ItpH4csLy2uNU0tV8&#10;nz5bhX2qzPtb9z99fmr81fB9nod54t0eDxLeXNh4dlvIkvruyi82WK33/O6L/F/n71foHYf8FI/A&#10;un/HTxf40HhnxLLpmp6BZaVaxBLfzfNgluH3P+92IjfaPv7m+592vzs8rjNEYyNsTVpx5eQ/UL4W&#10;/Drw9qPh+O5+E37P/hC+8IyjbB4u+Jd0vm6nt+TdFE0Usqq+3/YX/Yrw79rzwZ8M9E8NagviP4a3&#10;fwa+KqqsunWmgyrdaPrKs+1mRk2RKqfef5UdNyff+7Xh3wP+LfhjwfeSWfxI8KXHxE8KwWsq6dpM&#10;19KqWE7fNuiXfsXe33vl3fxL/cfzrxN4mvvF2pfar6ed4ol8mzt5bmW4Szt97slujSuzbU3fLRyy&#10;CWKj7M1/gz4Vg8YePtP0qf8A5enihV3i3+U0sqRb9n8Wzfv+b+5X6tQ/8E1Php5S79c8Qbv+uWl/&#10;/IVfk38PfFLeBPFNpq6bg8W1ldV3bHV0dG2/xfMi/LX2+n/BV/xRt/5BXh//AMF11/8AJFKUZF4W&#10;vR5f3p9Cy/8ABNf4bFPk1zxFu/65aX/8hV+YWveFbnWPGvivwgv2S5vdL1N9Psbv7LFa79t19n+f&#10;ykT79fXD/wDBV7xQ6fLpWgf+AF1/8kV8W694wim1LXdVg1Ce51vXLz7VPdwwfZUidpfNfb87/wAd&#10;TGMisRXoS/hnDbNlROlSulNetDyvaFOT7xop8n3jRQdKlIwKKdRXKfYDaKdRQAU9KP46elXExkWI&#10;auw/fqpDV5Nu6tzwcSWEqWmJU2yrPHkGyjZTqNlBlzDdtORKNlPSgzDZT9lOSiuiMSBuymbVqxTK&#10;vlDmItlGyrFMo5Q5iLZRsqxRUcocxXdKiZcVYemVjIsj20m2pXRqZsqQG0u2looAbRsp1FBQ2jZT&#10;qKgBuyjZTqKsA2U9EoqX+Cq5SSLatGyrFMrblI5iLZRsqWir5Q5iLZRsqxRvo5Q5ivsp+ynfLR8t&#10;HKHMRU+nfLRRygN2UzZVimVEohzEVRPVimbKyLIv4Khqx/BVd6g2iV5PvGinvRUHRzHOU+jZRXKf&#10;bhRXQeBvAevfEvxZpnhfw1ps2r61qMvlQWlun3v9v/ZVPvM//wATXqH7R/w5+Hfwfh0TwX4e1eXx&#10;V8QNOaV/FOs2k2NMilb/AJdYE/i8r+//ALf/AAGIA8PqVKbTtnyVcSJRPZvD2g6Z/Ymns1jbO7QI&#10;7O8SO/3K2k0HTP8AoH2n/fhKq+Hf+QJp/wD16xf+gV6/8Pfg/a694Vfxf4v8SweDPCX2r7LBdzWr&#10;3Fxfy/xpb26/e2fxP91f++6o8qpT5zzBNB0z/oH2n/fhKl/sTTf+gfbf9+Er13xL8GdIfwlqHifw&#10;B4vXxhpWl7X1O0msHsr2yRvk814m37ov9pPu15bWp5VShylX+wdM/wCgfbf9+Fp39g6Z/wBA+2/7&#10;8LXUeFfAeueM4rufTLaL7Ja7fPvr66itbeJ2+4jyyui7v9iofE/hLV/Bl/FbaxbLC8sX2iCWGVZY&#10;riL++ksTurL/ALj0GPspHO/2Dpn/AED7b/vwtOTRNM/6B9t/34SrG+r15ptzptvZTzrH5V7B9og2&#10;Sq/yb3T+F/k+ZH+R6A9kZv8AYOmf9A+2/wC/C07+xNM/6B1t/wB+lqXfT99a8xHsiL+wNM/6B1p/&#10;34Smf2Jpv/QPtv8AvwlWt9G+tuYj2RV/sPTP+gdaf9+EoTRNM/6B9t/34SrW+jfRzF+yKv8AYmm/&#10;9A+2/wC/CUPommf9A+2/78JVrfRvqOYPZFL+xNN/6B9t/wB+Epn9h6Z/0DrT/vwlW99M31Eg9kVf&#10;7D0z/oHWn/fhKZ/YGmf9A60/78JVunb/APYrIv2RS/sHTf8AoHW3/fpKP7D0z/oHWn/fhKu0f99U&#10;B7Ipf2Bpn/QOtP8AvwlH9h6Z/wBA60/78JVunf8AfVAeyKX9h6Z/0DrT/vwlH9h6Z/0DrT/vwlXf&#10;++qP++qA9kVf7D0z/oHWn/fhKP7E03/oH23/AH4SrFOpRD2UiD+xNN/6B9t/34SnJommf9A+2/78&#10;JVjfRW5HsiL+w9M/6B1p/wB+Eo/sPTP+gdaf9+Eqxvo31XMHsiH+w9M/58bb/v0tN/sTTE/5cbb/&#10;AL9LVjfRvq+YPZFf+wdM/wCgfbf9+Fp/9iab/wBA+2/78JU++m76OYj2ZF/Ymm/9A+2/78JR/Ymn&#10;f9A+2/78LU++jfRzB7Ir/wBiaf8A9A60/wC/C0Pommf9A+2/78JVjfTd9HMHsir/AGJpn/QOtv8A&#10;v0tJ/Yum/wDPjbf9+Eqw70b6iUg9kVf7B0z/AKB9t/34WkfQdM/6B9p/34SrG+m76yL9kcp480ex&#10;ttE8+CzghlVl+dF2V5qxxXp/xCf/AIpyX/rqteVO9BEqYM/+zRUTvRUF+yMzZT9lWkhqb7L71zn2&#10;x9d/sdXttrnwX+IHgn4bXtr4X+PWrIzQaneuvnappyffsrKX5fIl/wDQvvbvk3RfH2paVfaPqN3p&#10;+oWs9nqFrK8V1b3CuksUq/fR0b7jVoabNeaPf299Y3Mtne2sqSwXFu2x4nX7jo6/davWvjv8cbP4&#10;+6L4a1LV/DUdh8RbOJ7XWPENpKqxatEqqsTyxbf9b/eb/wCwRADwvZRsrS+x017b5aAPYtBT/iSa&#10;f/16xf8AoFfRHifw9qHxL/Z9+HmoeGIp9Yh8KLe6brGmWi+bLZyy3DypLs/uur/f/wBivAtEh/4k&#10;en/9esX/AKBXS+GPE+ueDNR/tDQdXvdEvtuz7RYzvE+3+58tBzSie1fAXwH4j8JeGfiL431XStTs&#10;PDkHhm/sH3Wzf6ZLOnlIip/Git8zv91dtfPtekaT8ffiDpfjG08SXHie/wBXv7dGTZqc7XFvLE33&#10;omRvl2N/n5q5LxVqttr3iPUNRsdKg0S0up3li0+0Z3SD/YTdTOaVI7uHR9Q8c/BHRLHw1Zz6ld6N&#10;qd1Lqek2KvLcN5qReVdeUvzMuxHi/wBn/gdXfAHgDxD4V1LULnV7Oe2vbDSftsGkpY297fbWuEX5&#10;LeXf5X39zu6blR92z591eT2zz2dws8ErQyp910bY6U9Lm5huvtKzyJcf89kb56oj2R9BeIbaz0S8&#10;1XXF0W2/tCXwRBqTJqekxRbbr+0IovNe3+6rbE/3f9j59teZfE5I38PfD28WCCG4v9CluLl7eBYv&#10;Nl/tK9+f5f8AZ2/+OVw7vK/32b+596mPudE3fwfd/wBmgPZDadvo2tTfmp8xHsB2+iiir5iPYBRR&#10;RtajmD2Ab6N9G1qNrUcwewG0PTtlGx/7tRzB7AbRTtrUbWpF+wG0ypdrU3yP9mgPYBRTvJem7KfM&#10;HsAoo2UnkvRzB7AWinbKbSD2AUUbWpnzUB7AfRvoop8xHsA30b6KNlXzF+wHb6bvplP/AIKjmI+r&#10;Bv8A9qjf/tVDUTu1XzB7Asb6ZvqvuajzqOYv2BY303fVffRvo5iPYFjfRvqp51G+o5i40DC+IU3/&#10;ABTkv/XVa8peavS/iE//ABTkv/XVa8qd6OYj2BYd6Kr76KRr7A2obaraWdWLaGtOG2qD1jMSzp/2&#10;OtpLan/Z0oLML7G1H2Gtr7GtP+xrQB1Wj+J9Mh0m0innaGWKJUZPKf8Ahqz/AMJbpH/P1/5CauJ+&#10;xr/tUPZ0EHbf8JbpH/P43/fp6f8A8JbpH/P03/ft64H7HT/svvQHKd7/AMJVpH/P1/5Caj/hKtI/&#10;5+v/ACE1cJ9l96PsvvQRynd/8JVpH/P1/wCQmo/4S3SP+fz/AMhPXD/ZfemPbUByncf8Jbov/Py3&#10;/fhqP+Eu0b/n8f8A79PXC/ZfemPbUByne/8ACY6R/wA/jf8Afp//AIil/wCEt0j/AJ+m/wC/b1wP&#10;2X3o+y+9Acp6B/wlWkf8/j/9+mo/4S3SP+fpv+/b15/5NHk0Byne/wDCY6R/z9P/AN+m/wDiKP8A&#10;hMdI/wCfxv8Av0//AMRXBfZfen/ZfegOU73/AIS3SP8An6b/AL9vR/wlukf8/Tf9+GrhPsvvR9l9&#10;6A5Tu/8AhLdI/wCfpv8Av29H/CW6N/z9P/36euE+y+9H2X3oDlO7/wCEt0X/AJ+f/ITf/EUf8JZo&#10;v/P5/wCQn/8AiK4T7L70eR/s0Bynd/8ACWaL/wA/jf8Afp//AIij/hLdH/5+f/IT/wDxFcJ5H+zR&#10;5NAcp3n/AAmOkf8APz/5Caj/AITDRv8An8/8hPXB/Zfej7L70ByncP4t0j/n5b/v01Rf8JhpH/P5&#10;/wCQnrh3tlqpNbUBynoH/CZ6R/z+P/34am/8JnpH/P5/5CevPHhqJ0oDlPRf+E30X/n8b/v0/wD8&#10;RR/wmei/8/f/AJCb/wCIrzTZ7f8Aj9GygOU9L/4TPRv+fz/yE1P/AOE00j/n8/8AITf/ABFeb+TR&#10;5NAcp6L/AMJnpH/P43/fp6P+Ez0b/n8b/v01edbKY6UBynob+NtF/wCfxv8Av09V38c6L/z+f+Qn&#10;rzx0qlMlAcp6Q/jzRf8An8b/AL9NUL+P9D/5/m/78P8A/EV5bNVd6A5T1X/hP9D/AOf5v+/T/wDx&#10;FH/CwtD/AOf5/wDv0/8A8RXklFAcp63/AMLC0P8A5+2/78P/APEUf8J/of8Az+P/AN+n/wDia8k3&#10;0b6A5TvvGfi3T9V0b7NZytNK8q/PtZNlcD81G+m0B7IdRUVFBfKegWvetWHbWLDNsq7Dc0Fmwm2i&#10;s9LmpUuVoA0ESjZVX7QlH2hKALD0yovti1C9zQBNTqqvc/71H2n/AGaALqJT0SqP2yj7dQBe+aoX&#10;qv8AbFpr3lAFiiqn2h6PtD0AWk+/S1US5o+1/wC1QQW9lFVPtK/3qPtf+1QWW6Kqfa/9qj7X/tUA&#10;W6dVL7X/ALVP+2UAWqfVL7ZR9soAu0yq/wBq9qX7QlAE9P2VV+0JSfavagC3splV/tlNe5oAsPVe&#10;amPc1XeagAeq70Pc1E8zUEBsoSmb6N9BZYSpdlVUmqXzqCB+ymTJR51RO9AEL1n3Xarc03y1nzPQ&#10;WVHqq/3KsPVd6AK+F/v0UUygB9FMooAfvplFFAB81FFFAHSpc1bS8rCSapUmoA3ftnzU/wC2Vhfa&#10;vaj7V7UEHQJf/wC1R9vb+/XP/avan/af96gs3/tzVF9vb+/WJ9spv2ygDd+1/wC1R9r/ANqsT7ZT&#10;ftlBBu/b/wDao+3/AD/erC+2NR9q9qCzoPt/+1TPtf8AtVhfbGp32ygDY+1/7VH2v/arH+1e1N+1&#10;e1AG19so+2Vi/afmo+1e1AG19so+2Vi/avaj7V7UAbX2yj7ZWL9q9qPtXtQBtfbKPtf+0tYv2r2o&#10;+1e1AG19sb+9R9sb+9WL9p/2qPtP+1QQbv2yj7ZWF9q9qPtlAG79so+2Vhfavaj7V7UAbv2v/apn&#10;2v8A2qxftXtR9q9qANr7ZUX2r2rJ+0PTftXtQWar3NN87/erM86mec9AGt9q9qPtXtWZ9q9qPtXt&#10;QBq/avan/avasf7V7U/7V7UAaX2r2pr3NZ/2r2qF5qALzzVUd6ieaoXegAeaq7vT6ioICmUUUFhR&#10;RRQAUUUUAFFFFAFvfRuaq9FSQWNzUbmqvvoqgJ/Oen+dVLfRvoAu7mo31V30zfQBb30edVffTN9A&#10;FvzqPOqpuajc1BZb85Kd51UqfvoILXnUedVfc1G5qALHnU3fUO9/71FAE2+nedVff89PoAl30b6i&#10;oqQJd9G+oqKAJd9N30yigB++nb6iooAl30b6ipm+qAsb6bvqHfRvoAm30b6h302gCxvo31X30b6A&#10;LW+jfVffRv8A9igCxvp++qm//Yo30FljfTd9Q76bQQWHeoXem0zfQWPplFFABRRRQAUUUUAFFFFA&#10;BRRRQA+iiigAemUUUAFFMooAfvo30yigB9FMooAfRvplFAD6KZT6ACiiigAop+ymUAPp1NpyUAPo&#10;op9SQGyjZUtGyqDlItlO2VY8mjyaCyvso2Vb8mmeTQQVdlGyrGymbKAK+ymPU2ymOlBZFTKldKbQ&#10;AyiiigA307f/AL1N30UAP30zfRRQAUb6KKACiiigAooooAKKZRQA+imUUAPoplFAD6KZRQBNRRvp&#10;jvQAUUUUAMooooAKKKKACiiigAooooAKKKKACn0yn0AFFFFABUqVFUqPQBNTqbRQQS1KlRfwVKlB&#10;ZYRKmqFHqaggKKKZvoAZMlVXq071VegsZUVS1E9BAyoqlqvUgFMp9MqiwooooAKfTKKAH0UyigB9&#10;MoooAKKKKACiiigAooooAKKKKACiiigAp9RV0GleEr7Uk82Vfs0X99//AIigDEpld9beBtPRf37S&#10;zP8A72yrH/CH6R/z6v8A9/WoA85or0n/AIQ/Rv8Anzb/AL+vR/wh+jf8+bf9/XoA82or0n/hD9G/&#10;582/7+vR/wAIfo3/AD5t/wB/XoA82or0n/hD9G/582/7+vR/wh+jf8+bf9/XoA82or0n/hD9G/58&#10;2/7+vR/wh+jf8+bf9/XoA82or0n/AIQ/Rv8Anzb/AL+vR/wh+jf8+bf9/XoA82or0n/hD9G/582/&#10;7+vR/wAIfo3/AD5t/wB/XoA82or0b/hD9I/59X/7+tR/whei/wDPs3/f16APPKfXoH/CH6R/z6y/&#10;9/2o/wCEP0j/AJ9Zf+/7UAcCj1Mj13f/AAiWkf8APq3/AH8ek/4RLSv+fV/+/rUEHC1Lv/2q7X/h&#10;EtK/595P+/rUf8Itpf8Azwl/7/vQWcak1O8//arsP+EV0r/nhL/39aj/AIRTTP8Ang3/AH9egDj/&#10;ALT/ALVHn/7Vdh/wimmf88G/7+vR/wAIppn/ADwb/v69AHG76Y712v8Awimmf88G/wC/r0f8IlpX&#10;/PBv+/r0AcK70zfXe/8ACH6V/wA8G/7+tTP+EP0r/ng3/f1qCDgHRqZXoX/CH6V/zwb/AL+tS/8A&#10;CH6R/wA8G/7+tQWeePTK9D/4QzSP+eDf9/Wp/wDwhmkf88G/7+tQB5zRXov/AAh+lf8APBv+/rU3&#10;/hDNK/54N/39egDzyiu4ufAds/8Ax7XMsL/7fz1y+q6DfaO/7+P91/z2T7lAGfRRRQAUUUUAFFFF&#10;ABRRRQAUUUUAFFFFABRT6KAOw8JeGPuX14vz/wDLKF//AEOutoooAKKY+3a+/d5X8eyvtv8AaT/Z&#10;v8Aab8B7fxj4O0pdEu7Cztbrek7v9qibZ97c7/N89eTjczp4CcYVftHTRw8qvNOJ8T0UUV6y7nMF&#10;FFem/BH4C6r8aL67NvqVpoWlWXyXOoXSs21/7iKv3mrKpVjCPNI6cNhquLly0jzKivcPjX+y9qPw&#10;p0v+19P1608TaUnyTy28DRS2/wDvr8/y/wC3V34O/sh6r8TdDTV9V8RWnhOyn/49UuIGuLiVP723&#10;em1a5vrlI9P+xsZa/IeBUV6F8Z/glq/wV8RQ6fqN3aapZXUXm2epWW7yp1/j+Rvut/s157XTTqRq&#10;x5onmYnDVcJLlqhRRXo3wT+Aniz49+IX0zw5AqWkX/H1qdx/x72//wAU3+xUV69LDx56sjGMZT+E&#10;85or9F9F/wCCWnhmPS4l1XxtrNzqAX53tIoood3+yrI9eFfH39gfxZ8INNuNc8PX3/CW+H4vmlTy&#10;tt3br/f2/wAX/AK8qOd4acuUr2Mvsny7RTd++nV7cJwnqZfAFFNf5E3V9H/s/fsPeL/jfZQ61fXn&#10;/CK+GpfniuJot9xcL/sJ/D/wOuXE4uhhI81WRcYykfOVFfo1qX/BLTws+n4sfG2tw3u35ZpooHTd&#10;/u7K+Pfjx+zT4v8A2e9USLXFjv8ASrhtlrq1on7p/wDYf+61cNHOMNWly/CV7GTPJ6Kb/HTq9rcy&#10;CiprOzudSvbezsYJby7uG8qK3iXe7PX2j8If+CaWq+JdKg1Px14gk0IzpvXTtMiV5V/32b5a87F5&#10;hQwX8SRcacpHxRRX3/45/wCCW9nBpry+EfGd5/aCJ8tvq0SvFL/wJNu2vh7xz4G174aeKLvw94j0&#10;+TTdVtW+ZH+4yf30f+Jaxw2a4bFy9nH4i/ZS5eYwaKKK9cxCiiveP2S/gz4e+Lt74w/4Sa2kubTT&#10;rWDyNkrxbZWl/wBn/c2/8CrhxuNp5fRlXq/DE2o05VanLE8HoruPjr4Msfh78YfFeg6ZE0OmWd5/&#10;osLtv2oyo2z/AMerh62w2Jhi6EasPtEVIShLlkFFFW9K0q51vUYrOzXfLK3/AABF/v10EFLfVj7H&#10;c7N32O52f3/IavbfDfgzT/DcCLFEtzd/xXEy/P8A8A/u10G+gg+aqHRZldZV3o/3kevete8JaZ4k&#10;t9tzAqS/w3ES/OleL69oNz4b1SWxufn2fdmT7jJ/foLPLfFXhv8AseXz4P8Aj0lb/vhqwa9YvLaK&#10;/tZYJU+SVdleVXMLWdxLA334m2NQAyiiigAooooAKKfTKACiiigAooooAKKKKAPYKsWGm3mq3sVn&#10;Y2c9/dy/6q3t4mld/wDgC1Xr69/4JxaDZ3PjDx3rU8Svd2enQW8Dv/B5rvv/APQErzsyxf1LDSr/&#10;AMptQpe2qcp478E/2avFXxc8bw6VeaZqGg6LBsl1G+vrV4tsX9xN33mf7tfe37RPw0m8d/B678Ie&#10;H7mDSpWSKK2SX/VOkW390/8AwFK9Xd/9qvNfH+sS2fiDT5W1f+yrTa6fPFvSWvwXN+Ja2Mqwq8vw&#10;n2uCy+MfdPgnW/2M/i7oOl3eoT+GoLm3tUaVvsmowO+xf40XfurxWv1K8aeIbGbwlqbXHxFTTbf7&#10;M3my2iweaq7f9rdX5b/x/K3nJ/f/AL1fpvC+eV83Uva/ZPn8ywUcL8IV798B/Ga6V4PvdPil8mVL&#10;zzW+b7+5E/8AiK8BrT0HW5dEv0nibZ/f/wBqvp80oyq0PdPoeDsfQweZRWK+GR9UXfiK51C3lgkb&#10;zoZV2Oj/AMS1YtvFd5ZRIvntsT7qVwnhXxJBrFor+Z89S+Kdfg0i0aWRv91P71fmvtKvPY/rD6rh&#10;OTm5fcMr9oHxb/bfh7SbSVt8sU7Sr/u7NteC1teJ9el17Unnb/vj+5WPX6PlNGdKh7/2j+VONcfh&#10;sbmXJhfhiGxn+WL/AFrfdr9NfhD4k0z4EeCdC8K6Np9pNPFAt1q2p6hfLZ2lnvf78srfeZv4Yl+b&#10;5K/Nrw9pV5revafp9jt+13U6xRb2+Tfvr9EvG0+haDe+HrHUdQ8P6lbxWfm3ep6npD6haR3jNtRN&#10;it8i7Uf5q8TiXBYvE04zpfw4/EfIYLEYaMvYS+KR9T6P450zX7L7ZpepWmpWm7Z59lOsqf8AfS15&#10;r43+P2maTeCCzGm+ItHiizqbaTqUUt3YL93e9r95ol/j2/Mv92vP9E1fS9Isr+LSNW+EVnaX/wDx&#10;8pb37WXm/Jt+eLbXF3+o+GbXV9Kh0k/D25ubGeK4eHw5ocr+Vaq/+kP9tZ1Vfl3rX5Th8tx3tZe0&#10;fu9D1+SnCXMfJv7T/gmx8E/FzU49KVU0rUlW/gSH7ibvv7f+B/8AodeTV9F/tyeHm0f4n2Nzbahb&#10;arostn5VncW/8G192x/++0r50r90ynD4jC4SFPF/EfOV8RRxVWVTDfCd98CvBlt4/wDiroOlXy79&#10;P837RdJ/eRfm2V+oXjj4sz/Cb4ff2lovh9talilit4tPt22bFb/dWvzC/Z+8TweFfi1olzctst7h&#10;ntGf+5u+5X6a6Drcb2sTLL/DX5Dxxja+HzCl/IfWZZhI4nCHUfEb4t3vgr4b3Hiex0SbVL2OOB10&#10;wvtdfNZfvfL/AAbq5f4ofYfi78LXsdZ0/wAlNU05ZWtLj79vKyf+hI1eceBP2l5fG3jOHRZNBaxs&#10;Lzzfsl19p3y/Kjt+9Xb/ABKtdP8AEHxbbaJoN7eTy/uoomdnevgKuOxtKcIS+I9HC5bHm5pn5W3l&#10;nLpt/d2cv+tgleJv+AvtqGreq3/9q6te333PtU8sv/fT1Ur+pMBKc8LCU/iPhsTGMK8uU+q/2DPC&#10;un/8JHrfjG+g+2S6XF9ns4UXfsbZvd0/2v4a+zvBvxb1K18Y6dp3jDVoLHVPEEDS6Z4ZsrNnSziT&#10;5/39x/FKy7v7q18XfsQ+MILC61vRWZUuJZVuokf+L+Gvra5fQ3vvDXjHU7O2T5b2Kx1a4l8ryFX+&#10;9/D837379fjGeSx1XNK8Yw92MT6T2eGhhaUpS+I7P4m/E1rbVtG8K6R4lTQfFmp757I3Wn/abeXy&#10;/wDllL/cV/8Ae318x/tl6T/wsf4QW/ijVdIXR/FGjNsnRW3fx7XVX/ii/jWveJW8MeL7zTfE0H2L&#10;V7qxVorTULafzUXd95flbb/31Xgv7X/jaDT/AIZ6hY+av2i/dbeJf/Q6+RwGZYr63h6UPi5tT1Ke&#10;WwhSnUkfBVOoor+o4X5NT89fxhX2n+xboMvh74PeLfEbf8xG8iii/wByJ0WvjTTdNvNb1G00/T7a&#10;S8vbpvKit4l+d3r9HvD3hL/hUv7Nlpocsq/bYPKed/70rSoz1+e8a4uNHCRofake9k9Dnq8x8s/t&#10;x+GG0T45XWof8sdXgSVf9ll+R6+f6+8P25vhpeeMPD1l4j0qBrm70hHaWJPvvA33/wDvj71fBqPv&#10;T5a7eEcXHF5fGP2omOaUfY1v8Q6vUPg/pS/Y73U2+eV2+zr/AOh15fXq3wfvFfQ9Qtv+WsU/m/8A&#10;AGT/AOwr7c8c7p3VPvNsrFm1LZ4tt4PtP+iNZu7Ju+TdvrSv9Ks9Vi8q8gW5iVt+x65ebwxpSeLb&#10;SzXT4vsjWbuyf7W+rA7BHWZH2tvT/YriPi1pqzaHb33/AC1tZdn/AAFq63TdEsdHWVbG2W2Rm+bZ&#10;XM/Fe8WHwukDN89xOiKn+781QQeP1514zh8nxDL/ALSo9ei15742dX8QOv8AdiVKCzBooooAKKKK&#10;ACiiigAooooAKKKKACiiigD2CvU/2dfjrc/Afxhe6j9ja/03Ubb7LeW6Nsf5X3I6f7nz/wDfdeH+&#10;GPEK6rAkE7f6UqfN/tf7dbdcmLw1PG0JUKvwyLpVZUpc8D7Itv2/k/4SWL7ToNymit8krpLvlX/b&#10;216R/wANJeCfGd1pv9leKtNsLjc27+2FaL+D/a21+eNFfn2L4EwVX+FLlPo6GeVIfFE+8/2ifjXJ&#10;4U+G+oW1jrXhXUrvUl+xeTaS+bL5TfK7fK9fBSJ8lCIqfdWivo8gyKOS05R5uY87H4367LmHU2nU&#10;V9SeVexp6Jr0+lS/K1S634hudVbdJJisem15H9m0Pb+3PuY8X5lHLf7P5vdCnUUV658M3d3Y+2uZ&#10;7O4inglaG4ibfFMj/OrV6r8N/wBoTV/Ct7dr4h3eIdMvF2TpcbN+3/2avJ6K5MXRjjcNLDVPhkXQ&#10;l7CvHEx+KJ9TJ4w+E2qJ9pXXrvTd/wDy6Oq/J/30tYXjD9oTQfD2h3GkeB7RnluF2T6hd/x//Ff+&#10;g187U2vi6HCdGjV55VZSPpaue1KkOSMDV1vxJq/iSWKXVdTnv2iXbF5zfdrMoor79SlL4j5SNONL&#10;4Rf4v/Qa+kfhB+1g3h+yi07xN5mIvkW+Rd27/er5tor5/Nsmw2cU/Z1z1cFj6mAlzUz7Yt/j18K/&#10;D1zcazp72kOoS7t728T7/m/up/DXhXxp/aHvviRE+maeslnpW797vb55a8ap1fOYDg3CYWvGvKXN&#10;KJ6+Jz+tiKXLGPKFFFFfoduiPlr9TQ8PeIdQ8K6vFqumS+Td2/3f7jf7D19R6b+054X8YeH9C0Px&#10;PcyJpVhsf+zL6z3xbl/21+9XyZRWE6adOrGPxSjymVajGvKlKp9mXMfZN1+0P8N/A4vbnw7HGt1d&#10;RKklvpUTKku37jbPu7v9qvmT4l/E7Vfidr326+/c28XyQWm75Iv/ALKuRor5PLOFsLgKv1ifvTPp&#10;cVnVTFU/ZQ92IVNbWzXl5bwL/wAtZUi/76eoaK+1jpM+cmfW3wf+HumeAL201r9x9tt/nWZ2rB/a&#10;N/aubxfev4c8LxeTp8DL9qu3+48qvu2JXzP/AMCb/vqm/crPOsDludSpVKtP3omOWSxeAlLlqfEf&#10;bHwr/aftfiX4PvdB1mL7N4oVfKl/gilib+Nf/iK8E+MHw9sfD1vcX1mqp+9T7leRfxbqT/vr/vqr&#10;yXCZfktCrToUvekGPli8fXjUlL4R9a3hjxDL4Y1eK8i+eL7ksP8AeWsmig6D6G0rVbPW7L7TYzrc&#10;xf7H8FXf4t1fOlnf3Omy+ZZzy2z/AN+JtlbafEjxGkW3+0P/ACBFv/8AQKQz2i/v7bSrV7m8lWG3&#10;X+N68S8YeJ28Vav5/wAyWkS7IEf/ANDrJv8AVb7VZfNvryW8f/baq/8AHQA2aZYYnllbZEi72ryn&#10;Urxr+/uLlv8Alq++um8YeJFmR9Ptm3pu/ev/AOyVyNABRRRQAUUUUAFFFFABRT6KAGUUUUAFFFFA&#10;D0doZUlVtjp9166jSvHLInlX0Xnf9NkrlKKAPTrbxDplz92+j/3HbZVr+0rP/n8tv+/q15PTdq0A&#10;etf2lZ/8/lt/39Wj+0rP/n8tv+/q15RsT+6tGxP7q0Aer/2lZ/8AP5bf9/Vo/tKz/wCfy2/7+rXl&#10;GxP7q0bE/urQB6v/AGlZ/wDP5bf9/Vo/tKz/AOfy2/7+rXlGxP7q0bE/urQB6v8A2lZ/8/lt/wB/&#10;Vo/tKz/5/Lb/AL+rXlGxP7q0bE/urQB6v/aVn/z+W3/f1aP7Ss/+fy2/7+rXlGxP7q0bE/urQB6v&#10;/aVn/wA/lt/39Wj+0rP/AJ/Lb/v6teUbE/urRsT+6tAHq/8AaVn/AM/lt/39Wj+0rP8A5/Lb/v6t&#10;eUbE/urRsT+6tAHq/wDaVn/z+W3/AH9Wj+0rP/n8tv8Av6teUbE/urTNif3VoA9b+323/P5bf9/U&#10;o+323/P5bf8Af1K8n2J/do2J/doA9Y+323/P5bf9/UpP7Qs/+fy2/wC/q15RsT+7TNif3aAPWvt9&#10;p/z+Qf8Af1aPt9p/z+Qf9/VryXYn92jYn92gD1r7faf8/kH/AH9Wj7faf8/kH/f1a8l2J/do2J/d&#10;oA9a+32n/P5B/wB/Vo/tCz/5/Lb/AL+rXkuxP7tGxf8AZoA9a/tKz/5/Lb/v6tH9pWf/AD+W3/f1&#10;a8o2J/dWjYn91aAPV/7Ss/8An8tv+/q0f2lZ/wDP5bf9/VryjYn91aNif3VoA9X/ALSs/wDn8tv+&#10;/q0f2lZ/8/lt/wB/VryjYn91aNif3VoA9X/tCz/5/Lb/AL+rR/aVn/z+W3/f1a8l2J/do2J/doA9&#10;NufE+mWa/NeLM/8Aci+euU1jxnc36PFbL9mif/vtq5+igAooooAKKKKACiiigAooooAfTKKKACii&#10;igAooooA7iw8B20KbryWWaX+JE+RKvf8IZpH/Ps//f1q2HdUXc38Neu6P+zN4ovNL0y51XV/CnhL&#10;UNWgS40zRvEmuxWt9eRN9x0i/g3/AMG/bQB4P/whmkf88G/7+tT08GaR/wA+zf8Af166rxN4c1Tw&#10;Xr9/omu2Uml6vp0nlXNrcf8ALJqzUmimTdEyun+xQBj/APCHaV/z7P8A9/Wo/wCEO0r/AJ9n/wC/&#10;rVtVF9sg37fNXf8A3N1AGT/wh+lf88G/7+tR/wAIZpX/ADwb/vtq67VfDep6Donh/Wr6D7NpmvLc&#10;Pp1x5qP5/lS+VL93/brK86LftWVd/wDc3UAY3/CGaV/zwb/vtqP+EM0r/ng3/fbVsvMqfeajfQBj&#10;f8IZpX/PBv8AvtqP+EM0r/ng3/fbVs7/AO7R50T/AHW30AY3/CGaV/zwb/vtqP8AhDNK/wCeDf8A&#10;fbVsvMqfeah5lT7zUAY3/CGaV/zwb/vtqP8AhDNK/wCeDf8AfbVr/bIP+e8X/fVblh4egvPB+t64&#10;3iHSbaWwnt4otGuJ3S+vPNf78Sf3U/joA43/AIQ/Sv8Ang3/AH09H/CH6V/zwb/vp62HdU+9R9pi&#10;27vNTZ/f3UAY3/CGaV/zw/8AH2o/4Q/Sv+eDf9/WrZ85du7ctdV8LvAF58WvHWn+F9MvLazu7yK4&#10;eKa7Z/K/dRPL/Cj/ANygDgP+EP0r/n1/8ivR/wAIfpX/AD6/+RXrVR96bv8A2ajzl+7uWgDK/wCE&#10;P0r/AJ9f/Ir0n/CH6R/z6v8A9/WrWeaJPvstH/AlT/bf7lAGT/wh+kf8+r/9/Wo/4Q/SP+fV/wDv&#10;61eoar8JZbCw8e6hZ+KNE17TPCTab599pkrvFdfbHRE8p9n8DPteuF85dv3qAMn/AIQ7Sv8An2f/&#10;AL+tTf8AhDtK/wCfZ/8Av61bG9P71dV8Lvh7ffFr4iaF4O0q5trPUNXlaKKa737E2xPL8+3/AHKA&#10;PPf+EO0r/n2f/v61J/wh+lf88G/7+tWtDcxO23zY3l/jRGp7zRI2xmXfQBjf8IZpX/PBv++2o/4Q&#10;zSv+eDf99tWy80SfelVP+BUx7yBNm6eLe/3fm+9QBk/8IZpX/PBv++2o/wCEM0r/AJ4N/wB9tXrf&#10;gb4OT/ELVPBWmaV4s0B9V8Sy3kX9nebK9xpvkI7/AOkIqfLv2fJXnqfcoAxv+EM0r/ng3/fbUf8A&#10;CGaV/wA8G/77atb7ZBv2rOv/AH1Q9zEj7WlX5/u/NQBlf8IdpX/Ps/8A39aj/hDtK/59n/7+tW1U&#10;X2yDzfL82Lzf7m6gDK/4Q7Sv+fZ/+/rUf8IdpX/Ps/8A39atK5vIrZf3sqp/vtXUePPBN58Or/Sr&#10;bULm2mfUdHs9aie3Z9iRXUW9Efd/HQBwv/CHaV/z7P8A9/Wo/wCEO0r/AJ9n/wC/rVsQ3MUybopV&#10;f/cah3VE+Ztn+/QBj/8ACHaV/wA+z/8Af1qP+EO0r/n2f/v61esaP8Ipb/S/h/qd94l0TQdK8Xz3&#10;tvBfanK8UVl9lfa7yvs/jf7lcD9x3XzY5tjbN8P3H/20/wBmgDnbnwNp8yfuvMtv+Bb64/WNHn0S&#10;68qXa8T/AHZk/jr1KsfxbbLc6DcM3/LL96tAHm9FFFABRRRQAUUUUAFFFFAHuGg/Y/8AhINK/tDb&#10;/Z/2y3+1b/8Anl5qb/8AxyvQ/wBrpJ0/aW+Iv9r/AOtbUf3Hnf8APr5SfZ9n+z5X3K8qdN/3q9f0&#10;T9p/xfpul6fZ6npXhLxbd6XEtvp2reJNCivb6yiX7iJL/Fs/g37qAO2+FllqBsviX44+Il9aWHiv&#10;w5pOk2ulX3jzTJbq3s0um2JcPbqjvL+6VFR2VvvfPXH/AB117wh4n8G+FNTtvEPhvXvHcV1Pa6tf&#10;eFtJl023urXYjxO6NEi+ajfL8n3q5TRPjZ4z0TxzqvixtXXWNV1mJrfVk1m1iurTUov+eUsTfLtT&#10;Ym3Z92ur8N/G/wD4ST4r+B9Q8cRaXpvgrw/f/bU0HRNHW3sYmVN/yW8SfMzuqJvfdUkHi8zq8XzK&#10;00P8SI33/wDYr638U6lafE/QfFFt8NW+H/iPwfb6K7/8ILe6P/Zet6MkUS+bcRS7EaeWJkZ93m/N&#10;/dr5V1LVbnVdWu9VbbbXd1O91/o67PKZn3fJ/d2V6Xrf7TPjbW9L1CB4PDdhquo2v2LUfEmn6Fb2&#10;+rXtu3yOj3H+2v39iLVFnqGt+LNT+Jfwx/Zi8IavPpaaJ4rvJ9P1N4tMtYpfKi1WKJPKdU/dfL9/&#10;Zt3U7wh4vg+Lfx08RfCfV/Cfhmw8FSpq+n2dpY6PFb3GjfY4pXiuFnRfN37ok3b22tvrwiH4r+IE&#10;+GkXgVn0+50qzuvtWmXFxYxPfaXL5qSv9luPvRb3Sul179pbxxr2l6hbS/2JZ6hqkH2XU/ENjosF&#10;vq2pRfxpLcKn8f8AHs20EHVeM/iBP4M/Zx+D+maLougW194j8M3/APaes3GkwXF3LF9qli2I7p8v&#10;33bf96urs/D2ka38SPCnxpl0i2TwevhGXxPq1j5CJaPqlin2J7fZ9357j7O+z/br5v17xnqfiTQf&#10;C+kXnkfYvDlm+n6ckMWzZE0ryvv/AL3zvXo2t/EvTPDf7Odp8MNB8RyeJJdX1j+3dWlSxltbewi8&#10;qLZZJ5vzS/vU3O6fL8lBZz/wK/4n3x7+H/8AaEFtc/b/ABJavdW7xL5T7pdzps+7tr2Xwl4tg+Kn&#10;xi8YfCvV/CvhnTfB88Wt29naWOkxW9xpMtrFK0Vwlwv73dui+fe+3568K+D/AIhsfCXxc8Fa5qcr&#10;Q6ZpesWt1dTIrvsiV97/ACL96uq8VftLeLNeTxLbW0ukw/2vLPb3XiG30W3t9WvLNpX/AHUtwqbt&#10;rpsR/wCKgDb8SeP5/gD8L/hfF4Y0jw7c3GveHf8AhItW1DVtJiv5dRuGuJU+z75d+2JETbsSvRdb&#10;03Q/gzqn7Rep6H4X0S5SwsfDOpaZpms2a3Vvpc946M6Ijf3Gldtn+5XhXgb48eJfA3hq00GKz8O6&#10;9plhK8umJ4k0eK/fS2Z9zvbu33fm+bZ8y7qx7n4qeJtSsvHEGoagupS+NJbWXWLu7iTzZXgl82LZ&#10;/d+b5Nn935aCD2X4dfFHT/EPhiKLT/FHgfwf8Tb/AFq4utW/4S/w6j2OtxNsSKKK48p4oIl+ddny&#10;/M1ZXifwxLoPwt+PcGr+F9L8N67pvinQ4vsOnfvYrLzXld0t5W+bynV0b/deuH8H/HXxH4P8PWmh&#10;vp/hvxJpVhO9xp0PiTRYr99Ndvmf7O7fMnzfP/F89ZWq/FfxRr2jeK9P1W+XUv8AhKNRt9S1a4uI&#10;l82WeB3aJ/l+79/7n+xQB2/7Peq23hvwX8Zdcn0XTdbu9L8O2txYw6tarcRRTtexIkuxv7m9G/4B&#10;XZ+NfjBfaD8D/hv49sfDXg6Hxxrk+qWWp6y+gW7/AGiCzl+RPK2eUu/f87om75K8C0HxnqfhvQfE&#10;ukWLQJaeI7OKyvt8W92iWVJU2f3fnSjW/Gep694G8P8AhO5a2/srRJ7y4s9kX71GnfdLvf8Ai+5Q&#10;WfSfifwx/wAIT8afi3q/hrT/AAJ4S0SyXTv+J34ptXuLfSJbq3SXyrW1VH3Sv838Dba6rwppGm3/&#10;AO0F8A/Edjd6Jeal4j8Paz9u1nR7FrCxvZYkuIkuPKZV2/L9/wCT5tlfO8P7SHi9PE3iDV7620LW&#10;4teW1/tHSdW0lbqxuHtYkiil8pvusiJ9/fTZv2lvHt54o8KeIbm5019Q8NQXVrpnk6dFFDFBPv3x&#10;bF2Lt2PtT/coIOq+Jfgz/hDLL4dfDvwZoum+J/D/AIm+y6hF4n3b38V3TPteLzfvWsSP+68pNrfx&#10;PXpV1DbeM9E+LPhrxBrXw11KXRvDN7qFn4e8G6KyS6DdWrLs23v2dN2z7jbnbdXzL4e+JviPwr4O&#10;/wCEYsbyP+zYtTg1exeWPfLp15E/yS27f8st+xNy/dau11H9qXxxfWmtWsFt4Z0eHXrOey1h9J0C&#10;C1fUvNT55ZXX53b/AMd+f7lAHo2sfEuX4e3vwK0rSPDnhb7Jq3hbRrjWnvtFguJdRSWV1dHdk+Vd&#10;u/7nzb3rwn48eG7HwT8YfiBoOmRfZtM07Wrq3tYf+eUSy/IlQa38Qta8Q3nhS8vHtvN8M6da6bp2&#10;yLZ+6tX3Rb/71ZnjPxJfePPFet+IdVaJ9Q1e8lvbp7ddieaz7vkSgs+tfFupWfgPWf2pbyx8PaXq&#10;SaavhqW1064s0e0glZLf968S/K2x383Y/wAu/wC/XNeA5rb4x6X8KvGviDSNGTxBYfE2w8Nz3en2&#10;MVrFqlmyRS7JYkTazI/+z9x68stv2lvHVh4j8Ya5bXOmw3vir7L/AGsk2nRSxTrAm1IvKl3rtdU+&#10;esfxn8afFXjOXw+zS6f4etPD8/2rSdO8N2MVlaWU/wAj/aERfvS/J996CDsPhRpVtefEH46wS2MF&#10;zFYeFvFEsULwI6QMrvsdE/h2fw039if/AJOo+Gm7/n8l/wDSWWq+q/tUeONSt9biW28M6b/b1nPZ&#10;axNpmhW9vLqSSptd7h1+Zmrgfh1451X4XeN9H8VaG8H9q6XK0sH2iLenzI6fc/3XoLPXdN8cv8Y/&#10;hR8YLPXND8P2dv4c0mLWtCfTNKitZrBluki8pJU+Z1dW+ffu3V6r8LtJ+zfEDwL8OPF9z8MdH0++&#10;s4LK88AW+jy3+p3HmxbvNuLpYm8qd/v/AOt+Wvkrw3421XwrpfijT7H7N9l8R6d/ZuopNFv3Reak&#10;vyf3fmWvRtH/AGt/iDol7o+oWyeHf+Eg05Yov+EhfQrd9Tuol+RIpbj+Jdvy/JtapINKHx5c/Bz9&#10;l3wVqug6L4em8QXHiHW7dtW1bSYr2XyIPK/dfMn8f/slexT6ho0n7WX/AAqe18G+GLHwFrlmPt+n&#10;w6PF5ss89g9w8vn/AOtTa23aqNtXbXyBrfjPUvEPgbTfCd40H9j6deXl7AqRfP5t1t835/7vyrXT&#10;f8Lv8Vf8Lai+JHm2P/CS26qkT/Zf3Xy2/wBn+5v/ALlUB718AbC1tr/9lyeK1tkuJ7rxQktwkSpL&#10;Lt81E3v95q+avhR4esfGHxL8GaDrDMmmaprtrZXnzbP3Utwiv8/8PyVseGPjZ4q8JN4KbT5bL/ij&#10;2vH0zfa7/mvP9bv+f5/vvXCW3kJPaNc/afs6Sq8r2LIlxs3/AD+U/wDC39ygD7F+DnxFuPGH7UWt&#10;+BdS8C+FE8P6WurRWumRaBEsujJBFKiv5u3c2/5Ubf8Ae31yXwfvL7wZ4X+F9jqt98MvCWn695F6&#10;2k6tosuq6t4hgluNm+X91L5Suu9U2Otbej/tM6Z4V1e715vjPrvjy0tbGdNO8J3HhT+z7u4la3eK&#10;JL+92Isuzf8A32rxrw3+0h4x8K+F9E0izg8PzXehxJb6Trl9otvcanYRK+/yorhv4fv/AO189AHP&#10;/G/w3Y+D/i/490DSLb7NplhrF1b2don8EW/5Er6n8JaH/aXjqb4YeLrr4YWFq+j3VrL4D0TR5bi+&#10;spVtWl81r3yvknRtjO7y18e+MPE+oePPFGseINVlX+1dXupbq6e3Xyv3rf3P7teqw/tdfEG2v01O&#10;CLwzDrrRPb3muQ6BAl9qKbNv+kS/xf8AANtBZNqXjaX4IfAz4Xy+HNF8Pvd+LdMuta1jVtc0mK/+&#10;2utw8SWv71PlVFT59nzfPXqHj+wvrz44f29pGg+EtHsdI+HOjXctx4vVn0/w8ksSKj+V8/myp9xE&#10;dGr5+8DfHLxL4D8LxeHIrbQte0S1le40608Q6PBf/wBmyt9+W3837n/jy/7FaL/tJ+Orzxrd+JdQ&#10;udN1i7v9Ji0XU7TUdOSW01K1i+4lxE33m3/Pv+WpIOv/AGgYtO174SeAPFy6r4d8Sa9Pquo6Xda9&#10;4b0dtNiuooliZEdGiTcybn+dE/jqh8PbyL4Xfs+6r8QdM0/TbzxRf+JItAW+1Oziuk061W3eV3RJ&#10;UdVaV32b3/uVxPj/AONPiX4l6DpWi61/ZcOk6RdS3FjY6Tp0VlFa+aiI6IkX8Pyf+P1X+HvxX174&#10;aJqttp8Wl6romqKn2/RNesYr2xnZfuS+U38Sf36os+nvCWq2fxF1b9k/UL7w5pdnFqmo6895Y29m&#10;qWM77/8AWpF91VfZv2J8u6vjF/kllX/pq33P9+vU7n9pnx1f694P1ee50v7X4SnuJdHS30yKK3t1&#10;lREeLyl2LtTZ8teWO7Ozs333be1ABWb4k/5F/UP+uVaVZ/iT/kX9Q/65NQB5fRRRQAUUUUAFFFFA&#10;BRRRQB7GiNNLDEv35ZViXf8A7T7a2/iX4Pn+GPxE13whqFzbXOoaRefZZXt2+Rm2bvk3f79Ylsm+&#10;9tP+u8X/AKGlfbfiTxtL48/bU8V/C/UtD8Pv4J1S6vLK8tP7Ji+0Sy/Ynl+1faNnm+buT+/soA+O&#10;db8PW2leHPD+qweIdL1WXVIpXl0yxn33dhtl2bLhP4d/365/7ZBsdvNi+T+41fUvwu8B6H4tl/Zo&#10;sdV0qHUop9C17UJ7Tyvn1Se1uLiWKKXZ9754k/4D8tZ/w4+JmpfGj4f/ABx/4Sjw74bu5tJ8F3s9&#10;le2WhW9rNpMu5V+z7lT/AL53fP8AJQB4r8SPA1z8MdZ0rT9QvrS5m1LR7PWont9/yRXUW5Eff/FV&#10;jTfh1c6l8Pv+Ev8A7TsrPTF1+30CX7Qz/upZYnl81/8AZREr6X8afFO98O/Fn4NeF7fR/D8uiap4&#10;Z8NW+sJe6Tb3UupLOqxbHllRmVVX7uzbXEaroln4b+FXivRbaJf7PsPjVFZRQv8AOnlLFKiJ/wB8&#10;JQQeD+M9Ks/CXiXVdKg1rTdbtLKdrddT0yXfbz/7aPVj4e+FZ/iR458P+F9PuYIbvWbxLWK4l+5F&#10;u/jfZX0t8S57b4Wz/Hbxv4f0XSP7etvHaaBHd3djFcQ6NZ+U0u+KJl2Izv8AJvZa0fB17F4i1n9k&#10;3xLc+H9N0TVdW8SapLeS6ZYpapf7W2/aNif39v8Au0AfHdy8Vtf3dm0sTy2srRS7G/uvtrV17wxq&#10;vhWLRG1Wz+xprOnJqtjvlV/PtWd1R/lf+8j17xpvjyX4o+H/AIy6Hqui6Bbafoek3WtaEmnaVBFL&#10;pstrdJs2Sqm596t82/duqt+1D8R9e8TeGvhLY309o9pqHg2w1WVItPtYn+0faLhPvKqsif7CfJQW&#10;fPe9d23+Oh7mJN+5l+X73zV6r8MbODxt8KPiV4R+yRza3ZQReLNHuEiT7Q72vy3cSP8Axb7dt2z/&#10;AGa9QfSpfCvi+y8NaLp/hCH/AIVz4RR9d8Q+L4N9pYaleOkstxsVH8+VPNSJEdGoA+avDGiah411&#10;7T9D8P2baxqt/OtvbWlu/wB5m/8AQP8A4iu18efATxP4A8OS+IJ7zw7r2j2s62V9d+G9ai1D+zp2&#10;+5Fcbfu769H+N2oRP8LPh1480/xLpOt+K/7V1HS5fFXhbSpdI+1RLErbGTyotzpudd6p92uI8SeK&#10;vDngn4QWngDwdcwaxd+Jbaw1fxTre75PNV3li0+JP4Vib7z/AHmagg5z4cfCbxL8WZ/EEHhq2guL&#10;jQ9Ml1e6iml2O8S/eRP7z/7Fc1oOlXnifWdJ0rSoPtOoapdRWtnDu/1ssr7USvZf2V/GeofDdPix&#10;4q0rd9t0bwtFexJu+/t1C3fZ/wAD+5XXf8IfbfBb4g+Pfi3p8H/FKWWmRar4Kl2rsnutWR1t9n/X&#10;v/pG/wD65UAfP3xH8Fan8KfGmseFfELWiarpcqRXP2efdFuZEf73/A6537TFs3bl2f391fWfjaHV&#10;7D49fGjxRBc+ENBisJdLtZ/GXi+1e6+wSy2sXyW9vslWWV9j/wADba6LT/DGh698WPgnr0baJ4nu&#10;/EvhTxA2o6npOj/YrTUpYIrhYrj7KyJsb/b2L9ygD4t3rv2UO6om5m+7XqHwltoLz4D/ABrvmtoJ&#10;pbWx0byrh4lfyma9/g/ufLTvgDYagmr+INesbbwpDb6Hpj3F1r3jJXltNI3OiJKkS7/Nl/hRNjUF&#10;nD+APDEvxI8b+H/DWn3NtDd6zfRafFLM3yI7P999tZWpWzaVqV3ZztE8trPLbs6fcd1d0/8AZK+x&#10;LBdN1vxh+zX4uTV9C8U67deMp9LvPEXh7R20uG9iieJkRomii3Om5l3qleZ/tIaDZ/CX4c+R4Q+w&#10;+IdP8W3V/Lq3jdIt7vdRXEu/TYtyfuFT7396X/coIPAvOXZu3LspjzKkXm/wV9O+J9BsU/b98JaR&#10;Bplt/Z8up6DvtIoE8l1+y27v8leFX+t3nhL4l6nquleRDd2GsXT2qPbRSxJ+9dP9UyOv3KCy78Uf&#10;hv8A8Ko1S30jUPEOkX/iBIlfUdM07zXfTdyIyJK7Iis2x/4K4qG5imTcsqun9/dX2P8AEfxHP4g/&#10;aM+Mer65p+l+IU+HmhXGq6Lplzp0HlPcPFar5txtVWnSLfu+fdXmD+IZfjT8Edd8R+JdP0v/AISD&#10;wv4i0m3s9e0/ToLJ7qC6ldJbWVIkRZdmzf8Ac3UEHgv2yD/nov8A33UnnLu2/wAdfY3jLx/bXX7Z&#10;lx8PLzRdA0nwE+tT6G9jp+j28Ts91b+R9oeXbu3+bKjVylz8KIIf2fZfhbFpUf8Aws3yv+EsW4df&#10;9I/5CH9m/Z/723yv3tBZ8xfaYtu7zU2f391P85dm7euz+/ur6q1S7n0z4jfE3WfDzeB/CXhrw5LY&#10;eFrbxf4k077X9jeBfKdLW3WJ1llldXZmdGrqNH0fw7dfG74VeI5YPD/i1Nb8EazqGp3NppP2Kx1e&#10;WCK6VJfs7ImxnVV3fIv3KAPif7ZBt3eavy/7VdRc+CbyH4aaP42+0202malq11pEUKb/ADUeCJJX&#10;f+7t+evY/DPxL1O/+FHjr4t3en+G5vFem3Wl6BpSJotqlpo1rO8rPKtvs2s3/LJHl3VB8VvFtx42&#10;/Za+Her3ml6dpt/P4q1RZ7jTLVbWK/dbeJPtGxfkVv4G2fL8lAHk1h4DvL/4b634xW5g+xaXqdrp&#10;stu+/wA13nSVkf8A8crl/tMX95di/e+avpz9mnwL4e+JfwW8X6F4o8QR+G9Hn8X6IJbl/ke4byp1&#10;S3R/+WTu7bd7fdq54MS2v/Ffxa8QeL9M8PeAL3wDpkGn6Po2oaU11Y6D5tx5SSyxRK7zsi/N5rb1&#10;Z5d33NtAHy0kyv8AdZX/ANxqdXtHxv8AEPhDxV8PvDl9F4s8N+KviBa6nLa3moeG9AuNKiurBot6&#10;eajRRL5qN/c/hevF6ACiiigAooooAKKKKACiiigArN8Sf8i/qH/XJq0qz/EP/IA1D/rg9AHl9FFF&#10;ABRRRQAUUUUAFFFFAHsG9kliZfkdGR1/3q7iH40+Kofi/L8S1ntv+Erlupbppfsv7rc0Xlfc/wBy&#10;uEmdYYnlb+Fd7Vt+MPCWq+A/EFxoeuW32PU7eKKWWHzUfaksSSp93/YdKAN3w78RJJdS+Htj4jvt&#10;SsPD/hN5Yra78MqsWoWqyytK8qM/3mSVt/8Au/LXsnir4/2tt4F8dWM/xRvfidqHiPR5dFsdPTw7&#10;/ZFvapK6ebdXT7U82Xam3+KvmTen96mJNE77VlXf/vUEHW638TvEPiHxR4c8Q3k8H9q+HrWwsrF0&#10;gRE2Wezyt6fxVNqvxX8R6xYaxZyy2yW+qeJP+EqnRLX/AJf/AJ/nT/Z+d/krj0mim+4yv/uPQkyu&#10;21WWgs9t+HXxgabxh478S6v8QdS8AeK/Ec6XDX1po8V/o918774ri12O27+69Xfid8e5ft/wyl8O&#10;eKLvxhrfg26utVn8Tanp32eK9up3T5IrVvuxIibP4a8F86JH+aVfm/2q6jRPAd5rfgHxX4siubaG&#10;y8Py2UU9u+/fL9qldE2f98UAVNB8c614b/4SVrGeBP8AhI7CfTdR3wK26KV977P7rbkrQ1j4na94&#10;g8EaL4T1L+zbzT9GXytPu3sIvt0EW928r7R97ytzN8lcl5y7/vLTt9AHqH7OXi3w98NPiNaeONe1&#10;yez/ALBRriDRrSze4l1Zmili+z7/ALsS/c3b/wCF6xfD3xm8UeG/GHiPxLbS2lzd+I/tH9sWmp2q&#10;3VpeLK/m7Gib+Hds2/7lcTXW+KvhZ4j8G+BPCHi7UoIP7C8VRSy6fcW8u/7r/Oj/AN1qALPjz4ze&#10;KviX4f0zQdZk01NH0u6lurGx0zTorWK13IiOipF/D8v/AI/Wd48+IuufEi80q51xrLfpenRabB9h&#10;s1t/3UX3N237zVY8H/CnxL488IeL/E+kW0D6L4VtkutRuLiXZ97+Bf7zfJXIPNEj/M60AbWg+M9V&#10;8MaX4lsdMliS38Qad/ZV9vi37rfzUf5P7rb0q9rHxO8Ua98OfD/gW+1PzvDWgzy3Fjb+Um9Gbf8A&#10;ff8Ai2b32f3d9cs7qibmal3ps3bvk/v0AelW37Q/jGHxR4o1qddG1VPEvkPq2k6npMVxY3DRJsil&#10;8pvusifx0ax+0V4/1jXPB+tNqtpZ6r4S83+x7jT9Oit0t1lf54tirtZf4Nmz7tedabD/AGrqVlZw&#10;Sx+bdTxW6u/3FdnRP/Z62/iF4Pufh1458QeFb6eC5u9GvpbKW4i+5K6/xpuoA6rxJ+0J4s8SeFdb&#10;8NfZvD+j6FrPlPeWOh6LBao0sUvm+b8vzbt9c/8AD34l658NL3UJdI+w3NpqUH2XUdM1OzW6tL2L&#10;fv2Ojf7Vcvv+XdXQeG/Blz4q8JeM9esby2SLwva291dQzM2+VZbjyk2UAddf/tIeONVv/CVzPPpc&#10;KeEtTfVdHtLTSore3tW+T5ERf4fk/wDH3rmbD4ka5YeHvFegbra50TxRL9q1Gxu4FliS637/ALRF&#10;/wA8pf8AbSqXjnw9Z+DNc+wweIdL8SW/2WC4+3aTLvt/3qb9n+8n3KwkmWZNyNvT/YoA9d0T9qv4&#10;g6D/AGLPbS6FNrGjRRW9rr13osEupvBF9yJrh/4f4f723+OvJ9SvJ9Vvbu8nb/S7qVrhnRf42ff9&#10;yonmVPvMqf77V6JpvwdZ/wDhBZ9V8VaJoOn+LdMvNStbvUJXRIFgeVdjfJ952X5f96gCmnxm8Xw/&#10;FC9+INtqEVt4lvPkunS1T7PKvlJE8TxN8rK6InyUnjn4zeJfHmk6fpU66RomiWF1/aEGk6DpkVla&#10;fav+fh0X/Wt/v1wv2mJFTdKqb/ufNT9679u6gDd8YeM9X8c+MtT8WalOv9u3959tlmt4vK2S/wAD&#10;p/3wldhD+0b49h+M/wDwtL+04H8YeV5XnPar9n8ryvK2eV/n5vmrzLen96hJlf7rL/31QB2vgn4w&#10;eI/AcWt21t/Zusafrcq3Go6Zr2nJe2lxOu90l2N91vnetW//AGjfHuq+INH1y8vtPm1PSNMutIs3&#10;TTookW1nR1dNi7F+677P7tcv8O/Blz8R/H2geE7G5gs7rWbxbKK4uPuRM38bbKwrlPsd7cWbyxPL&#10;byvE2xv7rutAHS/Dr4l698Lri9/sWW0mstRgS11HTNTs0urG8iX7nmxN/c/v1oePPjZ4s+Jfh/St&#10;B1yfTf7H0u6lurG007TorWK13Ii7FRP4fk/8frhX+Sjzl+9uWgDah8YarbeCNV8IRSxf2Jql9b6h&#10;dI8Xz+bAjqnz/wDA665P2hPHSeI9P177dYzaxa6Z/Ys9xcWMUv8Aaln/AM8r1G+Wf/gfzV5v5y7N&#10;29dn9/dV3w9preJNe0rSraeJJdRvIrKKZ/uI8roqP/4/QB0fjn4r+IfiFZafp99/Zum6JYMz2uja&#10;Hp0VlYxM335di/eb/bfdXI1seM/Dc/gnxhrXh+8njmu9IvrjT5ZYfuM8T7N6bqxfOXdt3LQA6im+&#10;dEn3pV/76o3/AC7qAHUV6b4S/Z78Q+KfD2j6xPrXhfwxFrbOui2/iHWFtbjUtj7d8SfP8u75Nz7a&#10;8/17RdQ8La9qGiazaNYarp07WtzaN9+KVfv0AUqKbvp1ABRRRQAVn+If+QBqH/XB60Kz/EP/ACAN&#10;Q/64PQB5fRRT9lAhlFP2UygnmCin7KZQAUUUUFns1trF54euotTsWjS7sm82LzYEuE3r/fR0dWr7&#10;U8X3dn8QP2sfEcHiz+xZtJ8IeFP+Egs7e+01TbtcfYLfa9x5UXmyxI77tnzfcr4jdN67Wr0e+/aD&#10;8a32ueFdc+2WEPiDw5B9ltdZt9OiW7uovK8ryrptn79dny7GoA77xh4q8J+NvAdp/a/i/wAJeKvG&#10;tlr+nS6TceFvDsthutZZUS4t7j/R4omX+NN/zfJXp83jTT9a/aX+K/gfVPBXhG78FaTY6te22k/2&#10;LAo+1WcSTpcNKqebud925d23a9fNfjD45eKvGdhaae0WiaDpVreLqX9meHtJisLe4ul+5LLt/wBa&#10;1Vj8Y/EqfEHxL4zWS0/t3xBBeW9+/kfudtynlS7E/h+Wgg9b8N+R+0D8LPBVz4ssdIttQ/4WNYeH&#10;W1HSdOt7B/sF1b73ifykRfv/AHK6XxV4n8B3mu+OvCviXxR4A/4ReKC/stM8PaP4YurfUNJuot/2&#10;d0uPs6Mzoyfvd7tu+evmW28Z61Z+BX8IW10sOj/2tFrXyRfvVuootqOj13Gt/tOePdb0m9tpZ9Gs&#10;9Tv4Ps+o+IdO0eC31O/i/jSW4VN3z/xf3qkD0PxP8Trn4Y+EvgJbaL4e8N79S8KWt7rFxd6La3Et&#10;/uuHTymeVPu/f+583z129n8LvCD+JP2kPBOoazbeCfBkXifQYmuH3bLeJrp38pf7u9m2Lv8AlWvl&#10;LxJ451fxVb+F4NQlg2eHNOTStOeGLZtt1ldk3/3vnetPxP8AGDxL4wi8drqb2k3/AAml1a3usbIN&#10;m+WB/wB1s/u1QHsuirPqPxf+JvhrWPBmm+GLTw14G16307w9FaxP9lWK33RS+bs3Syv/AK3zf9v5&#10;K868GW1nc/sp/EvVZba2eWLxJo1vBfPEu9dyS70R/wCH+Cs+0+PvjW01jwlrMd9bPrXhqzl0221C&#10;4tkllns2Tb9nut3+vXb8vz1L4t/aE8WeLfCt14alttC0rw5PdQXv9maHo8VlbxSxO7o6Iv8AvfNv&#10;+9QWea19aajv8efALwL8LZpB9tuvAP8Awk/h/wD6/wCzvbp5Yl/662u9f+AV81+PPG2q/EXxbqHi&#10;XWvs39p3+zzfskCW8PyoifcX/drQh+K/ii21LwJqEF5HDe+C4FtdHlSD7sSyvL8/975ndf8AdoA+&#10;j/D0z+APgf44+GkSql6nw1vPFXiFP4/t91Lb/Z4n/wBqK18r/v7XC+PvH8v7PGm/DTw94Y0Hw7eW&#10;mpeFrDX9TfU9Ht7qXW57p33xO8qOyqn+qXZXlk3xd8VXOveONZnvo7nU/GlnLZaxNLAvzxSujbE/&#10;u/6pErb8JftFeMfBnh7TNItotC1W00jf/Y82vaPBe3Gl/Pv/ANHlb5l+b56kg9d1V/AXwi+I3xb8&#10;HaVrOjeAPEv9tWr6LrevaL/aVjBatapLLp/zJL5WyWX7+z7qVUHhq58NeN/iV418R+DvCVzreg+D&#10;7XXNJtNBi+0aPftPKkH9peV911RN77dqr/sV5B4b+Ovi/wAPLrcFzLpviqy1m8/tK+sfFOnRX8Ut&#10;1/z8fN91v9ymf8L18cJ8RP8AhNl1eJNb+y/2f5SWcX2H7Hs2fZfsuzb5Gz+CgD0K21wfF34SQ+Lt&#10;fsNKh8TeGvG+k2FrqumadFZfbbe5fc9vKkSIrsm3d/er0D9q3RbH4dP498ReFU03xNqfiPxNe6b4&#10;k8QvF5r+H/40sERl/dNKv37j+L7qV8++M/jZ4o8cpottPFo2j6Vo14moWejaDpkVlYrdf89XiX7z&#10;f79M/wCF0+LB4l8a6y1zbTP4ySVNasbm2V7S63Pu3+V/CyN91/4aCzb/AGbPD2max461vUNS0qDX&#10;k8OeG9U1+10m7XfFe3UEX7pHT+Jdzbtv+xXYaD8VNT+J37Onx4n1rStE/tC107S9us6TpkVk/lNe&#10;/wDHu/lIisvybk/irxTwZ4w1r4e+JtP8Q+Hr6Sw1WzbfFMiq/wAjJsdHRvvK6fIyV2fir9ofxf4q&#10;8K+IPC7waBo/hzW4lS80zQ9Ft7KJnWVJfN+X+L5Pv1QHsHiTRLnRPi14r1zSLbwToOmaT4W0H7V4&#10;h8WWfm2+ky3VrFse3t1R908ro/30auM/aQs9M1LwD8L/ABZBfaJresatFqlvfa5oOmPptvf+RcIq&#10;P5TInzJvdd+z5tlcfZ/tD+MbbxBquqyrpOpJq+nWem6jpmp6dFdWN1FaoiW7vE38SbPv1lfEL4we&#10;KPijYaJZ+IZ7J7TRvtH2G3sbGK1S3SXZvREX5dvyJsSpIO78Pa8nwl/Zz0zxZoen6XN4o8R+JrrS&#10;p9Z1HTor/wCx28FujpbokqOqs7u717J4cuLHx58Qf2bby90HTbK1v/BfiC4fTIbVEtN226fzVi/h&#10;R2/er/d318x+APjB4h+G+l6npWnwaTquiajKtxPpOvadFf2nnr8qSojfdl2fJvrYvP2k/Ht/4t8N&#10;eJZ9Qsn1Xw9Z3VhYv9hiSJIJ0dXTYuxfuvsT+78lUWdh8E/Gfh6H4X+F9B8PeIfCXg/x39snl1NP&#10;G+hJdWmvRM/+jol00TrEqL8mz5fmqD4jeGn0D4H+L01bw3p3hrW7L4lNaT2Vkm6KzVtP3eVFK25v&#10;K/jX5q4vwZ8ePFHgzw1pnh5bPQNe0zS5Wl0xPEOjxag+mu33/s7t935vn/ipnh749+M9Bv8AxHPP&#10;PpviSLxHdLe6nY+JNOiv7e4ul+5cbG+6yb/4Kkg9y+FukaOvjr9nJr7Q9Pv7W5+H+rXt/aXFsmy8&#10;2/an+f5Pm/3q870Txhc/FT4T/GXXtc0/Rku7DSdGisU0/Sbe1isov7Qf5Itqf7ezf96uev8A9o3x&#10;1qvivw/4jvLzT5tV0PTLrSLN0sEiRLWdHV02LsX7kvyf7iVzXw6+JGufCu/u7nQ2tJor21+xX2n6&#10;nZpdWl5B/clib73zJVFnvv7Pdjbf2T+zhqCW0CXdx8SL+JrtIk82WJYovk3/AHmWsrRPGf8AwuDS&#10;/jR4e1nw94fttH0bQNS1fQodM0yK3l064tbhFTbKqea29G+bezbq4K8/aW8dXmpeErxm0a2Twrqb&#10;6ro9pY6TFb29rKyIuxEX+H/4uuM8PePNa8Ky+JZdPlgSXxDp11pt9vi374p3Rn2f3fuJQQegfskw&#10;6fefG3T/AO1dNtNX0+LR9WuJbK9iSWKXbYSv/wCyV2GifFu51X9nTxB4zvPC/hKbxdomv2el6Pqa&#10;eH7VPsVvdRMzp5WzY2zb8m9W27q8N8DeNtX+HuvJrWiywQ6h9lntd9xF5qeVLE8T/wDjj0yw8Z6v&#10;YeA9T8HRSwf2FqN/b6lOnlfP5sSOqfP/AMDqSz6Kv9Hn8SeN/h/4z0zw94Lh1C9+Hn9v63fa9beV&#10;pNlLFK8T6g1vEm1mT5Pk27Wp+t21j4q8G/DTxZc654b8W+ILX4kWulf294b0d9NR4NkUv2d08qLz&#10;WR/49n8deNaD8ePF/h6/8P3NtPZOmjaI3h2K0uLNJbe6sGd3eK4ib/W/O9S69+0J4x8Q6bo+mS/2&#10;NYaVo2sRa1p2maZpMVrb2txF9zYi/wANUQeu/tQ6FafCzSfF+s+GIbLxHL4q8SajZeIfFSxea2ky&#10;rKzppsSMv7hnV9zS/wAf8DV2Pwx0T/i5vg/4a+Mbz4Z6PZXlqtleeANO0Vrq+fda7/NluvKfbP8A&#10;cl3+b8tfLifF3xL9s8cSyy2lzb+NfN/trT7i1V7S4Zn3pKifwMjfcdPu12Gj/tb/ABE0TUdM1W1b&#10;Qv7ds1iibW30WD+0LqJU2JFcXGzcy7KAN3W/H958Iv2b/g/qPhrSdATXb/8Atv7Tquo6Pb3VxLFB&#10;e7Ui/eo/y/P/AL1cr+1L4e0rw38bNYi0Wxg0rT721sNSWxt12RRNPaxSuiJ/Cu93rhPEPjPVfFXh&#10;Lw/4a1CWJ9K0FbxLFEi2Ov2qXzZd7/xfPT/HPjnV/iL4h/trXJYJtQ+ywWu+3i8pPKiiSJPk/wBx&#10;KCzsvh14VXxVBb+OPiJqt3D8N/CnlWv2h23y3Tq++LTbLd/Fv+//AHFfdXb/AAs11P2n/id8QNC8&#10;VWdpYab4x83XG1tFi3eGpYP9VL5r/wDLLbsiZd3zfJXK6P8AtPeKdG8HaF4W/sHwZqWi6IrJZpq3&#10;hyC6aLd99/n/AIn/AI3rktb+K+va3pHivTFttG0ey8UT28upxaNpy2vmpEnyRJt+7Fu+fZ/E1AGn&#10;8e7/AH/FPVdDg0FfDGmeGm/sKx0zylR0ig/5ayuv3ml3+bv/ANuvPK6Pxt4/1f4hXWmXmvSwXOoW&#10;FjFpv25ItktxFF9zzX/ibb8u+ucoAKKKKACs/wAQf8gTUP8Ark1aFUtb+fRr1f8AplQRI8v8l6d5&#10;L1b+y+9P+y+9M4/axKW1qTyXq99l96PsvvQHtSj5L0eS9XvsvvQ8NAe1M/ZRVvyaKRt7U9VRN8sS&#10;r/Gyou//AGn2V3Xj74R/8K7v/G+n6l4u0X+1fDGqxab/AGTuf7Rf7k3+bF8n3UrhYf8Aj9tf+u8X&#10;/oaV9ZfHSws5NT/aFvGs4JrqL4leHrdJXiVnRHRN6bv7tB0nyL9sg3bfPj3/ANzdT3uYof8AWyqn&#10;++1fY/ifx2r/ALaOp/ChvCPhv/hBdR19NHvPDy6LB5s6yxIz3Xm7fNVvn81dnyqqV574SfUvhF8P&#10;/t0fifwF4D0m81q/t7PW9e0V9X1bXIrWXyv9V5UuyBNn8G3dvoA8S8N+FdV8Wxa3LpVst4mjadLq&#10;99+9VPKtVdEeX53+b76Vj796bq+2rbUpfhX8Yf2mNI8Krp+m6Pb+CH1+C3TTLfykumt7VvkWVN3l&#10;bndvKf5fn+5Xx1pupQX/AIt0/U9ctv7VtJ9TiutRtLSJYvtC+ajyoiLsVd6fwJQBjpcwOzqsqu6/&#10;eRGo+2Qbtvnxf99V9N/F3VZ/iR8PviBqHg7WvAvjnwZYL9ri0aLRf7I1jw1B5qbHRNiNKqfcd97K&#10;1dxbeLbZP2kfh58N/wDhGvDb+Etc0XSbfWrR9HgaW/eXTd3mvLs3KyfJs2UAfF6XMTs6rKruv3k3&#10;UO6p951T/fr6Am8Zt8Tvg78ZbbVdI0S2tPCjWF1oH9naZb2r6av9oeQ8SPEm5l8r+/urJ/ZdubPT&#10;Z/ihqd5pGn63/Zvgi/vYLTU4EuIvtCyxbH2t/t0AeH/bINu7z49n9/dU3nReV5u5fK/v76+j9b+M&#10;ur/8M8+H/iAukeGU+ID+IbrQm8Qf2Ba7vscVutxt8rZ5X3n2b9u7ZXdX/gnwrpPxG+I/jpz4f8N3&#10;dj4P0HXLV9T0x7rTLC8v0Vbi6+yxK/8Ac+X5dqvLQB8bJcxOu5ZVdP7+6tXwf4b1Px/4jt9D8PQL&#10;qWqzxSyxW6Tqm5Ionld/mf8Auo9fSeia94L8f+N/g1PJ4l0Dxt44i8a2+n6jqOieG59Nt72wbY6f&#10;aEaJImlR02/7j1f+Bfxy8Q65+0/DotvbaJofh2Jdbt7bTNP0S1iSJIrW6dfm8rzfvIu75/moA+RY&#10;bmKZEdWX51+X5qf5y/3lr2C21uXxh+zd8UPFGqpZTa3L4k0N2u4rOK32Jsdfk8pEVfuJ9yuy8LeE&#10;7nWvBX7OkukeH/Deo6g8HiXUp38SLssfKguH/wBIuHX5mWJfm2fN92gD5qS5gm/1Uqvt+9saj7TB&#10;u2+Yu9/uJur6g8aXVh8QvgHrWu3nivwt4817RPE2nQWup+HvDzaV9lin3b7dmaKJZUb5GX/dr0O5&#10;16Dxh+2p4g+D9z4c8Nw/D+/nvNPn0y30e3R3f7E8v2j7Rs3LL5qf3qAPh/zF+9upn2yBE3efHs/v&#10;7q+jfBfgPTfjZpXwT16eKG2sdLln0DxhNFEkSJFp3+mJPL/11td67/8AZo8PeMdafw/4l+IsWr+A&#10;vhppXiPxJdfY9e1vRft97LEqJ/otvbrFKqxIuze+xd39+gD50R1dd6tvpv2mBPvSr/31Xsv7WHh/&#10;SdC+Liy6PHYxW+qaFp2qS/2dbNa28sstuu+VIm/1St97Z/tV1Hjz4qX3wf8AhB8FZfDWh+HbPUNS&#10;8Ny3d5q19o9vdS3m26l/0f8Aeo/yf39vz/PQB86vNFCm5mVE/vu1CTROm5WV0/v7q+qvEfg1PBXx&#10;X8beIfDNj4L8H6PFoGk6lean4ptXuIvDlxfRK3lWtvsfdK7/AHU2fLvqx4l1LwLpWt/A/wCIPipt&#10;L8YWt/a6smra5o+gPb2900DutvdPZbU83ymdd3y/NsoIPkyGaKb/AFUqv/uNXTaJ4Jude8C+LfFE&#10;V5bQ2nhz7F58T798v2qV4k2f7len/GmPXvEPw4sPEU+s+CviRoUOp/ZYvF/hzTl03ULNni3fZbqB&#10;UTav8a7lb/epfgV4kbwf8FPjRq8FjY393brof2VNTgS4iil+2vsl2N8rbPvpv/ioLPCkmiddyyq/&#10;+41CXMT/AHZVfb/cavpeex1D4y6H8CvEUfhfQNb8a6nrWqabfpcWq2VlqUVrslR7pItq7UTfu/3K&#10;f48vLb4hfs//ABVvNT8Z+DfG2p+HPsF7p3/CLeHXsP7I3XG14kuPKTzYnT5dnzfcoA+YvtMG7b58&#10;W/8Aubqek0T/AHJY/l+9833P9+vuW88VWOpftc+LfhtfeEPDNz4EisbqWfSX0e3TzZYtPS4SXzVT&#10;zd25P7/3K8B8Q+M7n4tfsseJdc8Q6foya34f8Q6bFp13pmmQWTxW91E++3/dIm5fl/joA5jWPhK9&#10;npfxA1XTPFGjeIdK8Gy6dFLfaYzvFe/bH2J5T7P4G+9XA19XfGyzg01P2traztoLO0i1Hwr5UNui&#10;oifOlfKKOr/doA6jxV4AvPCXg/wV4jubm2mtPFFrdXVrCm7fEsFx5Xz1yr3MUKbpZVT/AG3avsrw&#10;v4G0fxD8B/hR4haC28VeLvDnhnVtQ0PwRcb/APiaSrqTM8r/APPVYvvfZ/vNXl/w68SeI7bwLrvj&#10;288Q+BfA0Ws6w1u3izXtH+231xKsSO9va2qxOqxJv/gRaAPBfOi2bvNXZ/vUJNHN80TK/wDuNX2L&#10;qWm+HvB/xd8e69baD4f1iKX4Qp4n+zvpnlafPeNs/epbt/qldkRtny15P4t8T3PxU/Zul8Ua9Z6a&#10;/iXRvF0WlRanY6db2Ty2U9r5vlP5SIrbHT5KAPEppooU3SsqJ/fdqEmif7sqv/wKvZfhLMvgn4I/&#10;EPx/pmn6feeK9N1PTdKgvtRs4rr+ybWVHaW4RJd67nZETe9d5f2+pfFr4Z/Au7g8EaBeeJte8W6o&#10;rwPZpYWmsJEsX7648rZ+6+T59n9ygD5bS5gmfbFLG7p95Eapa+qfENzYfEj4O/Fj+1fGPgnxtqPh&#10;y2tdQ0638J+Hmsv7Gb7UibIrryk82J13rt+dvlr5WoAKKKKACiiigAqvqSb7C4X/AGasU25/492W&#10;mRP4TjPsdP8AsvvWx9j+T7lO+yf7NbnyE8TqYv2b/Zo+x1u/ZP8AZpj2dAvrJhPbVUeGujezrPmt&#10;qAjiTFaGitBoaKXKdntzt03JKjL99G3rv/v132sfGzxN4nvPEDa1PaPaeJtfsNd1jybP53ltXTY6&#10;f3fk/grhERppYolbZ5rIqu/+1W78S/B8/wALviH4g8HahfW15qGjXX2WWW3+5K+xH+Tf/v1gfTnr&#10;3xX/AGsfEepfEjxnqHhO8037FeXUsWk+IZtFiTVrW1ZNvlRXDJuVfvff+Za8/wDB/wAcvFXgzwfb&#10;+HLZdG1LT7OWWXTH1nR4L2XS5W++9u8qfI38X8XzV5/NNFCm6VlRP9tqPOX+8uz/AHqCD0VP2gfH&#10;X/CzdQ8ey6nbXPiDUrNdP1H7RYxNb38HlJE8UsX3XV0RK4r+3tQh8R/25Yyro+pref2hA+nxLElr&#10;Lv3p5SfdVU/uVnI6uu5WV/8AcalSaJ32rKv/AH1QWej+MPj34s8beH9V0i5g0DSotZ2prF3oOi29&#10;ld6p8+//AEiVfmb5vn/hrNT4weKE+JOieOvPtP8AhINGitYrN/sqeUqQReUm9P4/lriftMX/AD1X&#10;/vul85Ufbu+f+5QB0Gj+Oda0TRvFelW08H2TxKsSaijwJ8+24+0Js/u/PTPDHjPV/B8HiCLSpYIU&#10;1vTJdIvPNgWXfbyujPs/ut8lYm9f733PvfNTUmV/usr/AO41AG1c+LdTufAdp4OeWD+xLXU5dXiT&#10;yv3vnyxeU/z/AN3bXSw/HjxnbeMovFEWoWyamukxaFLE9nE9pdWESbUiuLdvllWvPftMD/Ksqv8A&#10;7jV67Yfsu+OtS020aKXw2niC6sf7Sg8Jza1EmsS2+zdvS1/3fn2b91AGbf8Ax+8Y3/iDw1qay6Xp&#10;Vv4cv01DTNG0nTIrLT7e437/ADfKi+83yfx1y/hjxzr3gzxvaeL9FvvsHiCC6luluEiR03y7/NTY&#10;3y7XV3XZ/t1z6P8ALup1AHfaP8b/ABLoPiPxHqtnZ+H0tPEKxJqOgy6PE+k3G3Zs/wBF+6rJ9/en&#10;8T1fuP2kviDca54a1X+1bGG48OLdRafFbaZbxW6wXX+tt3iVNrxf7NeZUUAeh+JPj34v8VeGb3w0&#10;y6JpXhq4ure9XSdG0eCyt4pYnd0dNv8Av/Nv/uVFZ/G/xZZ/GKX4nrc2n/CVy3Ut20v2VPK3NF5T&#10;/J/uvXA0UAet+EviLpXw3+AnjDw9pHiG51LxL43W3t77TksZbeLS7eJ5fN/et/rWlRtnyfwvXP8A&#10;gn42eJfA3hqXw9ZwaJquj/amvbW017R4L/7BcMmx5bfzfut8lcJRQB0fxB+ImvfFDXotZ8S3aX+p&#10;LZwWX2hIki3rEu1fu16rf/tIXOg+Bfhlofh7+ydbi0bQvs95Y+IdCS6itb/7VK3mxean3tjp86fL&#10;9yvB6KAO+0T46+M9H8TeJdcub608Q3fibZ/bFvr1jFe2l5t/1W+JvlXZ/Ds+7WheftJ/ES81fw5q&#10;H9r2ltL4f+1Jp0NpplvFbxW8/wDrbfylTa0XybNleY0UAdx45+MfiHx5o0Wiz22iaD4fiuvtv9k+&#10;HtJisLeWfZs810X7zbawtN8Yaro/hXxB4ctpY00rXmtftyPFvd/Il81Nj/w/PWJRQB2eifGDxZ4Y&#10;07wpbaRqMVh/wi+o3Wq6ZcQwLvSWdESXd/eV0/g/261fFX7QPizxV4U13wv5GgaJ4c1lYkvNM0PR&#10;beyid1l83zfl+bdurzeigDuH+Nniz/hZup+P/tVp/wAJNfxS28832VPK2S2/kP8AJ/uVzVn4n1Ow&#10;8B6r4Qgli/sTVLq1vbpHgV382BH2fP8A8DrMooA7jxJ8XfEfja68arq99bJb+N57B9aeKz+fbav+&#10;62f3aPjf4w0zxz8WvEutaHBHbaFLdfZ9OSGDyk+zxIkSPs/h37N3/A64eigDq0+KniqKHwOLbU/s&#10;cvgtZf7FuLSJFlg3y+a+9v4/m/8AHa6Ky/aJ8VWTa0n2HwzeWmrai2rtp99oUFxb2t4yIj3Fur/6&#10;p32f7v8As15lRQB6Br3x78a+KtX1XVdV1C2vNQ1Tw3/wi15cPZonm2f/AAH7rf7dcvbeMNVtvBF7&#10;4QWWD+xL3UYtVlTyv3vnxRPEnz/3dj1j0UAel/Azxhp/gzVNbll8f678ONVurWKK11bT9OXUrGVV&#10;Z98V1asreavz/I/8NdX8Uvj9c/ZPAVt4X8daz4q8QeHNTutal8XXunfYt08qRKkVvav92JEi+5tV&#10;fm+5XhNFAHp2t/tG+M9b8PeINBWDw7o+ia9AkV9Y6NoVvZJcNvRvNd1+bd8leY0UUAFFFFABRRRQ&#10;AU1/nWnUU4/EYVfgkN+zfLR5NO30blrtPzmcvfG+TTHSpvOSkes+UXMUpkrPuUrTmqjddqOUuMjK&#10;mT5qKdP96ipO2MtDrrb5L21b/pvF/wCh19lfET4qX15+29qvw3l8L6FeeD9U12303UdDfR4nuL9Z&#10;4k33T3Gzzd3z702NtVUr4y3sjpKrfOjK6/LXsGpftb/E3VdS1DVZ9S0h9butyRa5/Ytr/aFnEybf&#10;Kt7jZuVf/i65z749I0HR9B+DPwj0/UNH8b+G/B+saz4h1myl1zxD4dl1d7i1s7j7PFbxbYpViXYm&#10;9/4m31dTxJ4J0e3+OHi/wPY6BraJ4W0G92Po7Jp8GqNdeVLLb286J+637JUT7tfPvgb4weJfh7ol&#10;3otj/Zuq6JcXX219M17TIr+3W4+55qJKnytRrHxm8Y+If+Ew/tXVVvP+ErtbW11HfBEn7qCXzYki&#10;RfliVP7iVJB7To+mWnx/sfghqPjGCw/tXUvGt14e1a906zis/t9miRTqkqRKq7vm27v7rVc8Z+Nv&#10;BPiHRviBoPijx74Q1Kxi068TQNH0HwbdWV3o17B/qtlx9nT5fk2vvevnX/hOdah8K6V4fgu/s1lp&#10;eqy61ZvbpsmgumRF3o//AGyWuw8SftIeOvFWianpk9zpdg+rReVq2oaZo8Frfakn8aXFwqbm3/xf&#10;d3VRZ237Qfju/wDDvgv4d+E9GsNH0jT9X8A6Nd6rcRaTb/a75m3feuGTfs+Rfu7a5P4J20Hjbwl8&#10;Rfh9LBE+p3+ktrWhS+UnnJe2H714kf8A6axean/AK4Xxb4z1Xxs2iPqssUz6TpNvotrsiSLZbwb9&#10;n3f9+uo+Amt6D4P+JeleLNe8Q3OiReHJ4tQit7Gza4uNSdf+XdH+7Fv+67v/AAvQB6xpuj3Og6p4&#10;F8J6Lp/hR73wX4UuPEniLVvFkG+0026vESXzZUT/AFrW8T26KnzfM/3Kd480hfij8MPAur2OqeGf&#10;ij4tl8eJoEWo6foraRbXUT26y/ZLj5YvNXd/Gv8AA9eL2fxp8VWHxL8QeOLO5ih1XXJZ/t1vcQRX&#10;FvPbyv8A8e7xMjqy7di/8Aq9r37QPjXXrDSrFr6x0qy0bWItd0y30nTre1SzulTanlJEn/odBB7x&#10;f/Y/iF4D+Mei+IfFvgfxVL4e0KfULPRPCfh1rVNBuILhETyrryk3L99dm9t1eM/Cv4kaR8OrDU/i&#10;Xc6g3iH4qxXX9laFY3077LNWtdj6hLu/1uxX8pE31Fqv7S3jjVdL8QaYraJptlr1rLa6tFpmiWtr&#10;9s3ffld0TczVx6fELWk+HL+B/Ng/4R9tT/tXZ9lXzvN2bf8AW7N22gs5lEZE+Zt7/wAT/wB+n0UU&#10;AFFFFABRRRQAUUUUAFFFFABRRRQAUUUUAFFFFABRRRQAUUUUAFFFFABRRRQAUUUUAFFFFAGtqXhX&#10;V9E0bT9V1Cxks7K/Z0g3sm99qI33PvfcerWseA9c0GwmvLyC28qBokuoYbyKWW1dvueaivui3/7d&#10;PvLyKb4aafE9ys13/bVw7I8v73b9nt1R63fE+lS+FfBtxbW19pupXF/5V1rGow6xb3Esrf8ALK3i&#10;RX3bU3/M/wDE/wDuUAcPpthc6xf29jZwNc3dxL5UUSfxtWwngPWv7c1XSpYra2uNIb/Tpri6iit4&#10;P9+Vn21p6D/ZXhWLxBBqGqtZ6rPAtva32nQLexRRN/rfuunzbNi/8Deuo8WvpniHUviLoulavbTX&#10;d/eWeoQPcSpaxXHlb0eJHZ9v8aP9/wDgoA8v1XSrzQdRm0/UIvJu7f7yblf/AIHvX7y1Sf7ldV8R&#10;bm2m160gtryO/wDsGmWWny3cL70lliiRXdH/AIvm/wDQK5Sb/VU4/EYV5fupEW+jfVffR51dp+Zz&#10;+MsUO9V/Opu+qIJXeqV12qV3qvM9SaxKM/3qKJPvGisTpN6w1iz1KLzbaVX/ANj+NKu/8Brx3ZR5&#10;a/5auc/SD2LLf3Gorx3y0/2/++qPLT/b/wC+qAPYv+AtR/wFq8d2f73/AH1Rs/3v++qAPYv+AtR/&#10;wFq8d2f73/fVO+b/AG6APYP+AtR/wFq8fw39+j5qAPYMt/caj/gLf9815ElW0SgiUuQ9SorzqGtO&#10;Gb/eoOOWL5DsqK52GapfOSrOf6//AHTdptZXnRUedFQL+0P7pq0VleclM+0JQR/aP902KdWL9oSh&#10;7lf7tPlD+0f7ptUVheclHnJRyh/aP903aKwvOSjzko5Q/tH+6btFYXnJUTzL/lqOUP7R/unRUVy7&#10;zLUW9P71HKH9o/3TraP+A1x+/wDzuo3/AO1/49Rykf2p/dOworj9y/5ejfRyh/an907CiuN30b6O&#10;UP7U/unYb6N9cf5/+1R5/wDtUcof2p/dOw307fXH76N9HKH9qf3Trno+VPu1x++jfRyh/an907Lf&#10;TX2vXH76dvo5Q/tL+6dc8yp95lrPub/e+1fuVg76f51EYnHicbKrHliafnU/zkrM+1e1M+1e1bcx&#10;4PsDW85KTzqzftXtTvti0cxfsC281V5nqv8AavaonuaOYuNAdI/zUVSkufmoqTp9gRWHhKe5Xzbm&#10;XyUb+D+OtD/hE7P/AJ6S1u0Vzn2xif8ACJWf96Wm/wDCJWf96Wt2n0Ac/wD8IfZ/89Z6f/wiVn/z&#10;0nrdooLMT/hErH/nrPR/widn/wA9Ja26KAMH/hErX+9LT/8AhEbX/nrJ/wB9Vt0UAYn/AAiNn/z1&#10;n/76o/4RW2/hnnrb2U6ggx/+EbgT/lrPU39iQf3pf++60qKCPZRKX9lRJ91m/wC+qf8AYF/vN/31&#10;Vqn0+Yj6tTKX2BP77UfYE/vtV2ijmI+r0v5Sl9gT++1P+wJ/farVFRzB9XpfylT7Av8AfpfsCf32&#10;q1RRzB9XpfylX7An99qT7Av9+rdFHMH1el/KUv7NX+81M+wJ/fatCijmD6vS/lM/+zY/77Uf2bFW&#10;h/wKmbP9ur5g+rUil/Z0f+3R/ZcX+1V3Z/t0/wAmr5g+rUjM/suP++9H9lx/33rQ2f7dGz/bo5g+&#10;qUv5TFm02WH5t29KovXV7KxL+z8m6+X7j0cxx1cJH7Jn0VL5L0/yaRj9WK//AH1RVjyaEtqfMH1Y&#10;i30VYSzqx9jrH2pf1YpbKZWh9m/2aY8NHtTP6mZ++jfUzw1C6VcZD+qDPOem+dTHSq71fMH1Ys/a&#10;Er6l+C3/AAT9+I3xUsItV1fy/A2iSpvifU4ma7lX/Yt/kZf+Buv/AAKvbf2AP2NrO20bT/il4zs1&#10;udQvFS40LTpV+S1i/gun/wBp/wCH+6vzffdNn1L+1R451P4Xfs++NfEuht5Oq2Vj/osqL/qnZ0i8&#10;3/gG/f8A8AqJSNoYSJ826b/wTo+D+m39voetfEHW7nxG6/8AHpb31lavL/uW7RSt/wCP0zxh/wAE&#10;uPCtzZ/8Uv4z1nTbv/qLRRXqN/3ykW3/AMerC8W/s5eCfH/wt0RvBkEVzqsrb5/E19PvuJZdm938&#10;3+Lf9/Z/45XVfsPftUX3iq9/4VT4za5m8V6WsqWupzNv+1RRf8sn/i3J/f8A4q4KeJ5pHo1MvjSj&#10;zHxh8df2WviD+z//AKX4g09bzw/u2JremN5tp/sb/wCKL/gaLu/h3V4s81fv3qum2esadcWd9bR3&#10;lpdK8UtvcRI6OjfwOjffWvyV/bl/ZY/4UF4ri1/w5A3/AAgusyskCbmb+zp/vfZ3b+797yt/z7Ud&#10;f4N9d/Med9WifNMk3zUVSaZqKBewPSK1/B/g/V/H/irSvDmg2f2zWNUn+z2sO7Ym/wDvu/8ACqJ8&#10;9ZFdr8Fr/wAX6P8AFLw/qvgKxbUvFWnTvdWtp5Xm+aio7Spt/wCuW+keydXf/s3tc6drsvhP4g+E&#10;vHmt6Day3uo6Ho0sqXCRRf614nlTbPs/2K881vwTqvh7wh4a8UX0USaP4jW4fTnSX538qXyn3p/D&#10;81exeF9G+FP7ROp6xp3h3w1rPws8cRaTf6lE+n6n9t0eV4kZpVlil/ewK/3fvbK2fH/xF8deOf2d&#10;fgFoP9tNqT+Jpb/T5bG7VPKvXi1CJLeKX5Pup8n/AAGpIPmFLmJ0Rt33m2L/ALVP85Xbarb3279i&#10;f3P79fb1nrcnjDUvi34H8QfEay8Z/wBl+GNU+1eENG8JNa6To1xap8j29w33fKdNqP8AxV5p8Y/i&#10;p4l8N/Bv4NeFdFvotK0rV/AcUupvb2sXm3+6WVNjSsm7b/sJ/feqLPm+inUUAFFFFABRT9lFADKf&#10;taiipAKKKKggKKKKvlLCiiijlDlCiiijlDlCiiijlDlCiiijlDlCiiijlDlLFnpt5fo7Wdnc3mxt&#10;jPbxO+3/AL5r6F+DPwf0PWPg7rdn4j0WT/hNfGst/a+FHuEdHgfTrX7VvTd/z1lfyv8Aa2VyPwI/&#10;aV8S/BOLUNDga9v/AArrMqveaZp9y9rfJL9zzbW4T5ll+58j7lfZ92p/j3N490H4v+JZYPFni3xz&#10;/wAIBdJ5XiS482WXSNyI2yWVfliZHfY7/Lu2UEHkj6Pqttb+bPpl7bIq72ea1ZET/wAcqpX1X8bP&#10;2hPFnw98OS/DTTvFWv8Aid9Z0m1utT8Wa3fNcfb4LqJJUSyi37YItr7N/wB5q+VKgAqvcw76sVLb&#10;Q76sDK+y+9H2b/Zrb+y+9M+y+9URymP9m/2af9l961fsvvT0tqylIvlKMNhVtLCtOGGrsNtXm1qh&#10;tGkYT2HyfdqpNZ11b2y7KzLm2rGNcv2RylzbVSmSuguYaypk+evSpSMZRMeZK7r9nz4aR/F343eD&#10;/Cdysj2V/fL9sSL7/wBli/e3G3/tkjVx9ynyV9K/8E2YYH/al0xpfvrpl/5X+/5X/wATvrrMeU/W&#10;u2tltoIoolVIkXYqIuxFrx39sbwTqHxC/Z28YaHpVne3+qywRS2tvYxb3ldZUbZ/45XtttDLM21V&#10;rYs7BbZdv33/AIqn4yKZ+Tn7NPxR8XW2g6f8N/EvhXUnl0tpf7Ju5pfsuzb/AMu7syf3/wC5/sL/&#10;AL3htz4t8cfs9/Hi78VXNtHYeI4p57qJHi3xSxS/I6f7v3lr9f8A4xfDGxtPh/qE/hzQYP7VbUbC&#10;4l+zxL51wq3EXybv9xmr4V/4KR/s8eKP+Eo0fxfpGnXOq+H7XTvst4lpFveCVfmeV1/202/7uyvK&#10;9jyVeY9r6zGdLkkfcvgDxnB8QvAHh/xHbLsi1SziuvJ3f6rcm/ZXK/tCfDGL4x/CDxR4TaKKa7v7&#10;N/sO/wDhvF+e3f8A7+on/AXevnf/AIJv/HvUPH/gi78GX1mqf8I1AqWt2n8duz/Ij/7SfPX1+9z/&#10;AKfb/wDXVfnT/fr0oy908iUeWR/P1voq/wCMUgh8T62ttjyUv5lj2/3N7baK1L5Tv6taPrF94e1e&#10;y1XSr6503VbKVLi1u7SXZLE399HqrRQWeoeIf2nPif4t0PUNI1DxLEllqUXlX39n6Za2Vxer/Gks&#10;sUSM1c5Z/FTxfpvgP/hDLbWpYfDX2pb2Kx8iJ/s8u9H3xSsm6Jt6I/yPXKUUAep6l+1L8VtYt7uC&#10;58Xt5V5BLa3iW+nWsX22KWLY/wBodYv3rbf43rhNe8Wav4ms/D9tqV215b6DpyaVpyeUqeRaq7ts&#10;+X7/AMzVlUUAH/AaKKKnmICiiiqLCiiigAoo2U+siBlP2UUVYBsoooqOYOYZso2U+igBmyjZT6KA&#10;GbKNlPooAKKKKACiiigDovh34ksfBvxA8NeINQ019XstJ1GC/lskl8rz/Kfdt3f8Ar0DxV+1X46v&#10;/Ff9p+GrmLwTo8V1LdRaDpi+baTvK++V7rd/x9M/8fm/8A2147RQB6P8aPizpvxZi8INZ+Ebbwnd&#10;6Jpn9mzpp87PaSp5rSp5St8yom5/k3/LvrzWn0UAMrQ0z7k1Uqu6d/y2/wB6rAt7KhdKsVFNVARJ&#10;Tqio31lIs0IfuVdhdax0mqZLmvKqROmJqvN8lZ9y9Me831VmmrmjSlzF8xUuXrKmrQuXrPmr1aZz&#10;SKM1egfswfEWL4UfH/wZ4jvLn7Hp8V59lvLh/wDllBOjxSv/AMAR93/AK8/mrKuPuV3GMj+iPSry&#10;LyPK3eS/+3VC+u9U0nVtOEOnvqtpdXHlXk0FwqfZYtrnzdrfe+fYmxfm+fd/DXxh+wN+11Z/Ejwv&#10;aeAPEt95PjDSIPKtZrhv+QjaqnyOn/TVET5v7ypu/v7PtBL+fdFEqtN58qxb/v8AlL/f/wC+akj7&#10;RdtdU0+/W70+2uftjqu6X5vN+Rnf+L/2X+GvAP2tPDetePPgpfeDPC+rrYeI7jykl2z7HaLe6S7v&#10;9/5/v16RonwB8C+EteuNX0Hw5p+lPdRN5txab0dn37v7+3b/AMArzm/+BtnpXxJi8YwanrdnNbz/&#10;ADacmsS3FjdJ/txS/d+R9+xPlVqgs8S/Y5/ZX1z4D6jd6rrk7ebeWuxbdNiojtsb/gX3P/Q/79e2&#10;/F34kRfC7wH4g8XytH/xI7CW9iSZvkllX/VJ/wADleJf+B16r4w+S30/b/Hs/wDQK/KP9vb9qW1+&#10;JeqJ4A8J3y3PhjTp/tGo31u++G/ul3om1v4oovm+f+Jn3fwpRGJHxSPjwSSGRnP+sb71FFFalnrC&#10;fZv+eU//AH9T/wCIp262/wCec/8A39/+xqvRQWWP9F/55T/9/U/+Io/0X/nlP/39T/4ioqKkCX/R&#10;f+eU/wD39T/4ij/Rf+eU/wD39T/4ioqKoCx/ov8Azyn/AO/qf/EUz/Rf+eU//f1P/iKiorIgsfuP&#10;+eU//f1f/iKP3H/PKf8A7+r/APEVFRQA79x/zyn/AO/v/wBhU2+D/nlP/wB/f/sKr0UcwFjfB/zy&#10;n/7+/wD2FG+2/uT/APf3/wCwqvRQBY/0b/nlL/39/wDsKP8ARv8AnlL/AN/f/sKr0UAWP9G/55z/&#10;APf3/wCwpn+jf885/wDv7/8AYVFTqAH/AOjf885/+/v/ANhR/o3/ADzn/wC/v/2FMoqwH/6N/wA8&#10;5/8Av7/9hR/o3/POf/v7/wDYUyigB/8Ao3/POf8A7+//AGFH+jf885/+/v8A9hTKKAH/AOjf885/&#10;+/v/ANhR/o3/ADzn/wC/v/2FMooAm/0b/nnP/wB/f/sKP9G/55S/9/f/ALCoXptQBY/0b/nlL/39&#10;/wDsKP8ARv8AnlL/AN/f/sKr0UAS77b/AJ5T/wDf1P8A4ijfbf8APKf/AL+p/wDEVFRQBL/ov/PK&#10;f/v6n/xFW7DytkvlKyf77Vn1d037kv8Av0RAt1DM+ypnqpN9+tQIt9Qu/wA9TVUfan3moLJfOo87&#10;ZVJ7yBP+WtdH4Y8E6h4tS4ls7nTbaKDbufU76K12/wDf371ZSpBzGS9zTXmr03xh8ENM0TS72+0r&#10;4g6FrEtrYrcNY7tjyy/xxROv3vkrzp9BvodJ0rU7lYray1JXeCZ50+6r7fn/ALtR7LlDmM933VUm&#10;3b6tv5SO+yeJ9v8AGjVD8s33Wq4xKM+as25T5K1Zk2VmXXatTIz4b+5029ivLO5ks7uCVJYri3l2&#10;PE/99HX7tfb/AMBv+Cq/ifwXZRaP8RNGPiy0VNi6tYFYb7/tqjfLL/5C/wBrdXw3NWe9AH7O6V/w&#10;VB+AusWcUtzr2paPKy/Pb32jzu6f9+klX/x+uK+IX/BTL4LWdru0i51nxJcbt6xadp7RI3y/xtP5&#10;X/jiNX5KVF/HUhyn07+0b+3548+PGmv4esdvhLwl5X2f7DaS77u6i+X5Li4+Xd/uIiI38W6vmVPu&#10;Uyn0AFFFFUB6lW74D8E6r8SPGWleGNDijm1XVJ/s9qk0vlJv2bvv/wAP3Kwq9m/Y2Tf+1R8NF/6i&#10;b/8ApPLUlmfqv7NPjOw0bVdTsZ/DfieLS4HuL+38N+IrW/uLeJfvyvEr7tqV5P50XyfvV+b7tfT/&#10;AMNNE+H3wx0P4h/FTwn4o1fx/rfhyzn09tGfSU01LX7dvg+0S7ndpYk3/wAH8Va1jp/hv4O+A/hZ&#10;Zw698L9NTVtAtdd11PGmi3F5fap57vuTzUt3WKJF/dLs+ZWSoIPk93VPvNXR/DHwHffFfx1pXhXS&#10;Ly2hvdRaXypbh/3SbYnl/h/2Ur6CtrrwT4C+Gvxv8ReDND0TxVpmneMNLi8O32s6d9qhsIp4m+fb&#10;Km5lTe6pv+XdtroPghPZ+PPFPwP+Is+jaVo/iafX9b0C/bRrNLW31GKLTZZYrjyk+Xcm7Y2yrA+O&#10;vl3bdy71+9sahHT+F9/+5Xsvh7wSvxp+DvhLT9Ks4IfFGg+K08O3lxbwIjy2Govvt5Zdv3tkqSrv&#10;rlfjxrei638XfEbeGrO2sPDllOmm6dDaRIiNBaokHm/L95n2b9/+3QBw9FMo3/3qOUB9FFFRygFF&#10;FFHKAUUUUcoBRRRQAU6m0UAOopu+jfVgOptG+igAoooqACiiigB0MMtzdRW1tBLeXdw6xQW9uu+W&#10;Vm+4iJ/E1eq/Ev8AZ/n+FfwwtfEuseJbCbXU1pNI1Pw/brv/ALLle3edEluN+1pdn30X7u+uj/Z4&#10;Rf8AhCPGE/gKKK5+OEX/ACDEu2/eppvlfvX01Putdff/ANrb9ysf4FX/AMd38M6x/wAKws9X1LRJ&#10;b7fqcSaZb3qPdbPn81J0dt22gDxrer/xU+vbfiLo8fjnwT4g1y+8HReAPib4Qlt38Q6Nb2D2VvqN&#10;nO/lJdrA3+qlSX72z5WVq8SoAK0NN+5L/v1mfx1oab9x6uIFt6qTVb2SzSxRRRNNLK2xUT77tXS+&#10;IfgP8V9B1KVp/A86RWCxXs6XEsWx4vv/AD/P93+/VAef6lqUFnbvK0q7/uKm6uZS5n1KXbu/3n/g&#10;StPxhfxeM/GmoarbaZbaPaXEvy2Nj/qoE/uLVd4ftk/2O2iWGJfvPWkQGpf21m/+hxNNKv8Ay2f5&#10;Ko3N/c3n725kZ6t6rNp+gxbrn5/7tun33rEhttX8Ty74oPs1v/cT+ColViXGnKYJctDLuglXzduz&#10;7tW7aG+1j9/LLst7VfuP/tV0ug/DGf5PNglfd/s12154VXR9DlXyt8rN9z7lY85v7I8keZbb5Wli&#10;hT+47ffo+3wI2zzW/wDQ0p9/4b8md91t5z/7bUyHTfs3y3OntbJ/C+3dW0SOQtw6kyP5V589u33X&#10;RfnSrXiHRL7QZUW+gaFJYllil2/JKrfcdHqumm+cu6Ly3iT72yuu8B/FHxH8NPttjZ+ReaJqUSxX&#10;mnX0SyxSxff2fP8Ad/4BVGZ5pNVKb79eofF3W9D8Z+I01zQ/D1p4YtLq1RJ9PsVfyopVrzG5RoZd&#10;rfw1BBVplPemP9+pAKKKKAH0UUVQHqVdB8O/Heq/DPxtpHinRHt/7V0mfz7b7VH5sW7Y6fMv/A65&#10;2ipLOq8AfEjWvhp4h1DV9I+yO+pWdxp99Y3cHm2l1bz/AH4nTf8AdrpfBv7QfiXwj4Y0rQDpXhfx&#10;DY6Pv/sd/EeireTaXvfdst3b+Hd/C26vMKdQB7x4M/aGvvDfwt+ID3mp22seMPEviSzv7m01nT/t&#10;VpqVqsUqypKm3Zt37Pl+X7iVzU37Rvi9/HXhTxLBBo2lReF4pYtH0TTNO+z6Za+ajpK626v959/3&#10;99eWUUEHtHwL+KemfBLwp468RweIVl8Va3pUuh2PhuGxl/dSs6Ol69w37pfK+ZlT726vF4U8ldq/&#10;wLRRQWPoplFUA+imfNR81AD6KZ81HzUAPopnzUfNQA+imU/f/sUAFFFFABRRRQAUUUVPMAU+mUVB&#10;A+mUUVYEtneXOm39pfWNzPYahaypcWt3by7JbeVfuOj17D8S/wBopfid8J7Tw5c+F7bSvFcuurrW&#10;sa9p8/lJqkq27wJK9v8AwSuuzfs+/s314zRQB7B4b/aT1Wz+FHivwT4js5PE73+mPp+j6td3X+ka&#10;bE0qPLFvb5pYv3SOifwsn+3Xj9FFAcwJ9+r1m+yqNZ+t6x/ZVl8v+uaqLPoX9mPwfoPirx1car4j&#10;sdXvNC8PRJeyvpnyIsq/c3vXFfGn9oHU/HOveK7Gxn+06fdXX7rUUlbfFF/Gn3/m3/crQ8Q+P5/2&#10;fvhRaeDNNae28V63F9q1qZLxZYpUlRGRPl/uJ/49Xh+iW37pIm+4nzyvt++1SUXYbBki2/7NV7zU&#10;vsCeRbLvlf7z1Y8Q6l9jXyF/1rL81enfBD4Jy688Wr6vEyW7/wCqTb96orVfZROqhQ9rI5f4e/BD&#10;UPGd7FeX0TPv/jf7iV9O+EvgzpWgwRbrZZpf9ta9A0Tw2thBFBbRLDEi/wAFdbZ6D/F/HXgyr857&#10;1KhyROSs/BltNsVbONNv+zRrHwl0/WLfyvK8mX++i/fr0uw8PN95mrorbQV2fxf981Easjb2UT5d&#10;v/2ctPdnbyq858Z/sx/upZdMvGtpf7nzOlfdf9iKlc5r3hVXR2iWr+syMZYaJ+U/jbwf4l+HV+kt&#10;9Bsi/huE+49WNK1K216y82L/AFv3JU/uvX3h8RfhvbeIdNuLa5tlmidfnR0r4X8bfD25+EXi3cqs&#10;+lXTbN9erhsTznj18NyBNbbE2su9P4kqr4k8JSeKvFEUXg7TrvVZrqBH/sy0glluIm/4D95a6XRN&#10;BvvEniDStD05VmvdUuorW1/2mlfan/odfsr8Fvgn4c+Bvgq00PQbOPzUVPtmouv+kXsv8bu//sn8&#10;Ndx5R+DXiTwrrXg+/wDsOvaLqGiXf/PvqNq9u/8A3w1WPDfw98VeM4Li58PeGtZ1u3t/9bNpljLc&#10;JF/v7U+Wv3w+J3wr8K/GDwvcaD4v0W21jTJf4Jl+eJ/76P8AeVv9ytvQdB0zwxo1ppWkadbaVplr&#10;F5UFpaRbIok/uIlTzAfzr3NtLZzywTxS21xE2xoZV2OrUyv2I/4KBfszaB8VPhLr3jG0sYLPxl4c&#10;s31CK+hX57qCL5pYpf7/AMu/b/db/fevx1T7lAEtFMooA9Yzbf3pf++aM2396X/vmq9FAFjNt/el&#10;/wC+aM2396f/AL5qvRQBYzbf3p/++aM2396f/vlKr0UAW/8ARv8Apv8A98pTMwf9N/8Avlar0/fQ&#10;WS/6N/03/wC+Uo/0b/pv/wB8pVeigC3m2/vS/wDfNH+jf9Nf++aqUUEFv/Rv+mv/AHzRm2/vS/8A&#10;fNVKfQWWP9G/6a/980f6N/01/wC+ar0UAWM2396X/vmmfuP70n/fNRUfLQBbzbf3p/8Avmo/3H9+&#10;f/vioKZ/wKqAt5tv70//AHzT/wDRv+m//fNUf+BU+gC1+4/6a/8AfNGbb+9L/wB81X30VkQWM239&#10;6X/vmjNt/el/75qvRQBYzbf3pf8AvmjNt/el/wC+ar02rILWbb+9L/3zRm2/vS/981XooDmLH7j/&#10;AKa/980fuP8Apr/3zVeigCx+4/6a/wDfNcL4/vF+1JEu7/Vfx12G9UTdK2xP4n/uVxPjzTba28Vy&#10;xWOqx6xaPtdbiH7n3PuUFxIrB59SZLy+nluZU2orzNv+Va6uwf7NZIrN9352esSzhVPKWtiw0S88&#10;W6zp+g6f/wAfd433/wDnlF/G9HNyHTCHOdb8E/hvP8S/Ez6vfL/xJ7WX+P8A5av/AHK+6PCvh6KG&#10;1iVYlREXYqJ/BXJfDfwTZ+GNDtNPs4tlvbxKi/7X+3XsGg22xPu183Xr88j6fDUOSJbs9HVE+7Wr&#10;Z6J+/TczVbtof9mtqwtv49lcB6XIFtpSp9xa0fsbIlX7OFdtW3h/2a6YknPvC1Z9/D+6+7XR3KfL&#10;trJuUqJe4KMec8/1Kw85n3LXzP8AtCeA4tY0i9g8r+HfF8tfXd/D8r14/wDEvRGmidtv8VFKrySM&#10;a9L3T4K+FHjD/hBvF/hTXJ4mml8Oatb3TQ/xukUqNs/8cr90NH1iz17RrTU9PuYryyuokuILiFvk&#10;liZN6PX4X/Evw8/hj4kXcS/Jb3i+atfWv7D37YC+AHtPAHjO82eHJW/4lmoXDf8AHk//ADyd/wDn&#10;l/t/wf7v3Pp6UueJ8fXjySP0o8lvK8z/AJZf36iqxptzFc74lZXhlX5XrmfHPjPSPh74c1PXNe1C&#10;DTdKsIvNnu7hvkRP/Zv9yrOY80/bG+Jdj8Lv2dvGuoX0uyW906XTbNP+etxOjxIn/j+//dR6/CpK&#10;+gf2v/2p9T/aX8eboFksPB+ls66Tpz/ff+/cS/7b/wDjq/8AA2fwGrAKKKKAPTa1fCvhXV/HHiXT&#10;/D+g2LalrGoy+VbWisiPK2zfs+b5axd9e0fsZv8A8ZW/C/Z/0E2/9J5aoDM8Sfsx/FTwZoOoa1rn&#10;hP7BplhF5s839p2Uu1P9xZd1eX769A8SfD34bp5q+Gvik2va3PqKW8WnTeEZ7JGeW4RX/wBIaV1+&#10;Tfu/4BXs1zYfDuw/aUi+Bv8AwrTRpvC/9pxeG2153n/t57pkRftX2jzdv+t+fZs27aAPlnfR/Dur&#10;3ua28NfCX9nvR9Tl8D6B4t8YXXivW9C/tbXEleGKKDyk3+Urpub+7v8AufPXa+G/Afw3/wCE88P/&#10;ABG1zw9A/wANLrwRYaleaZb71t11GW4TS3i/4BLvl/4BWQHyfT9y17xefByz8B+HtP8ADl94Vk8V&#10;eK9Z+ItxpVnaW8/lXd1pdinlOkUv8Pmyv9//AGK6j4g/DrTNV+DfxV1G+8JfDXwxq3hWzt9Q0lPA&#10;uu/bb61/0hInivdsr+b8r/f/AL1AHy/8tbvg3wVq/j7VpdN0aCKa6gsbq/l86VIk8qCJ5Zf/AB1K&#10;+kPEngbwZ4h+Mnw/+Dei+C9E0S38Qadol1rHiTbK+obmt0nlS3+fbFvRNv3G+aV6h+B/xL8J+LPi&#10;N460rS/hjoXhaK18L+IE0e+0nz1u4kW1ZNt1vdll3J/HtX5qAPlVH3pu/vU+q9m/+hxf9clp+5qA&#10;JaKi3NRuagCWimbmo+agB9FM+aj5qAH0Uz5qN9WA+imUVQE2+jctQ0VISH76KZT6DIfvoplFAEtd&#10;x8IvhRc/F3xHqGlQa1pvh5LPTJ9SlvtWlZLdEi2fff8Ah+/9+pvhR4M0HxC3iPxH4xubm28D+FLN&#10;L3U0sW2XF7LK+23tYn/haVv4/wCBUeu1m+Jfj9/BGu/8In8H9N8H+DNR06WynvtM8LXErrZt9/ff&#10;y79/yfeagDx/xb4V1rwH4mvfDniHT5NK1uzb9/bzf3f4HR/4lf8Agf8AirKevevCTy/Ej9nbxBL8&#10;RF+zeH/CUH2fwj4ymb/S/tn/AECk/iuon/8AIX9+vB0dtlAB/Ylz4hR9OtpYoXlVt0szbEVP43rg&#10;rm8/tLVpblYo4U3fKkSfJ9yur8Q3Pk6RLt/i+SuUs02L92okddCJoW38f8H956+k/wBl3wGsOlze&#10;J7xf9L1T5IN/8EH8H/fdfOOm6a2sX+n6VB/rdSnSJv8AYi/jr67Tx5Z+CdJis7GKKaWKLaqfwJXH&#10;X9/3T1cND7Uj3vTUWGLd9xFrpdK1K2R9rXMCf7718WXPjbxV4hldrm5ktopfup86VYsE1P7LsaVn&#10;3v8Af83fXB9XPYjiD720e8gv5fKtp4pnRd+xGrrbCHev3a+IvA1/faPdWl99sufNgZPk3ffSvrr4&#10;Y+IW1Xw9aStKzyoz7t6/wfdrm9hGB2RqSmeh21m3lVK9s1PhvInX5V2f3kqWZ1fZ/crb3CPeMq5h&#10;+R65e5mro9S1Wzs/mnl+Rv8A0GvnT4hftIWOlX8tnp9n9p8pk/eu1Yyp85cJcnxHqty9cb4zs1mt&#10;XTb/AA14z/w1dKl182i70/i2S1t2H7Q/h7xVKlnL5thK/wDz2qI4aRE69OZ8+ftP+D2h0u01dYv3&#10;tlOu5/8AZrw+F1Svs345WEGt+CNYVWWZJbVnV0avn3VfgJqHh74CeH/iRdavYzf2vqcWmxaNaMks&#10;tv5tu8sTyur/ACs6J/qvvfOle3hJe7ynz2Nid9+z3+3zrfwNuV8L+Lba88T+E/L/ANDaFk+12bf3&#10;V3fei/2Hb5f4a8q/aw/am8UftE6/afaJX0rwrF+/sdEhf5F+b5ZZf+esuz/vn+Cpv2iv2cNT+EXh&#10;vwLqE+pQ6xquvTz2s+m2MDbrC6i8rfbs3/LV90u35fusrLS/tCfsx658PZfh19m1CLxDrXijzdN/&#10;sbToN8tne2rxRPa71/1rebLs+T+JHrvPHl7p877KK9b/AGgfgE3wF1fw7p7+IrHxG+raZ9ve405G&#10;8mJ1uJYJYkb/AJa7Hgf5v4q8p2tVHNzFeirFFBfMegV1Hwr+It38JviR4f8AGen2cF/e6Nc/aIre&#10;73+U/wAjp82z/frlfmooNh3nM/mu3ySuzv8Auf4H37q9wT9rHVf7RTxK3gfwlN8S4oPs6+Ongl+3&#10;bvK8r7R5Xm+U0+z+PZXhtFZEHVal8Qr7Uvhvongye2g+xaTqd5qsV38/2iWW62b9/wD3x/4/V68+&#10;LuvX/wAEbT4WvFaf2FBqb6gt2it9rdPnf7Pv3/6rzXeX/erh6KAPX/FX7T3jHxP4/wDAHjTytPsN&#10;b8G2cVrZpbwP5U7qzebLKm/5ml3fPTdY/aDWbwb4w8NeHvhz4S8H6f4ts/s+pzaZFdNcM/mpLvRp&#10;ZX2r8v3Pu/PXkVFAHceKvjHr3iT4iaJ42g8rR9d0m1023s5bTf8AI9nEiI/zf39nzpXe237V0+lX&#10;+u6honwz8FeHtT8QWN5ZaxqNjDceddfaYmVmTdLti+Zt3yffavCqKAHJ8iIv935KfvqKigCXfRvq&#10;KigCWioqdvoAfRvplFAD6fvqGigCbfRTKK1IH07fUVPoJHUUJ9+iggfRTKKAPYPg58adF+F3w+8Z&#10;2M/h7+2/Et7fWd7os13EktjayxJKvmyo7/N5Xm71TZt3VrfC79pC8tvE3iOX4qa54t8YeH9Z0K60&#10;q6sYdRZ93m7PuIz7YvubfkT5N9eGUVIuY634nfFHU/ijq9o1zbQaP4f0tfs+heG7H/j00u3/ALif&#10;3m/vS/eZq5JKKP46okx/Ej+ctvB/fbfWV5Pz1oa2++//AN1aqO+xa56kj2sNH3Tu/g/o89/rNxqE&#10;EXnXCf6FZp/tfxvX1r4J+AljDFFc6vPJeXf32SJ9lcF8BPCS6DpFl5q/vlg3t/vtXsVz4z+xxbVl&#10;VEWvKrV+SR9DhqEZR946az8DaDZ/LFpke/8A2/noufCulP8Ae0+D/f21y+m+M1vLpF3N8/8AcV69&#10;C0q/trm38rz181l37HXY/wD3w1ebKcz140oHO22g2ls/y20W/wDv7a73we66ba+VAuxN33Kx7m2/&#10;iWn2EzW0qMrfdrGUpHVGMT1Kw1JtqfN/DVubWH2/erl9Nm86LdRqt55MW2o55F+ygYnjy/l1i1lg&#10;il2fLsrwLWPhQ148uy8XZK2/51r2O/dppaLPRN/zS1tGpKBjKlE8MtvgPLNv3NE7/wC21cp4n/Zs&#10;19P9MsdvmxfPst2+evq50itk+6tZ76wttL833K7I4mR5ssJE+P8AR/EOq6D9r8Oa8rJb3UTpF538&#10;L7Kz/hL8e7P4XfBHw5pttpkWpeKNI8YJ4kit9Qg32LKtk9um/a6NuRvn/wCAV7x8ePD1t4h8PXdy&#10;kS/a0XfA+3599fEMMOzTdP3L99fmr1cNUjM8TF0pQPorxb+15p+m+DvhxqekeAdATxR4V1i/1eVL&#10;uK6ltEln2bHTddM7Nv8A3r7/AOOJNn8dUL/9szTNN8B/C+58PfDnw7D4j0GXWWnS4W8+z2v2p/v2&#10;8v2rzdzo7uzv8ysibNtfPmsQ+dp12v8Asf8AxdZVtCr+HIm2/wDL5Lt/74Su+J83i/3VPmPTPj/8&#10;ZdA+LPhn4dafo3hSy8P3Hh/SHsrk2qzoqt9olfyovNnl3RbH3fP8+5m/h214s8Nav2X3qJ7aunlP&#10;EjizJ2UVeaGio5Tb251ey2/57y/9+v8A7OjZbf8APeX/AL9f/Z1WorE9gt/6N/z3l/79f/Z03y7X&#10;/nu3/fr/AOzqtRQBb2Wf/Pdv+/X/ANnR5dr/AM92/wC/X/2dVKKALf7j/nu//fv/AOzo2Qf893/7&#10;9f8A2dVKKALeyD/nu3/fqmbIP+e7f9+qr0UAW9kH/Pd/+/X/ANnRsg/57N/34/8AsqqUUcoFvZB/&#10;z2b/AL8f/ZUbIP8Ans3/AH4/+yqpRQBb8mD/AJ7t/wB+v/s6Nlt/z8t/36/+zqpT6ALGy2/5+W/7&#10;9f8A2dGyD/n5f/v1/wDZ1XooLLGyD/n5f/v1/wDZ0/ZB/wA/Mv8A36/+zqvRUEFjZB/z8y/9+v8A&#10;7OhEg/5+W/79f/Z1XpE+/WpEi3sg/wCfl/8Av1/9nS7IP+e7/wDfr/7Oq1PqSSxsg/57t/36p+yD&#10;/n5b/v1VSn1RBY2Qf8/L/wDfr/7OjZB/z3f/AL9f/Z1DvooILGyD/nu3/fqjZB/z3b/v1VffRvoM&#10;ixsg/wCe7f8Afqn+TB/DO3/fqq9PT726g1OXv333srf7VXfB9h/b3i3TNP8A78q7qyvO/e/7zV6R&#10;+zlpX9seOrifb/x61w1D6PDR92J9MTXMfhXw5cXMqskSL/Au+vJNY+Lt8968Wn6GzxJ92a+lbe//&#10;AGyX7v8AwN6+ptN8MLrFkkDKvz/7NJ/wpnT9Nl817P7TE33q8Tmjze8fQxjLl90+T9e+LXizwBb6&#10;Zeanpmn+Vfq8sHlLv+7/AMDru9E/aZ/tjV4tP1CxnSXanlJCvmxb/wDY/iir1vXvgz4O1iBLa8to&#10;5rdNzpb3C70Vv/HKh8Mfs6/DvSrpLyzsdQs9QX7s2kxbPK+T/bd6v2lKYezrwkdX8NPGEHjPS5Zb&#10;Of7ZFE2x/m+eJv7j/wDxddhs+d6yvCXw6sfCWvanq9jc6hNLeQRW8v26KKL5V/2Iv4v9utC8mWH7&#10;RK38dcEj1YyO68GWy38H3tm2uf1XUvtl5ewLBJbRQT+Uvm/8tV/v1t+D/NttI83d96sTUkabUpf7&#10;9RyhzFezhiTfO33FrF1jxnFYP/yyRN+xXmbZ/wDtVu6kk/8Awh+q/wBmW0Fzrv2WX7Cl22yL7R/B&#10;vr5i8W/Bz4k6rpFxeXltrc2qy2v7qaFUS3R/7ny1tGPOROpyHuV/4kbVdLlaDaku3ZsRVR93/Aq8&#10;yfxbOj7pXbyv79fLWsfDf4n2Hyy2NynzfvZftiNv/wB/562L/wADa9o7xS6Zc6gksSrumildPn/4&#10;H8tdnsTy/rMv5T6F1jXl1LTZfm3osTv/AOOV8j6l+5SJf9//ANDr17wlrevTaTqEWuLHNLFA227R&#10;fKdv9h0/vV5pYeEtc8f+JotF8NaRd63qsv3bS0i3v/v/AOyv+3XTho8py4uXNHmOUvH86wl/3aqW&#10;af8AFP2i/wDTe4f/ANAr628Mf8E1vizrem+bqd54f0F2X/j3uLxpXT/v0jr/AOP1z/jn9gD4u+AN&#10;BSeLTLTxPaQNK7PoM7Sv8z/88mRGb/gCV7FL4j4nNP4HuHzS8NV3hrTeHYzxsux1+RkdfuVXf7le&#10;mfCRqGTInzUVNP8AeorE7lVLu+mu6om5m+7RXsH7IXhvT/E/7SPgez1WzXUrSKeW9+yP9yWWC3eW&#10;JP8AvpErnPtjlrz4F/Euw8Lv4jufh34oh0JYvNa+fSpdixf3/ufKv+3XEJMrpuRt6P8AddK7jTf2&#10;gfH+m/Ev/hYi+JdQfxH9p+1S/a7qV7eVN/z27xb9vlbPl2V3Wi2Hgnw58Lj8U/F3giDxffeMPEN5&#10;ZaZ4btNRn03TLCKDY1xL+6bzW+eXaibvlqQPD99G5a+oPCXwT+GviH4jeGtak07VLb4deKvA2qeJ&#10;10l7xpbvS57VHWWJJfk81UaLcjv9/fXK6TH8LPiT4E8S+ItJ+Hd34TufAz2Gr3lpDrtxdRazpb3S&#10;RXEUu7/VS7X3b020AeE03fX0LefBbwv4J+KHxjvNXs5NS8CeEtHfVdJRJ5U+1Nf7P7KTer7m/wBb&#10;/wCQq+dE3/xVAFiioqPmoAloqL5qPmqwJaKi+ajfUAS0UUVYBT6ZRQA+n0yiggfSJ9+m0fx1QEtP&#10;plFBI+n0yiggP46lqJPv1LVkHQeCfhp4v+KN5daf4O8PX3iHULeDzZUtIvkiX+B3dvlX/gdfUHjD&#10;4Y+F/gz8TfAngnV/gNbaloms3WnaV/wmWraneu97PP5SXDo8UvlKyO7/ACf7FeK+A3lT9mn44bWZ&#10;P9O8Mp8jbPk+0XFeyfDfxhHc/D74Z2K+MfBb+ErXSX03xN4b8Q+JItNu4p1v7iWK6td3zRTosqus&#10;tQL3TyL42fCjRdButa8R+ALme/8ABthqsukajY3Dbr7QbpZXVIrj+9E+z91L/wAAf5q8lr7F1vXv&#10;G2m+IP2gPAfiHx1P488P2vgO61Wxu7hYtl0rPay29xvVPmZFl+//AMCr49SgJHAzTbJ3/wBmvoP9&#10;j+wivJ9Ql2/M11sb/vivm/VZtl1cf7DOlfUH7FT/AL3VVb/nqj/+OV51f4T6rB/FE+8PDGjrDAny&#10;/wANdhDYRbfmVf8AgdYXh599rF/u10UNfKyl7x9hGPukX2OBP+WS/wDfNRPCv8C1dejyaYcpz9/D&#10;8vy1w+vPvuooP79eh628Vhbu0teaaa7a34j3Kv7pWqg5T1jR4fs2lov+zXNO7fb67BE2Wv8AwGuK&#10;vJvs2pbW/vVZBd8n5Nm2qL+G1m+a2uZLOX+HY1b1tbedEjVY+x7F+WpIkcTeaDrTptlniufk275l&#10;31lXngZr/wDcTqqRP99Er01E/vU90+SlzyDlPmT4r+CV0TToorG23y3DJFEiffd2/gr7A/Z++Ami&#10;/AfwXFp9nbQPrd4qvqep7fnupf7m/wDup9xErwf4peIbPwx4o8FahfMqWVrrtlcTu/8ABEsu969o&#10;/a08B/Eb4hfDFNK+GHiD/hHvEH2yKWW4S6a1ee3VH3xJKvzL8+x/+AV72C96PMfN5l8UYnsH8O6p&#10;vuJ81fN/xa+FHxk8VfAfwV4c8PeOPs3jOya1/t3UYbprV7/anz7JV+b73zf7VT/tA/DL4xeMPhb4&#10;P0nwT42+weI7Bov7Yu4rprL7a2zZv3Kny/PubZ/Fv/2a9WJ8xXlyxseP/wDBRT9nLTZvDUvxS0Gz&#10;Wz1W1lVNaSFf+PqJn2JL/vI3/fSv/sV+csz1+xf7Ut+/hX9knxXF4jvo7zUP7FXT5bjbs+1XTbIt&#10;6J/tu+6vxvmeuyn8J8lj6UYVPcK0/wB6iopn+aimYR2L1aXhjxVq/gbxNpXiPQbz7Brel3SXVncf&#10;3HX+/wD3l/gesp6K5T7c94h+Pfw0sPEb+Mbb4HxJ44837avna/K+iRXv3/tH2XZu+/8AP5W/bXO+&#10;FfjfY3PhzVfDnxL8J/8ACf6JdaxLr9q9pqL6Vd2F7L/x8PE6o6+U/wDc2V5MPvvT6gD6b+D/AMeI&#10;Nb+Mz6zLpWieGPDPhnwHq2laF4euJ99vFElu7JE7tsaVpXd9396vOtb+L3hqT4dar4N8AfD6LwMP&#10;E8tquuX13rTX7zxRPvS3i81E8iLzfm/jrynYv8SUUAfRv7QPjxtH+BPwy+GF5qGl3/iu1tftHiS7&#10;0a8W6TyoJbhNNtZZYndWZIpXf/vivnKjYqfw0UAFFFPo5QGUUUUAFFFFAD0enVEn36loAKKHptWQ&#10;S0UyigAo/u0U+qJHpTqbUtBAUJTKfQQOT79PptFWZHtHwc8N6v4z+A/xr0Xw9pV9resPdeHLpdP0&#10;yBri4aJbi43uiL8zbN9cZefAH4pPZXH/ABbDxpv8p/8AmXbr/wCNVy+laxqGg3v2zStQvdKvduz7&#10;Xp109vLs/ub1et3/AIWj44+7/wAJ14p2f9h26/8AjtQPmifQH7QHxI0H4e6z4o8M6f4Tu08e6p4P&#10;0vw3rGuXep7re3i+y27yxJa7flf5ET53r5a/1Pzf3Pnp800tzcSzzyy3Msrb5Zpm3u7/AN93b71M&#10;dN6uv96rIlI868W6bPo+vanYzrslil+b/gXzf+z19Efsi6l/Zus3cX/PXynrx/4o/wDE48Wy6mv3&#10;L21i3f7yoiV6L8BJvsF1bt/G6/NXnV/gPqsDLm5T9K/Ctz51rF/tLXVQ15V8NNY+02EXzV6hbTV8&#10;fV9yR95S96JbpzvsXc1RedWfqt+3lOq1HMbcp5P8QvFt9qt/Lp9mreTF/rX/ALiVu/DewX7Aku3f&#10;XmuveJ7OwbU1nnVNk+xndq63wH8RbF7WJfNX/ZdG+Rq6eb3Q5D3qawVNES5VvnZtuyvMvGe7/Wr/&#10;AK2tO8+IsCWHleaz7fupu+SuMv8AxUuq3G37iLV88TH2EonUeD/E/nf6HP8AJLF/A/8AcrtndZk+&#10;7XjOm3K3+vRNBL+9iX5tlerabefuF3LUSD2RadP4ttRP9+rfnb1+7Wffv+6+Wsg9mfOn7T94upLp&#10;Viv8c6p/31Xd/D39vDw54M1e18GfESWTTUiTyrPXtrSwuv8AAlxt+Zf9/wD77ryT45X63/xD0Szi&#10;+5AyO3/AUdq+N/jfrH9q+PtQVfnSD5K9fL5SPnsyjGXxH7m+EviL4V8c26XPhzxHpevRP/Hp95Fc&#10;f+gvWzqWsWOiadd6hqF5BZ6faxebPcXEqpFEn993/hr8FPhL4hufBPiG08S6esT6hpEtrdwJKvyP&#10;Ksu/5/8AvivWPjf+1J49+O7eRr2oRWeio26LRtMVorf/AH3+fczf79fT0o85+b43F08PLlPQP22v&#10;2sF+OuuReHPDMrJ4H0ufzVl+ZP7Rn+75u3+6n8H++7f7vyjNV7ZVeaun4D5aVeVapzSM96Ke6UVJ&#10;0mn9lX/nvF/49/8AEUz7Mv8Az8xf+P8A/wARUNFcp9qTfZl/5+Yv/H//AIil+zR/8/UX/j//AMRU&#10;FFAEv2ZP+fmP/wAeo+zJ/wA/Mf8A49UVFQBL9mT/AJ+Y/wDx6j7Mn/PzH/49UVFAEvkr/wA/UX/f&#10;LU/yU/5+Yv8Ax+q9FAEv2ZP+fmP/AMeo+zJ/z8x/+PVFRQBYS2V/+XmP/wAep/2Nf+fmP/x7/wCI&#10;qulOqwJvsa/8/Mf/AI9/8RT/ALKv/PeL/wAe/wDiKrUb6CCZ7Zf+fmL/AMe/+IpPsyf8/Mf/AI9U&#10;VH/AqoksfZk/5+Y//HqPsyf8/Mf/AI9UX/AqZ/wJqALf2ZP+fmP/AMeoSGL/AJ+Yv/Hqh+b/AG6X&#10;Z/t0EFjyYv8An5i/8ep3kxf8/MX/AI9UX8FFBBKkMW7/AI+Yv/H6k8lf+fmKoaKDIf5K/wDPzFTv&#10;JT/n5i/8fqKnJVgS+Sn/AD8xf+P0vkr/AM/MVMoR/koJ5iXyV/57xU/yV/57xVFvo30GJmeKoVSw&#10;t59yv5U/zf7rV6x8OrOzTQ9PvIpY7a4RpbWeJ/8Alrtfdv8A++Hrze5hivLWWCVfkZaZ4A1hptNv&#10;bGWf/SLWVLiL/bT7r/8AfGysp0+c9Wlifq9Pmifdfwu1trZIVr3Cz1hZokr5X+D+trquiWk+798n&#10;yNXvGj3/AO6218Vi6fJVP0XLcT9YoRkd3NqS/wB6s+a53/xViXN/8u1qrw6kv3VZa5YntnJeNvhL&#10;Br2pS6jZz+TLL/r7eVd8Uv8A8S1ef2H7Pep2d/LfeHrqXTbh/vWiN/o8v/AK+goXR1rqNERXfd/d&#10;rciVQ+bf+EV8Z3kX2aDT5ba7+551wvyRf7f+3XOf8KH1Ca6+2ahqGoa9qD/d33jIkX/APurX2Lvg&#10;dvlb7n8Fc1eWcH2iVlVd9VymPtDgvhj4J1DwwstzqcsT3EqqiojebsX/AH69Itn+esx38lKi/tjy&#10;axkdMZHSvebIqx9V1XZbu1Z82q70+9XKeJNY/wBFl+b5FWoiRVkfPXj/AFLzviXeztL8lrZyuzu3&#10;3fuLXzf4t8GLYeErrxZq8+zUNZuv9G05P9bFas/+tf8A2n/hr13xJrED3/iPV7lfOheXyli/567f&#10;4K8S8T6q1/dJeaiv2/zZ0llidm2Sov8AB/7JX1WX4b3eY/Os4zKNKvGge4XPgD4c638A/E3jPwjo&#10;fiTwxb6XrVlptnca9qcV0mt7t+9EVYk8qVF+fYjMtW9d8BfDvxN8F/FXjLwxpHiPw2uhX1nZWV1r&#10;moxXC6y0rtvi2LEm2VEXzdqM3y1X+K37Q2kfE7wvo+jy/DfS9C/suCKKx/s/U7ryrJN6u6Jb7vK3&#10;N/E+ze26mfFr9onSvij4Q0/Q/wDhXWl6CmlwfZ9JfT9TuvJsF37322+/ymZv4nddzV70eblPzrG1&#10;adWpI8P/AIKrunyVYeq7/crWR4lIoyP81FNn+9RWZ6kdixUtnZ3OpXsVnZ2095dStsit7eJ3d2/3&#10;FqKvaP2Lf+Tr/hft/i1b/wBpS1yn255PrfhvWvDduk+taHqWj27NsWXUbOW3Rn/4ElZ9fbXhWx+M&#10;PgCx8Za98cPF5v8A4Tvpl/ZT2OreIYNXS6upYm+yxW8StKyS79j/AMG2uH8DfsqWNn4E+H934g8B&#10;/EzxnfeKtOi1O41PwdEiWWjW8r7Il+aJ/Pl27ZWXcv3qAPl2ivpNv2dfBPw20L4t3fxHvtfvLvwN&#10;4ms9ItYtElit21KKdHeL/Wo3lO6bXZv4dj1U0f8AZ18K/Fe9+H+teB9T1Tw94P166v7LWrTXJVur&#10;vSWsIvtFx5ToiLKrwfd+T71QB870V7K/gz4bfFHwH441D4b2finQfEHhLTv7dW38Q31vexapYLKi&#10;Sv8ALEvlSor79nzLWx8YPBPwd+Es+j6Q+n+MfEOt3uj6Tq986axb2tvapLFFLLEn+ju7M/zN/s70&#10;oA+f0dX+62//AHKfX0B+23c+F3+Oeq22h6LqWm6nBFa/bpbi+ilt5Uayt2i8qJYk27E+/wDO26vn&#10;+gAooooAelOpqJTvlqwCjZRRQZAlPoSn/wDAaogKNlO2U+gBmyn0UffoICinp9yigz5goop1WIEp&#10;9Mp/8dBkMr0DwN8CvG3xF8K3fiHQdKjvNPgaWKJHvIori8eKLzZUt4nfdKyJ97ZXP+BvBOq/Evxp&#10;onhPQ1/4murz/Z4ndfkiX77yv/sou93/ANyvdtV8T6RqVr4w17wTPc2en/Bu10m38C3EU/7p2a92&#10;Xd1Kn8TXD79/+zUFxjznzSjq67l+69TV6h8ePDGm/wBo6P8AEHwvAtt4P8bq97BaJ/zDr9f+P2y/&#10;4A/zp/svXl9WYh/HWT4bmg03xhe2N0vyXtrKkDv/AAN99P8Ax9K1qz9Y0GXUvs99bf8AH3av9z+N&#10;koNYy9yUT2j4A+J/sHiCXSpW/dXXzxf79fVuiX/yfNXwJYalPpWo299B8lxBKsq19oeFdbi1LTbS&#10;8i+5PEjrXz+aUPe5z6PhjGe7KhL7J3etu32dNv8A45Xm6fF3RdH1m4sby+itr1G+W3uG2O/+5Xof&#10;/HzZfM1eOfHj4aaf4z0u0eS2XzYGbbKn368SlE/RObnOwv8A42W0P+oi3/7dXdB/aK+wP8yxuj/J&#10;sdq+TbD4G3l/rdpbaVeNbO3yy/aJW2J/c+7XSzfs9/FDSovPs1aa3Rtn2vz02f8AfDfNXT7M2jKM&#10;fiPq25/aH0WzX/RoN8sv3neX7tGifGbSNSuts8vk7v49/wAlfIt58MfjBbS3Cy6LqFzFAvmtcWPl&#10;OmyuZu9H+IfhuZJXnubNJV81Uu9n/oO+r9mHNSPvjUvFtts/dSrNF/fRqzYdb+3v8tfIngxPiD4k&#10;ure2u9aa2spfveVAiV9N+D9N/s2wii3NNt/jeuapHkJOqmvNi1518SNe+waNdsrfwvXV39y1eM/F&#10;HWLOHV9Ps9TuVs7J33zvt3u3+wifxNUUI88zz8TV5IHhXjbVW8q30zd/08T/AO27VwXy3+swrL88&#10;Vr88qf8Asldr4wmWzvbjU57aS2u9UZ3sbG4++kX3K5eztms7fa3z3Erb5X/vPX3NCMYQjGJ+M5hK&#10;Uasq9X4iV/vbqa9Ooeu0+Pvzld3+Sq8z/JVh6qzUpG1IoyfeNFEn3jRWR6Bbru/gJ8SLP4RfGfwl&#10;4zvrOe/tNGvPtEtvbsu9/wB06/Ju/wB+uEorlPuD0P4S/EzT/Ba+NdD8RaVc6x4K8X2D29/p9tKq&#10;TW90reba3UW75fNib/0Ouq074x+BfFXhLwfZ/EPSPGM2t+F7FdKguPC2sRWtvqlnE7tElwjL+6ZE&#10;fZvT+CvEqKAPpvwF4w8HXX7O/wAXbvxD4Tux4Z1nxlpiLpmk6mz3umr9nleKWK4n3+a67F3b/vb3&#10;rn7f9pbSPh3qXgLT/hz4au08IeF7m8vby38R3SS3esy3kXlXXmtEmyL918q/3a8E2UUAewal8S/h&#10;54M8D+MNK+F3h/xNYat4tsf7KvL7xNfQXCWFhvR3t7dIkTdv2bN7/wAFcp8bPH8HxR8WxavZ2c9h&#10;FFoWnaV5NwyO++1tUgd/l/h3pXFUUAeofHX4l+Gvi74htPFWlaVrOj+Jb21t4tat7ueKWxaWK3ii&#10;R7fam759n8deZUzfT6ACiinVBA2j79FFWSOp9MSpkTdQQIn36fTaKogdRRT9lBkGyn0UVYBTqbTq&#10;CeYKKESn0ESkM+/U1MooIPZfgO+nf8Ib8SLOx8WaB4S8d6pZwabY3via++xW6WErv9t8qXZ8srqi&#10;L/uvV7QfgzFonhzxBpT+P/g5fvqkUEUF2/jxons/Kl3/ACIqbW/4HXhlCVBfMfQdt4e0/wAAfBT4&#10;h+HPFHxG8BeIdKvYotQ0XTvDeu/b76LWVlREdUVPlV4t6Sv/AHUSvn+jZRVhKQVLDuqKrVsnyP8A&#10;7NOJwYuXLSG+TXvHwK8T+do02kSy/vbVt8X+5XiPk1t+D9bbw34jtL7c2zdsf/dqMTQ9rS5ThynG&#10;yweJjI+09NvFmtalubOC8i2zrvi21yXhLW1ml27vkl+7XpWm2yzeVu27H+Te9fGcvJI/ecPV5/fP&#10;F9e0dob+Lyl2XcTfupU+Tf8APWfbfEXxZpth9hWdXtHn375Ynd9zf7del+J/Csu7fEvnIrfwfw1z&#10;Vhfz6PB9mubZZollSVUmX/b3VtE+ijKlOPvGS/xv8VWFvdxMsT/avkZ/Kf5Pk2VxV5Nc63L9p1CV&#10;ppUVNtepw+ME03Tru2ttKtpkuvN/10W/Y7Inz/8AjlY+g+AL7VXRpVZEb73yVfPEvlw0PeHfD3R2&#10;maWfbsi/hr0j5LO1q3baCuj2EUCqvyrWPrFyqL96uOp7549WpzSM+8vPvszfdr5y+IvjlpteefT9&#10;PjvL2LckVxqcX+jxf7aJv3NXoHxO8cxaJo0sSt/pc/yKif8Aj9fPNzeS3Mu77n+wle3l+C5v3sj8&#10;9z3O6eF/dR+IyrmGe51KXUL65l1LVZfvXErf52rX0X+zZ+xbqv7QnhfUPEH/AAkNt4e0yC6ayi32&#10;r3EssqojP8m9Nq/OleA7K/Tb/gnEmz9n+7/7D91/6Kt6+hl7kT89p1f7QxP708k/4dZXn/RSIP8A&#10;wSN/8kUx/wDgllef9FIg/wDBK3/yRX6DUVj7SR7H1DDfyn4r/tFfAXU/2ePHn/CNahqEGqpLape2&#10;t9bxeV5sTO6/Mn8LbkavIblK+0/+CnCf8Xs8P/8AYAi/9KLivjSZK6fsnzNeMaVeUYmTJ940U+f7&#10;1FSa8xb+zt/z0g/7+0fZ2/56Qf8Af2oqK5T7km+xv/z0g/7+0n2dv+ekH/f2oqKAJfszf89YP+/q&#10;UfZm/wCesH/f1KiooAl+zN/z1g/7+pR9nb/npB/39qKigCX7Gyf8tYP+/tP+zt/z0g/7+1XSn0AS&#10;pbN/z1tv+/tP+zt/z0tv+/tVP46fQQWPsjf89bb/AL+0fZG/5623/f2oaP4Kokt/ZG/5623/AH9p&#10;6Wbf89bb/v7VSpaCCZ7Zv+ett/39oS2b/nrB/wB/ahp9BzkqWz7PvQf9/af9mf8AvQf9/aio2VYE&#10;v2Z/70H/AH9p6Wzf89YP+/tQ02gmRY+yt/z8W3/f2j7G3/PeD/v7UKJT/wDcoMSx9nb/AJ6Qf9/a&#10;Psf/AE1g/wC/tV6KALH2N/8AnpB/39o+wP8A89IP+/tV6fQBL9jf+9F/33R9gb+/H/31UVFBBL9j&#10;f/nrF/31R9jf/nrF/wB9UyFPtMvlRK00v9xK9D0H4D+L9eiil/s9dNil+6922x2/4BQbxpTn8J5/&#10;9jdP+WsX/fVW7ZGRPvb/APcr3jwx+yRPN+91rVW2fxJaL/7O1WLz4S6Z4b8UarbQRN5VqyxRI/z/&#10;AMCVlKvGB0SyuviI8p4OkMrv8qs/+4tXYdKuXeJmj2fN8qP/ABV7hc6D5KfLF/47XH3Nmz6vcbl/&#10;1W2uCeY/ymmF4atPnqSOg8JeJJdNit1lb/VV9IeA9bi1K32s3ySrvWvlyzs/l+auz8GeMJ/D0qRT&#10;t/on8L/3K+enPnkfpVCPJDkPq2Gwtkf5YlrW/wCEY0jVbf8A0mximrzfw945iubdG81X/wBuuqtv&#10;E6uvyts/4FWPMelE0LnwNodnF+60+BP+A1Xezgtl2rGqbKr3Piff/Ev/AH1XP694zis7J2aX7q1f&#10;MRIr+LdSitv4q8V8YeNv9bFB9/8Av07xV42l16V4LP8A1X8T1x9zZ/JRE46p5p4we51W43S/PtZt&#10;tcr9x9tep3+m74pW/u/PXQQ/D3SvE9mks9sqSuqbni+SvpMNjYwjySPzTN8lni6vtaZ4fvr9Mv8A&#10;gnL/AMm/3f8A2HLr/wBFW9fCtz8E5/8AhKLTSotQihtL/elrcTL9yXZ8iP8A79fcH7KN/Z/s8fs9&#10;a3L46vrTR7e11ie4aZ5d+5Wii2bE+8zPsf5P9ivS9vCrH3TwcNl9fBVOarE+sKK/M/49/t+eKPHN&#10;2+neAp7nwroUTf8AH8v/AB+3X+3/ANMl/wBj73+3/DXpX7Pf/BQ6zv8A7JoPxP8AKsLv/VReIYV2&#10;RS/9fCL93/fT5f8Ado5Zcp1LH0ZVPZHmn/BTL/ktXh//ALAEX/pRcV8cXXavrj/go7rFjrHxi8Py&#10;2N5BeRf8I9E++3lSVPmuLh0+7/sV8iXPaumPwnzWLl+/kZ8/3qKdJ940UyI7DaN9FdR8K4Um+I3h&#10;9WXf/pX/ALJXnylyR5j9Lw1P2tSNI5Tzl3fep++u90r4hahqXiCLTNc8jWNKurpbeW3uIE3qjPs3&#10;o6/damj4eWmnS6nc6lLfvp9vqEthbRafB5ssuz+Nv7q1x/WYx+I9uWUyq/7t7xw6I033UZ9i722L&#10;TK9K0Tw3/wAIxrOuxLK1zaXXh24uoJni8p9jbPvp/C1Zum+A9Ph07SpdZn1SG71SL7RF/Z1n5qQI&#10;33Hl/wDsKv63TI/sSv8A9vHD0V6NpXhXSNH0bxrZ64ty97pzRI01uqfIvm/I6bv79Z1n4D0yGw0x&#10;tXn1RJdUTzYvsNn5sVrEz/I8v/oXyUfW6Yf2LieWJxUNPq7rejz+HtZvdMuWV5bWV4mdP46pV0w9&#10;+J4NWnKjPkkFFH8FFanOOp9Mp6fcoAelOpqfcoSgglT79Ppiffp9Wc4U6hKKCZDaciUInz0+gxCi&#10;iigAp+ymU/Z/DQAbKH+Svbfhv+yp4q8cpbz30seg2kvzr5q75XX/AHK+gPA37NPhPwTL5/2ZtSvV&#10;bYtxffP/AN8JUylE9KhltfEfCfMXw9/Z78S+OYkvrmL+xNK/5+Ltfnf/AHEr3Xw3+y14VsE3XNjP&#10;rGz55Zbtvkf/AIAlfSepeG4vPigiX5IlqxNpSw6I6qvzO1ccq59PQySMPjPHNE8B6RprJFpWi2lh&#10;ub5fs8VdFNo/kvF/G7ts311eiWCpPL/sq9Pv7NU1G0VfufPWPtT26WBhD4QTSkht0VV/5ZV4vr1s&#10;s3irW/8Ar6/9kSvoBH2WTszf8snrwS5+fxHrbN/z/P8A+gJXHXl7p0ypchi39hvi+WvP5tN/4nep&#10;xbPnZUlWvZXs12/79c14h0pbOe3vv+eTbH/3Grx+Yx5Tz+GwaFvmWrFzpvy/KtdRf6VsfzVqFIV2&#10;/drm5jpjE5W2v77R33W07J/sVtW3xF1WH+7Rf6Pv+6tZqaI27+5UnZE0n+Jeqv8AdVd9ZVzean4h&#10;lRry5bZ/cSrtt4e/2q3rDRIIfvUuYZn2Gj+TFVe/h+/trornbD8q1i3Kb22VfMcUjn7mz32Uv+2u&#10;yu48H6b5NrEsq/Oq1gzQrMsSr/e2PXoGiWHkxJW3McfKYniq2+xy6Vc7f+PfUbV//IqV9B6r4Ytt&#10;V07yLm2iuUb5PnSvn/4kQy2fhy4l/uSrKr/7r19ceCntp/DV7qUrQblaJVeW28/Zu3fPt/iavVwk&#10;jOvCEY+8fLWvfs/eE/EjSo+kfY7tZWiZ7RvKfdXkXif9ku+TzpdB1qK52f8ALpfLsf8A77r7jvY2&#10;0D4jXcUraUlvqVhFexXraa8sXy/3Ivm2b/l3fLXXQ/D+ObxrfapHoUV5YCeJILZFRomZ1XdK6/3V&#10;X5tv+0te3GpKJ8risqwlX3pRPyG8W/D3xH4Jf/ib6VPbRb/luNu6L/vuuRmev1f+KXge2tNf1Jfs&#10;caWVxcyo9i8X7r73yfL/AHXWvm7xn+yL4X8SW9xeaR9p0G4/iS3+eJf9vZXZGufM4nhypH36HvHx&#10;LL1or0rxn+zV478NXhjtNMk161ZvkuNN+c/8CT+Gir5zx/qNeOnIeaVt+CdYg8PeL9K1O83fZbWf&#10;dLsXe+2sTfTK45R54n21GpKlVjOP2Tu7O88GeHtRTVYJ9S1u7ibzYLSaBLeLzf4Hf53p+j+PItS0&#10;m4sdV1XUtHuPtkt7FfaYu/f5v30dN6VwNFccsJGZ70c7qQl+6jynd/8ACYafbavqrLc6peW8uky6&#10;fFLfN5srO3/oK1bs/HNjquk6VFfa5reiXdhAlq6aZ88U8S/c/jTa1ec0UfVIhHOq8Ts9N8SaVM/i&#10;i01GfUIbTVli8q4/4+JVZZdyb933q1rbxvp2paPpUN5ruu6JNYQfZZYtPXdFdIn3H+/8rba82ool&#10;hIyCnnteP2S9qt4t/ql3cxNPslbev2iXzX/4G9VN9FFdkY8keU8KpV9tKU5D/wCCimfwUb6uJyyJ&#10;aen3Kip1USWU+5TKE+5QlBhIlSn0z+CirMx9H8dH8FCUHOOSn0xKKAH0Uyn0AWNN0281i/is7G2k&#10;vLudtkUMSbnevs39n79lFfDdv/wkfiqKObWPl+y2n30t/wDb/wB6uu/Zm+FGh6P8PvDXiG20yL+1&#10;dR0yK6lu3+d9zJ9yvfdKtlRZV/2t9clSofZ5blPP+9qmZ4e0r7HePu/55N89Nms/Jb5l+Tz0raRP&#10;Jv4v9pWqvrCbIt3+1XBKR9nClyR5QvE/0xP9uq6bnsEarF+/zxNVeF/+JXFt/u1idMYmbpXyXV2t&#10;Q3iL/aMTf3VeprZ/9Iu2/wBqoX+e/i/3W/8AZKDQi1J/sybVb7++vF9n/E71v/bvHevXvEj7Lq3i&#10;/vV5dqVm1nexXy/cuJWRv++6xqfCYVY+6W7OHzk20/VdKivLfyG27G/jenWabKvb967a8o844G2h&#10;WFEs5W3/AC74n/vrUV5pWz5oq6O80f7T5tmqrDcQJ5tq/wDs/wBysmGZnTYy7JU+SWJ/4HrGUToi&#10;Y7w/JWe6Nv8Au10f2bzqi/s3fUm0TER6sedsWtB9HVPvVXewXdtVaDQz33PL92ovJ3u9bH9lT/do&#10;sNNS/llaX9zp8S755f7+2g5ZEOlaVBc69E0ETfuok81N333r0u2s1hTbWV4Vs1Sw+3MuyW9bzVT+&#10;4n8FdLCm9a2Oc4z4nIs3grUFZf8AllXr3wu1u8s9E0dba5lhdrGJJdm19/yfx7vlryr4hW32+3st&#10;MX/l9l2bP9lfv16V4Pf7N4ci2ffii+X/AIC9d2GNY0va/GdRq3ibWrHUdPuYNVn33U/lXW5VZJfk&#10;+T5WTb8lM1F57jUbHUp5Gub3zf8Aj4bYz7vvJWV4qm2aMlyv/LveRS/+P1sXP/IN83/nkyP/AOP1&#10;6UZnT9WpR+yPvEl1LSNQ89t9wzfaGfb95vvb6qaJYfZr2JmX91L8j1sWG138pv8AlquyszTZneyi&#10;3ffT5K25iPZQ5TntT8Px2t7cRov7tJWVdtFdpdRbdauTu2eaqy0VfMcv1aB+J9h4himXbP8AuX/v&#10;1e/tK0/5+Yv++64yiu8/Ozs/7StP+fmL/vuj+0rT/n5i/wC+64yigDs/7StP+fmL/vuj+0rT/n5i&#10;/wC+64yigDs/7StP+fmL/vuj+0rT/n5i/wC+64yigDsE1Wz/AOfmP/vqnf2lZ/8APzB/33XFP9ym&#10;UAdwmq2P/P5F/wB9U7+0rH/n8i/76riE+ej7j1QSO6/tax/5+Yv++qel/bP925j/AO+q4pPv1eh+&#10;/Qc1T3Dr0uYtn+tqaF99YNs/yVoW3+9WnKeVXxfIaf8AutT/AJqrp9ypauMTg/tKX8pLtahE20U2&#10;r9mY/wBpS/lHfNR81HzUfNR7Mj+0Jfyhsp6UzfT6jlGsfK5+pX7OqKnwH+HW7+PRbX/0Cu+/1N0n&#10;+0uyuC+Aj/8AFgPh/t/h0W1/9ArtdSf90k6/wfPXiV/jP3nLPfwsJD7+byZYpf7rVU1t99nK3+zR&#10;rD77Dd/d+eq9+/naXL/txVzHs8pLfvvt4m/2apWz/wDEti/3afNN/wAS6Jqr2D/8S6KoLK6f6i4b&#10;/pq9V/OZNU+9/DVi2/49W/3n/wDQ6z0fztU/4ClBBU8Tzb9S0yL++zf+gVz+vab9p0P7N/y1Tfte&#10;tjXtz+KNCi2/xN/6BVvWLb/QJfloI+M4TQbn7fapu/1v8VbaW38dc5bIulXsTfcib5G/3662FFmi&#10;rgqR948qXuSMrVbOWa3ilgb/AEuD54v9r/YqJ0gmtZp4oIppZYtn/A1ra2Ki/L9+sVE/s3Vtv/Lp&#10;eN/3zL/9nWMizP01La/XaytDdp/rYX/hp39jxPL+6at7UvD0F5F58TfZr5F/dXCffrJfUlsNS8i8&#10;iaHf/qpZvuS1HKWRXOgxJFvql9gghXzX2pEn3neti51LzrfdEvnfNs/dVn2fhufVbpJ9Vl/dI37q&#10;0T7i/wC//eqOUOYqQ6VLrz/uN1np7/8ALbZ88v8A8TVu50qK5v7fSLb5LeJUlutn93+CL/gddVc7&#10;dKsJZZf+PeKLeyJUWiWfk2TzzxbLu6bzZf8AY/2KvlIkP+zb/lq0ltsSnptR6r6rqq6VYSz/APLX&#10;7kSf3n/gSrMjmprZtS8fRKu7ZawbP+BNXpCWa6bpcUS/3XRv++K5rwfpUtnL58/z3DK7yv8A7TPX&#10;Vak++3ib/a/9krvpR5YnqUolLxI/neC9QZf+eG+t3TZlv9Gi/wCmsX/slc/bOt54clib/lrBs/8A&#10;HK6m38H6p4L0HTUv1WRZIFCyxfMn3PuV0xiVKrCEuSY7SrnekUv+zUNntS9u4v7k7VVs38mWaNf+&#10;WUr/APxdOtpv+J3Kr/J5sSS/+y0CNa+u1h1SIs3LW/8A7NRVSebdrUPz/wDLu/8A6EtFHMLlPw6o&#10;oor2z8oCiiigAooplAD6KZRUAPpmyiir5gBKP46EooCRYSrsL1nw1bhqzjqmrbPWtC9Y9r3rShrc&#10;+exBoI9TI9VEqwj1Z48h29/71PR/9qoqKsx5SXfT99V9zUb6Cyxvp++qm+pd9Ia3P1Q/Z1ff8B/h&#10;/wD9ge3T/wAcrs9++1aJv4fkrzL9ma//AOLI+D7Zm/1WmW7r/wACSvQvO2X8sTf8tV3183VlzyP6&#10;Iyj/AHOkFtN9p03a330+Rqz9NufO0NPm+7vipttctDq93B/z1XetZ+jzMlrqcX/PK6auY980km/4&#10;lqfN/DVezm/4lqVXSb/iTf8AAaihm2WsS0EEttN/ou/d95qq2c2/Un/4DUVtc7NNi/3aztKvN9/L&#10;8/8AnZQETW2fafFFvL/z7wN/49Whc7Zldf8AarK0p/8Aj4uf+er/AC/7lWppl/vbKiQHOXNnbXiX&#10;cEq/I7fLWPpuqyW072c+7zYv/H0rWmRkbbKuysTXrCV2+2Qf8fEX9z+JKxl7xzV6XOdAlyr0y5s4&#10;9St3il/i/j/u1i6VfreRRSq1bqPXNynAFhcyzReVL/rYm2S/71S/ukurSeWCC8SKVJWt7hPkbbWf&#10;f/6BcRagv+q/1U6f7H9+rbvR8JJd1q+XWtYutQ+yQWPnt/x726/KtV4U2fMtRI9UtYv5YYorOzb/&#10;AE26+SL/AKZL/HLUFR9wJn/4STUfIZf+JfZN+9/6ay/3P91K1Zpm37aLC2g02whtoPuL/wCPf7dN&#10;mdXegCW2fyZd7Vg3Mya34rt1i/49NO/et/11pviHWG0232xLvuJfkiSrug6UulWaL/y1lbfK7/xv&#10;XTQjzl0o851Gj/PFu/j+5/4/XUeH/BuoeNZfs1jtSKKVXluH+4tcvpqbLV1Vfvs9fVPhTRIPCvhu&#10;1tPkV4k3Sv8A3m/jau+lS5pGePxf1WNofEcPoH7P+k6bpkUF5qF3eSomxnR1iWvSZtGtbzTH0+5i&#10;86327Nr1kf8ACc6K7+Uutaf5u7Zs+1L/APF1u/aVRN3/AHzXpRjH7J8bWrYicuaofPXjnwTdeDNW&#10;llXdNpUuzyrj+5/sPXM3L/8AEy0+X+NN6f8AjlegfFH4mwalM2iaftuVl/193/B8v8CV5reTbLi0&#10;/wCu/wD7JXBV+L3T7bAyqyoR9qLc3qx+IEVm/wCXd/8A0JaKy7yRpvFG3/pz3f8Aj9FYnqn4z1pe&#10;GfDGr+NdetdD8P6bd63rF422CysYmlllb7/yqtZVfRv7CfjXQfBnxQ8UQazrVp4Yvde8Kapoui+I&#10;b6XyotLv5UXypXl/5Zfcdd/+1Xtn5EUNd/ZC8X+Dfg5d+J/Eeka3oPir/hKLPQLPw9eWOz7Us8Tu&#10;kqf3/nTZ8leX+Nvhb4x+HEVrL4q8M6p4ehvJZ4LZ9TtXt/PaB9kqLu+9sevrXRvsvwo+A2g+FfE3&#10;xI8K63rSfFbSNXNlpniSK/8AsdmqN5srfPtRN/zN/d3fPXkX7TdtJ8VviV8ZfH8XjzRNV0zS/Ekt&#10;vp1jca15t3eW8tw6RNZJ83mxIqp9z5dn+5QBzv7PHwS0z4/f8JR4cs9XmsPiBFp7X/h7THiX7Pqz&#10;xfPLb7/vLLs37P4a1bH9mS7T4K6V4n1L+15PGvirU2sPCXhHT7Lzbu/WL/j7uGX7yqn3Pu/eT+78&#10;1eN+EvEOoeEvFWj65pV5JYanp15FdWt3E2x4mV9yPX6Jax+0Z4Mvv2/viReat4n0jVvDV/4Sl8O+&#10;GdbOpbNMsJZbWJ/+PqL/AFStL9oVpU+ZXlegD4P8b/Bjx38NNW03TfFfhLWNDv8AUSRY297Zsr3R&#10;G0FIv733l+5/eq545/Z7+JXw0sbK78VeBdf0G1vJUt7aW+sWRJZX+5F/vf7H3q+lPHfjWXwBofw9&#10;8J6Nb/DjwzJb+NbXX7G7tvGcuvJptxFtX7RcfNL5Vq/y7/8Ac3ba1/ipN4Rk03R/F7an4N8DfFX/&#10;AITDTtQg/wCEb8Yf21omqS+azPqF1aq8v2WKL727/bddnzUAfMWvfs7fET4ey6JeeOPAnibw9ol/&#10;eRWv2h9Ofe+5/uJu+Xzfv7UerniH4C6/4g+Mvirwd8OPCHizV4tLnbbY6hY/8TC1g/6elX5VavpH&#10;4vf8IFf6BF4s1248K+FviFL4osL3Z4L8Zf2ppniDdcP9oupbXe/2VEXe2/f/ABba2viN4w8O/Ftf&#10;2hvBHg7x94f0LxDrPjeDXLbULvV4rWy17Tli2fZ0ut2xtsv73bu+agD490v9nf4n6v421DwjZeAP&#10;ENz4k05VlvNMTTpfNtVb7rv8nyK38L1y3jLwbr3w+1+60TxPo17oWtQbPMstQgaKVd/zp8jV9V/D&#10;Twxouj6f8VdP17xn4U+JHxFt7PS7fTLLUfGUtvol7bqn71PtH2i38+W3T5dnm7V/h3Vyn7dnizQ/&#10;FOufCcaRrOl6tJYeB7CwvTpOqrqMVtOs1xutzP8AebZ8v3vm27fvfeoA0vgD+zt8HPjP4T1q7fx5&#10;4s0/W/DXhyfxDrtpFpEDQxQwbfNW3fzfn+9XDN+z5q/xC1fULz4M+HvFvjvwda7Iv7VuNK8pvtGx&#10;Xddq7l/j+5u3fPXS/sV+MNE8JWHx0XWdZsNIbVPhxq2n2KX1ykX2q6fbsii3feZ/7iV3nwKTwbpv&#10;wR8AahpFz4d1LxDDr8914kTxN4ul0qXRFWWLypbC3+0RK25UVvN2StuXbtfbsqzml7x4H4P+DPj3&#10;xtPqEHh/wdresXFhdLZXkVjZtK9vL8/yP/db5H/74rtfCfwU1HR/iHe+GPiB4Z8WaddwaPdagtjp&#10;lmv2vcsTNFLtb/lluT5mT+5Xvvxp+Kfhybw/+1FH4f8AFul+dr3ijSZ7FNO1GLdf2/zea8W1/wB6&#10;v97b/wACqXw18UPDk/iX4X32oeKtNd7P4RX+l3lxcaiv7q68q6VLd3Z/ll+ZPkf5vnStTx6tOPMf&#10;OHhX4DfEfxn4b/t/Q/BGu6rowDFb20sWeJtv3tv97/gFclpWl3Or39vY20bS3U8ixRxJ/EzfLtr7&#10;U+C+peD/AAxD8C9V0zU/DcumWUUT6/rmueLXtdQ0i6a4d5beK0a42rF87/8ALJldWdmZPv181Wni&#10;rT/D3x7vNeDxXOlQa/PcLND86NF9ob50/wCA/MtdNP35csjw8ZT9lR54fEel2f7F99NpCS3PiKG3&#10;1Rl/491tmZFb+5u3f+y14J4n8Jal4Q1y70rUo/JvbVtjp/7NX6faP8TdBfwnFq+lQ2K3fkbF1eKR&#10;fKWL+8f7sn8G7/8AYr89f2gvGVh44+Jd/faa6zWcarbxzp/y12L9/wDz/DXuYzD0adPmj7p8Hk+P&#10;xeIrzp1pc3/bvw+R5jXfXXwg1W28L6PqrTwPdapfRWUGnJ8zr5qbkZ2/h3f3f9quVv7+2urPT4IN&#10;Pjs5bWJknuEdn+1Nv3bm/u13Xg/xrp3hvwNpW6Xfe2fimLUHtE++0Cxbd9eDI+1hy/aKWt/C6Cw0&#10;7Vp9M8Q22t3ujf8AIRtIoHi8r59rujt/rVR6yfh74AufiHraWNtdQWcXyefd3H3Itz7E/wB5mb+G&#10;uzlvPD3g+z8YahY6/ba2+vQPa2dpbq++JZX3u8u77uyuZ8PeJ9K/4T/w1fLplp4esrW+ied4ZZZU&#10;ZfNRt77nembKMec+/fgJYWeifDTwvFeaqsP2ezism/dM+/b/AB/7Neh69C2lXXzbd8DffT+NK4L4&#10;Lf2RefD7StQnvrZ98G+1hm37G/uO3+zXS3OpPqTXaT3MV5L/AByw/cevlZS/eyP3TKKnJQhEr6lc&#10;/ZtZ0+5/5ZM3lM/+9UVg/k3+sRf3pUf/AMcqjczfadI2t9+3lT/x16sQzf8AE3u/9uJXpH0/MLDc&#10;/wDEr2/7L0zztllF/u1Rhm/4lH/AaHm2Wcv+yr0Ecw+2ffaxL/srWPZ3n+mywL99m2LV1H2W+5m+&#10;RV/9krK8N23727vp/wDWyt+6T+6lAzrd6w26Kv8ABWVf3O9tu77zfNT5rn5PvVjzXKvLu3fd+Rak&#10;UTQ/tV7b5dvnRP8AwPQ81jc/MrNbPWO9zTPOSoLM+/s5dBupbyCeC5tHb96iL9yt221JXt0dW/hr&#10;HuYVmrFs7xtKuvscrfunb91Wconm1oncTOt5bvE3zoy/Mj1iQ+KoLPUptPvpYLa4T54kT/nl/A/+&#10;zT4b/wD2qxNV8SeIfB+pXep6HPdol/BFFK+nQJLcReU7t/F/C++sDj5vdNu58YWabFs2XUruX/VQ&#10;27b/APvt/wCGrWiWH2OWW5upVudTuP8AWy/3U/uJ/s1i6Dbahc3Wq61qcUFnd6tdfa2tLdU2W6bE&#10;RE+X+L+N/wDaetizTyW+8z/77VPKEZG75z1UubxbaJ5ZW+RU3tUX2nZXKeJL+XWLpNMtm2I/+vf+&#10;4lXGJoW9K3axqn9oy+Z/0wiT+5Xawwy7/wCGH/c+d/8Ax6sfSraKwVIov4F2VppNXfH3D0aUeQ3/&#10;AA/fLpepwTSK9xFBPFcbW/i2t92t3xp40vfG13cG5nkSy/5YWu75FX/2Zq4uGbZOjf8AAKu+d89H&#10;PIUqVKc+eZyvht1S81C22rvS6/8AZK9a8ZfGu814xaHp8ElhaPB+/ldvnl/2P92vL30G80rxb9pa&#10;zuUtNRVHgfyn2Sv/ALP96r3iHQdV029tLy5027tot215ZoGRKv3zGVLD1Zc0jVebyZbRv9rZ/wCO&#10;VXv7zZLE39ydaivJtkSf7Ox6qalN/pSf7Eqf+h1B1l+4bd4pzu/5c/8A2eioXbOvCT/p22/+P0UC&#10;5j8caN9FH+/XvH5QOopu/wDho3/N96oAdRTd9FADqKbRVgFO/wB+m0fNUAOoptOoAmSrUNVU+7uq&#10;wlbHHVNi2etKF6x7Z60IXrc8GsaaPUu+qW+pd/8ADVnlTLnnuE2732/3N9R1X30edVmKhFbFvfRV&#10;fzqZvqAL2+jf89VN/wDFT9/z0Frc/QX4Mzf8Wj8H/wDYMg/9Arq/7SawuvN3fI33q4T4OTbPhR4S&#10;/wCwZF/6BWxrF5si+9XxNeXJXP3LLP8AdqR1c155N68W791dL/49UsN4iXUrfx/ZU3f+P151beJ/&#10;tNq8TN/pFqybf9tK7BLnZBdz/wDTrXRGXOfSRkWoZv8AiU2/+3s/9DovJtllcN/stVL7TstbSL/a&#10;WmXk2+zdasZbd99q6s1c/Z3k9s0v71poVZtu/wC+tabzfw/7VY9s/wC6fd/tv/4/QWaF5rH7rarb&#10;9/3dlQ/afl2bqwpnaG6/dNs+Xfs/gp82pRWz7Z28n/boFzGq9zR5z1lfbFf5lb5P76VC941SHMbD&#10;3lZWvWf2+z2q2yVPnif/AG6Emp/nb/vVREvfM/QdVaa32yN+9X5GSugtrzfXH63ZtbS/boF+f/lq&#10;ifx1oWGpLcxJKrVzSieVKPJI7BLmpUm+eufS/wDkqWbVVtot0rfJWBJNr2trpVq8v35f4Uqp4Vs2&#10;SJJZ/nuJW3s9c1ZzS+JNW+0y7vsit+6T/wBnrtbZNiJXbGPunXQjzG2k3z1Kly1ZiPVhHqztNB7n&#10;5N3935604ZvO+ZWrn3uVhTfK6on+21V017fFLBZsz/7aL9ygs9t8VW3iPwv4HvpNVfU9Qvr5oJXe&#10;Xc8Vkiv9/d91Zf4dqfdrlfHesahp3gDS9Lnvru5vbxl1S5+0TyyusX/LBPmf/eb/AL5ryG8s9l/b&#10;zyyyO6t/G3+xXQJt+y7f71b8x5dLCckvfNCa5ab5qiublnuLf/gH/odV7N9+mp81V7m5/dWjf9Nd&#10;lZnomlqN3jUYju6xt/7JRWRr0rCW1Kt1R/8A2SigD8n3r2j9kyzg1D4ieIPPbSYXtfC2rXEF3rlq&#10;lxaWsq27skrq0Uv3G+b7jV4vXV/DD4i33wu8QXeqWWn6bq4urG6026sdWWV7eWCdNkqfunRvu/7d&#10;e2flR7BN4Vm+K/jLRdD8R+P/AAlqWnrY6vftd+CNEiiltfstlLcfOn2W13b/ACvlTf8A3/u1T8A/&#10;Cvwx4r134c+IPCGq3n9n3Piq18Oajb+IdPt53gnlO+KVV+eKWN1V/wB06/Kyfx7t1Znw5+N/h7Sv&#10;iHaavc+DPDnhW3tNJ1m3P9j215L9qln024iiilSe4l3L5rJ/d+8+6saP9obVdKufCb6B4c0Dw3Ye&#10;HdVXXYNN0+Od4bi8XZslnaWd5X+VCqrvVVX7v3qANbTPghp2ofCVfFsH9v67cfYrq7vrjw9bQXVv&#10;ojpLKixXsW/zV3oiv5vyIqyr97Y1T6P8FPCs2t+GPBOq+I9Ss/Hvia1sriz8mzR9PtZbyJHsreX5&#10;9zNKssW6VP8AVeb9x9jVyPhH4z3PgzTojpvhnw/DrkVndaeniDy7r7d5Vwjq5ZVuPKZtsrorPE3y&#10;/wC4tX9F/aG1nRLTR5RoPh+98TaNafYtM8TXcEr6hZRImyLb+98pmiX5Ud4mdPl2t8ibQDovBHww&#10;8J+GZ/hrdeLtS1L+2vE93Fd21pY2cVxaWtqt69v/AKRudfN3vBL8qfdX5vm+7XR3v7OK65qfi3xL&#10;PoniO+0m58UapplhY+EtOil+zxQS/PM+/wCVVXzVVYvl3bX+dP4vNPDHx71Lw/o/h+xvPDmgeJJf&#10;Dkry6LqGsQTtcWG6Xzdn7qVElTzXaXZKj/M71HF8cb29h1e21/wz4f8AFenX2qz67FaanHdIlndT&#10;n968TQXETqr7VRkZmX5U/i+agDL8Z+DIvhP8Vbrw/r0b63ZaXfRfaEt5fs73kHyt9/5/KZ0/3trV&#10;9R6DJ4Rv/wBojSbKXwDoif8ACQeAbW9ghWLZaaa/9hSzu8Vvt+aXcibZXZtvzfxPuT4x1O8/tXVL&#10;2++zW1n58ry/Z7RdkUW7+BU/u131j8d/EWm+OdE8WRQ6b/aekaEmgQI8T+S1qtk9nuf5vv8AlP8A&#10;3vv/AMP8NQB634ETwr4j+EPwr2/D23vfI+IFvp+oW9t+9vtZT7PE8quzbPldm+WL5VVVX/bdrXxo&#10;0+J/hH4nn1HU/B/jy6tdbt7fTtR8Gada2v8AYMX73elx5SJ8kvyKqfvYtyP+93/f8P8AB/xn8S+A&#10;9D0XTNFktbVNJ1//AISG2uPK3y/avKSLa38LRbU+7tq14n+Nk+t+FNT8P6V4T8N+D9P1eeK41P8A&#10;sGC433nlPvRX8+4l2ojfNsTatAFezRP+FHanLtXzU8SWaK+359n2W6+Su50HSvA6fADw1qHixtSt&#10;ZZfE2qW/m6NbRPcOn2XT/md5X+6m/wCVP4tz/Mn8XkcPiedPCUvhzyovsk99FqDTfx71ilVE/wB3&#10;969dp4S+LreHvB9p4Z1Dwr4d8T6Va6jcarAmsxT71nlS3R/miuIvl226/J93+9u+Xbqc0jpfH/wU&#10;X4e6N4lnl1X7fcaXrtrpUDxRbEuoJ7WW6iuP7yttRPk/266i8+CXhzww3jC61nV9WfT/AA/Fokqp&#10;YwReddfbrX7Q6bmfamz5vn+b7n3a4+H496vqUviVvEOi6N4qi16+i1Ke31OKdEt7qJHSJ4vIli27&#10;FldNn3dtO8T/ABl1zxgviVby202FPELac90lpAyJF9ji8qLyvn+X5Pvf+y1Z5FblO58a/Bnwr4di&#10;8dWOla9q1/qvh/TrXWonu7OKK3ltZ3tf3XyOzeai3UTb/u7kddn8Vanxd8JW3h7wp49iaO0mvbXx&#10;Jo0S3cNjFb/I2m3TuiJEm1V+59z72zfXmuq/FrWdY1LxLeTxWSTeINJt9IvNkTbFt4Ps+x0+f73+&#10;ixf+PVN4u+LWs+NrXW4NQgskTVr611Cf7PEybZbW3eBNnz/d2SvWnvHmylEtaB8KJ/GfhfwzfaDO&#10;1zqeo67/AGBdWj7f3E8ux7V/91183/wHerHjP4aaLo9hpuoaLq9zqWn6l4h1HSIJZolTfFa/Z9kv&#10;/A/tH3P9ytP4RfEiD4XeCPHdzBqsT63rNj/ZVnpP2VneJ96f6b5uzauyJrhF2Pv3P/drn/DfxXuf&#10;DfhS00Gfw/oOvWlhfS6lYS6nFK72s8qRI+zbKisv7qL5HVl+Sj3iP3Z67D+zzPrfgPXtI0xU+xeF&#10;/Gurxat4kltd72tha28W922/M33GZYv4m/76rxDw94Sg8c/EjTPDXh+eSG01bU4tPs7jUPvqsr7E&#10;eVV+7/eroX+Pvi77Y11Z3MGm3TeJJ/FPm2qP/wAfUqKjrtZmVotvy7H/AL7/AN6uWj8X3ln43XxT&#10;pEVtoOoQXyahapp6t5VrKr702I7P8u7+Ft1MmUqZ61pvhXwTf/DT4kQeEJdS1XULeXS7WCbWbOKJ&#10;2Zrrb5sTq7+Vv/uf3f43qXxt+zHJ4Y0bxKsUHiJNQ8OQS3E+oahYLFpl/wCU/wC9S3ffuXYm9k37&#10;vN2fwfdritY+NlzqWia3pWn+FfDvhuHXJYri+m0mCdJWlil81HTfcPt+f+BNqf7NVPGHxUbxtb6h&#10;LqHhfQE13UtrXmvW8Vwl3cPv3vLs83ylZ/43SJd3z/33pe8aqVM+9fCvw60jwx4Nt/D1tqF9c6hp&#10;OiwXazTRKkTL5SO6ff8A7r/fq3eeBtIm1GLQZ9TvU1h7NrqV4oF+zp/o/wBo8r7/APc/j/8AHK4f&#10;wB8SNS17wppmuXMVsl7qmjxW86IrbNvlIvyfP/sV3X/CwtK021TU7650281CLTJbVdlncfbnl8p4&#10;kR3/ANVtT/nr97alfJVYxlUkfrGD5vYQ5TjdN+Dk82o+H90Ws/bdWgiuFvre1V7G1835oklbfub+&#10;Hc/8O/8Ai2V6BYaDY2enaE0t5P8A2hq10kS2/kI8UW248r5933vufcr5/T4kfbNW0ez1DQ9I1W4s&#10;1+z2uo3ay/aIovn2J8sqK2z+Dejba9NtvGF8/wDwj67Yv+JXP5sHy/e/e+b8/wDwOumhy8p6cfan&#10;cXPh7SIfst5qt5d7LrUbqy2WkCfLt2fP/sff+5VDSdOXTfiRp2k3Pl3K2+tRWsu9fkl23Cr9ysDV&#10;fFV3frbwSpFtgupb1di/xS7N/wD6CtUr/wAQy3niP+154IJpZbx7qWF1fymffu2ff+7VyOiMar+I&#10;Lyb/AE2Xb/z1b/0OsqF/9H/4D/7PUs1z+93fc/2ErNR9kH/AUqDtj8Iy5f8A0j/gLVFfvvSVf71V&#10;Jpv9I/4C1RTXO9v+A1BfMS223yty/J8qUxNSlS48qVd6bfl/v1Xtpv3VRTP86f8AA6A5jVe/iT+L&#10;Z/v1YR96/erHm23MW1v4lqrbWcsOnbraVoZV+SgR0v30+aufm3aJe/L/AMekr/8AfNRW3ie5hfbe&#10;RLM//TL5K0Hv7HVbd4mb7/8AA9RImUeaJaS8WGDezVzuparLr179hgb91/y1f/Yrn/EN5fWdwmlL&#10;ud5W2QP/AH66Lw9YLo9r91rmV/vP/t1jynHGEpSOw0ezWzt0Vdta015FbbGllVE/22rjHv8AUJt6&#10;eZHDF/sL89WNH02Lz0lnZnfd992310npRjyHQf8ACQrM7xWcTXLr/H9xKluZtQeL/WrD8r/cqlDt&#10;trq4WKrDzfI/zfw0GZY+wQOm5vn+X+Nt9WIdsO9Yv9l6qJNTUm/e/e/5ZUD5ixqT/NE39x1etBJv&#10;3G7fWPM/nLt/2Wq0k2+L5asOc0LObZbuu7+KoH/fRXEDf8BqtC/+t/4BTXudkqS/7dESOYqm+bVN&#10;PiRjtmgbYy0VUvt1tfSz27f6371FWHOfmJQiM77VVnd/uoiUV7b+x9qWg+G/jNY+JvEOvan4ftPD&#10;ltPrizaZKkTz+Qm9rVmeVPklT91sTezebt+7ur2D8xEj/ZE8aTeNtG8Jm80eDV9V1yXw9bI1zKq/&#10;aooYpZfm8r7kXmpE7/8APXev+1XB/C34Sa38XfihpXgLRJbRNa1KeW3ie7ldbfcqO772VWb7qP8A&#10;w19sf8L4ttW/a/8Agh4el+I2t69ovhy5il1i+16+X7C91KjTvcbvtDLvRrqWD+6qxIqb1rT+G/jj&#10;wUPjD8CtS8CeI9N0T4UaXqd/b6ho2o3MVve2+qfZ7hWvb35/3vmps2S/cVf3XyfxgH5yOjJ5vy/I&#10;n3np9lai8vbeB54rYSypF9ouPux/7Tf7Nfor+yH4l0/wx4P+E9s3iaa48NajeXqeJEl8T6XYaVp2&#10;64lX7LdWEsXm3XmxbW3M+75vl+VdteR+MvioPD37PPwA8I6Fr1lbafPq2s/21Y20sTP5C6ustukr&#10;/eVP41/hb738NAHi9h+z3qGqwfEDU7bxT4Y/4RnwdKsFz4ga9l+yX8rb/KS12xb5Wfyn2/Jtqprf&#10;wL1HTtB8b69p2v6D4i8P+EriwtbzU9LuXeK6a8V/K8jcib1TY6v935v71fUvxj+OV5Y+AP2qdJ0P&#10;xtGtrfeOIo9OtbLUFf7RZzvdJd+Ui/fiddm7b8v3a9C1X4i/CC2+In7RF946u7TxD4SuPEPhCWKy&#10;0y5il+2bLdld9iv+9iib53RPvbNv8dAH5nw/O23a1M319/8AhzWfEHhXWPi54im+IcniTxndaxZ7&#10;V8I+KdN0OKfS/Kdor9LidZf3Cbki+zp8qfx13XhvWbnRP2n/AI0eLvCHjfRofCunS2t7a+FrTxDZ&#10;2Fv4j1aWyi+87SonlLK7vK6t833fmoA/ORPDcT+CJfEP9t6b9oXUVsP7D81vtzL5W77Rt2bfK/h3&#10;bvvfw1g/P8m5fvfd/wBuvtPRfGGkf8IZat8XNR0jUtRb44Wuq+I7SC7guEltfsj+bL+6d1eD+H5P&#10;l/hrd/a+8ctcfC7xNp+q2c2v2mqatBceHtW1Hx5perpaqrO3nWFrb26SxQNFuVk+4u5P4kqAPjv4&#10;c+A9U+JfiY6Npf2aGZbW4vZLi7bbDBBBE08ru+1v4Inqx4z8Eal4A1230jVfI/tB7O1vWhtmZ/KW&#10;e3S4RH+X72yVdy/w19JfsSa/4c8I+EvEF1qfj/W/CF5r2oW+jyppt/FapFaxf6ZPdf8AHwj7vKt5&#10;Yt2z/l62puZ2rd+FHx7174kfHX4leIbG51XxJFrNn9nsXvvFNvoevWEDXHm+VYSyuyoqNu/dJ/Ds&#10;/wCBanNI+P7bc+xVVnf/AGK0IX/ir768H6r4W0vxp8YLHQfGOpeJviLeT6XcWerW/iTTdL1O4svs&#10;6NcWsV+0TwNLE21ZfK2+bt+99+ue8TfGWHw9/wALw1rRlsfCfjOLRdBtWmGsWeqS39+t6vm3SyxR&#10;LE8/lbN/lL8ro7/7VM8qrTifGCP822pk/urX3J8LtNj8VeOv2bvH03iHw7Boeiab9i1q71HWrWCW&#10;K9W6unaJ4mffufzU/hrE8K/G2+8DfDz9nbTfD3i2HSvP8Uan/bqW80W77L/aUWz7QfvLE6M33vlb&#10;/gNbcxwewifG1Cbn+78+yvuHwPaeDPi/4o+IvhjXL60h8P8Aw88YX/jazdEWaKfRvNf7baxfw7H8&#10;q3Zdv9962/gj8V5dYt9F8bf8JVfPdeJvGlxe+JNOtvElhpFrocXmxLElxFPE73UTxJ/e27U2ptej&#10;mD6tD+Y+KZvAOqQ/Duw8Z77Z9KvNTn0iKNGb7R5sUUUrfJt+7slX+KuZTe7bVXe/+xX2t4e1TxTF&#10;8NdY0j4R+LdD8P6pF8StYm8o6xZWTvYeVb7HXzW+aD5PmVPvKn8VdnpfjLwRe+K/i/H4AvB/wmN1&#10;r9rKtx4Z1610Oa9s1tU+0fZbieJ0aL7b5rui7d6ujb2T5aOYPq8D4e0HwDqviTwR4r8VWb239meG&#10;WslvEdm81vtUrxRbE2/N86fNXOfw7vuI/wDHX134z8YeGvE+kfHqC4bTfCtxfz+Fbe62arBf+bKt&#10;w/2i4RoEVZW2/PL5S/e312H7Q3iO0vfgp8W9FvNcm1i1sm0ubw9cav4n03Uvt6fakX7VZWsESNaq&#10;8TPuT7u3+7tajmH9Xjcr+G9Ki8JeF9H0qDV9P16Kys4ok1PTJWlt7j5E+dHbZ8tZOvX/AO6/v76+&#10;qvEWoronjP4iXen6lcrqSX1rE+n2Wp2+mukH2f8A4+PNlRt6qzqu3/a+euH+JnxETwrN8ZbrwrrV&#10;lbanPfaM1nNaSxMz74m814v+Bt8zr/fr5irT98/T8HX5KUY8p8weFbNr/WZbyX/VRfIn+/XsGlQt&#10;c6lFbRffbai/77Vz/h7wZeWdlb/6jYln/aDf6VF8yb9n9/727+D71dRpttLo/jK0gvGj3pdRbnSV&#10;HT+BvvrW0I+6ezGRd1rw/Po3i6fRL25traeC5+yy3Dt+6Rv7+7+7RrfhK8sNEfV1ubS809NRl01Z&#10;beV382VU3b0+T7u2vR/F3hiaD4yt4pbUNJfRG1y3l3xanAzbGlT59qtup/i/4iXXhzwzrsnh/V47&#10;a6l8aXku63lTe8Gxfn/3a25TD6zOfLynibzM+9Yvn+WnWei31/4f1DVbWDfZWDRLO29PlaX7v/oL&#10;V9CalqtrpuveN9S0PV5ZLiXU4i1ppup2tlti8re9xvlR/NXe7Ls+7/erJ8TeI5p7P4x6ToOs2yWr&#10;3MF1b28VzEkUsTo32vb821t/+zUezNPrk/g5Twmw8M32saTrWrwNB9k0mCJrne3z/vZdqbP+BVz7&#10;v8v/AAGu98H39tF8NPiPBPdwW0s9nYLEjt97/Sl+5/er1r4i6raDwF430qfUmv7KOxtW0q4u9Ytb&#10;hbpvNi+e3t4lVovlao9kVUxM4S5T521vTV0TUpbOLULTVYolTbd2Lb4m3Jv+T/0Csz78v8X/AHzX&#10;0b4w8crol78WL7QdYtra9lbREtbi3lVmfbEyy+V/9hT7zxvFZ6l4h1y31W1/te58DWc32tHi3teb&#10;ot//AG1/8eo9kR9bn/KfO+9vKSi2fZFKn99t619Bab4tXxfeeDdI1jUFvJfFWgS6LqNx8krrP58v&#10;2eVv9pH2/wDfdS2epWenfEW78P6dqs8P/CJ6E2m2NvZXkVq9/dbka42yyqyq27f/ALXyUeyH9cn/&#10;ACnzRMiu3zLViwTY23+CvSv2idRg1XXvDtzFNFc3UuhW/wBrb7ZFdS+b5svySyxfKzbdvzV5hDNU&#10;Sid9Ctzx5i09tFc6pu2/6qL5f+BVeR2+7VTTZl827/4D/wCgVbd1qDp5oh8tWrObZKlZr3K0yG53&#10;3SUESkbqTb727/26sb/krKSbZcS/7q/+h1bSbf8A99UEGhbebczxRRK000uxFRPvs9e6/Dr9nJdS&#10;tYtQ8R3LbPn22No3+3/G/wD7IlfFPiP4hXeu/F7w38M9J8T/APCIf2tLFaahryLulg835ViX+6zf&#10;3v8Ab/hr9O/h14J0j4Y+CNH8K6HE0OlaXB9ng81t7v8A33d/4mdt7v8A7T130aHu88j5jH5hLm9l&#10;SIrD4S+DrOLbF4csX2/8/EXm/wDoVV9V+CfgvVYPK/sWKz/27H91/wDY1U1L4palYfaFi8Ga3eSx&#10;NcbXt7VnR0Xfsf5P77//ABVXf+FhXMy7LPQdS8153iiS4s7iLzfn+R/mi+VdvzM7/wC3/Elbc0f5&#10;TxPbV+b4jw34i/ArUPA3m6np8raroqL8z7f3tv8A7/8Ae/368nmm3tX1BrfxC8S6rFLLB4c8RaPE&#10;kSI1u+nLL5u6WJN/3H/gd/k/uo9fPXxO8Ny+EvFF3F/Z97YWUsrPbfa4tm5d7r8v97/7OuOXxe7E&#10;+mwWLlV92oc/LcKThu1FZtxM2flopHp8x+aNHy0yivTPz0ZsoqaFJZpUiiiaaV22KiLud6hdHSVl&#10;Zdjo3zo/8FABRtWiigAooooANlFFFABsp/8AHTKfQA9Nu6rUPyVVSrUNWc0i9DV1KqWveraVtE8i&#10;sW0/3alSov4KlT5K0PJkdjpfxR17QPAWr+D9NktrPSNYlWXUJorOL7RcquzbE8+3d5W5FbZu27q4&#10;7H+7QDuooJ55BRvp9MSgArZ8K+Jbnwl4g0/WbOC0ubqzl82KHULVLi3dv9qJ/lasmnUDT1Pruz8Z&#10;6r450Gy8Q69eNf6xqUCXV1cOqpulb/c+7WVpu2815P8AZrH8H3OzwBoS/wDTjF/6BWr4Y+e6uJ/+&#10;AV8vKPNXkfsGB/3aB3um7fv1btpNiVmWz7LWn+dsWus9OmaHyf8AfdM372qr53yUb9n3qyOkdcv/&#10;AKO9RO/y/wDA6ZM/yp/vU16jmLIbnv8A7tRPtSWn3Pf/AHar3L/vaBEsL7HSh5vvrVTztj/8Cpu/&#10;9770D9w6Xwf4z1DwVqL6npX2ZNQ27IpbiBZfK/203fdb/brHmuWmuPPlbfK7b2d/46qJM3m7ai37&#10;1qA5IfEXXf53qrc3P2ZN26nb96bqxdedrl7Sxi+/dS7f+A1ZBLba2yb5f77VoJrbOlQ3OlKj/L9y&#10;qTwtbPW0TH3jY+07/wCKr1g/+kbq5lJm37a2NK813pBHmN55v9I/4Cv/AKHVi2m+d/8AerPf53+X&#10;+BU/9DqxZpsf5v8AZqTZ/AfBvxA8QPqPxE8Qagu7zpdRl2fN/dZlSv11+EH7ZPgnxD8L/Cup+IPF&#10;FlZ61cWMX26L5vln2/vf4f71fnlcfsaeKvGvi7xBPo+r+H3iVri/+yPfN9ogi3Oyeaip8lXf+GM/&#10;FXgzRk8Q6r440TR9P81EtbvTLyW6eVm/uoif3fn/AN2u5V6Xwcx8FVoVeeUuU/Urw9+0P4H8W3Es&#10;Gi+I7TUriJd7Jb73fZ/3xWxc/GDw9punJfXmoLbWm5E3yxP99vuV+bvir4zWPhvxxqt54ctbt9Pv&#10;7O3t57hE+zyvLFEiebsXZtV2T59nzVup+2TfalZ3clv4anttQZYIoori882L91Lv3/w/N/uL/wCy&#10;LXy+MxWbUsXy0KfNTPVo4fBSoc0pe8fprbXlzeXXkLAyPt3/ADr/AHq+d/2k/iF4X8Q2H9gwarbP&#10;4l0u8/e2Pz+bEmx9/wAn/fFeJaD+3Vq83hTULPU/Bl3c6hqjMl0/9oy/Z5U2OqfJv/cf8snfyn2y&#10;7P4N9cDbeM5/iX8RtY8Q6gsv9p+REt1NKv3m2In8Py/wV9Qubk984sJ/HjynWCTctFUJPkaiuM+w&#10;Pzi30UV23wV8U+FvA/xL0XXPGvhb/hNfDVqzvdaJ9q+z+f8AI+z5/wDZfY2z+LbXpn5+e1/Gz45e&#10;Ofg/4lsfBPw51c+DNFi8PaJKsXh6zitbi4ln023nlaWeJPNlZ3ldvneuR/bhP/GVXj5tv357eVv9&#10;t2tYmd/+Bt89bNz+2hrXh/8AaX1f4u+CPDWjaBLcWcWm2Oj6hb/bYrO2it4rdFT7nzbLdPmXb/d+&#10;7Xi/xG+IOt/FbxxrPi/xFci81rV5/tF1LsVPn/2VX7q/w0Ae2+NvAfhfXfg38ELvVfHujeDbr/hG&#10;7rFvfadeTvcf8TfUP3u6C3df9n5/m+Suq+Jnwr0TxD8TtKW7hm13wxonw+8PzyX2mahBo1pLutLe&#10;JJXurxdsCPv+XdEzu21Nv33X5l8SeN9T8VaH4X0q+8r7J4csX0+x2JtfymuJbh939757h67GL9ob&#10;xL59wmoWOkaxpt1olhoF1pN9bP8AZ57ezRFt2fa6MsqbPvo6/wAX8LUAevax8LdN+GXg/wCL9nph&#10;lfT7zQPDWr2aX0sU9xapc3tu+3zYv3Uu35/3q7VddjfxVS+MHgXwfpPxG+MfjnxnbatfaGvj6/0C&#10;x0bw9dRWcry+dLK7vPLFKqRouz5djb2f+DbXkuu/H7xR4hsNVs5o9NtrTUtOsNHlitLNYkW3s5Vl&#10;t0RU+78yLVmD9obxH/b/AIs1HVdL0TxHZ+J9TbWtR0bWbHzrH7bud/NRd6tE6+a6/I/3X2tuoA73&#10;Uv2XdO1ULa+FdTvbm4utQ0Ge2e+2IkWkarF+5llRfuvFPtilfftbejbUp2pfsw6BeeINVi0HW9Qu&#10;dF1nWNB0jwVql2qol42ot5u+4+T5vKiSVX2bf3v/AHzXn+nftH+ONK8W+K/EUF/At/4j0eXQLxBb&#10;KkMVm0SRJFFEvyxeUqJ5W37uysrUPjZ4u1HwR4J8LS6l9m0zwbPPd6O1ovlSxSyy+bv3fxbX+7/d&#10;+egD0f4h/BDwbpXhjW5PD9zd6ZqmhTRRK+reJNOuv7eVp1gZre3g2vav83m7HaX91u+f5Pm2vHv7&#10;NfhXwrb+KfD0N7NaeKPDFvdPLrt74i077FqNxaruuLdbJf38H3GWLc7szKm9U3/J5F44+MN34/sZ&#10;Y73w14XsdRuZRdX2raZpqW93eS/3nbdti3s25vKSLdVnxf8AHLVPHWkTQa1oHh651m6ihivPEw0/&#10;/iZXSpt2s77tm/5VVnRFdv42oA9T1X4I/DeDXPFHgyxfxR/wleneE/8AhJoNWuLmD7FuXTYr97d7&#10;dItzK+5lWXzV2/J8ny7n+c0f5flrspPjR4jm8Zar4mb7L/ampaI+gT/6P8n2VrH7B/315S/99Vn+&#10;M/FVj4ml0R7HQ7PRVsNJtdPl+yRbftksSfPcPt/jf/2X5quJzyPpz4o+A/Avjn4h+M9KWDW7bxhY&#10;eErXXYNQSeL+z0+y6Rb3D272/lbvnRH/AHvmr8z/AHP7/OaJ8FvBE3ibw98N7u610eP9cs7OePWI&#10;ZYv7Mtrq8t0uLe38jyvNlTZLEj3HmrtZ2+RlT5/Lf+F0+I5vGWreJW+yf2nqmjtoU/7j5PIay+xf&#10;c/veUv8A3381dHpX7RnijS9FtbaK20Z9YsrD+zbPxNNYo2rWtrt2eUkv+wu5VZk3onyq/wB2rPNq&#10;cp3ug/BTwTeaz8GfD1zPrv8AbHjmKzur65ini+z2cT3VxA/lJ5W5m/dJ9/7u3+Pf8mFpvhD4eQ+G&#10;9V8a31r4jufDFrfwaLY6Zb38Fvd3V15TSyyyy/Z3SCLan3NjffVd/wAjNXHab8ZvENh4g8Ca1E1t&#10;9t8GwRWulb4vk2RSyzpv/vfPK9J4F+KmoeB7PUtPWx0vXtH1JopbrSdbtvtFu8sW/ZL95WR13t86&#10;Mvyu61ucMuU9Rm+CngzRIPE2varfa3eeFbXQNL8RaVFYtFFdywXVwkX2e43I6qybnTen9zfsf7te&#10;G2EVpe6zbwSztpunyzqj3Dr5vkRb/v8Ay/e2LXUa98ZvEfiT/hKFvJ7byvEFra2V1EkCRJb29q6N&#10;bxQIv+qVPKRdv91az/Gfi+z17xzLr2j6LaaDa7oHi06KCJrdXiiRXfZt2/Oys7Js2/PQZyUT2fWP&#10;gJ4am8feBNK0jT9bh8Na34kt9FbxJFrtnqtpfxSyom+J4IkWCXZ83lPub/vj5ufT4XeEfH/hzW/+&#10;EHOt2GuaDfWVpOmvXkUtvfrdXC2qyp5USeQyyunyO0vyt9/5Pmg8H/tCfY/G/g2S80fRvDnhrTvE&#10;1hr+p2/h6x8r7U8Ev323O/3EeXaibV+euf8AGHxx1TxDo11o1jp+j+HtPvLxbq8l0exS1uL9kZvK&#10;e4df7m7dsTau5t235VrIv92dbrnws8EajJ428OeE59c/4Sfwba3F1PqGpzRfYtUS1bZcbYliVrX+&#10;N03tLu2bW2bqu6x8G/A9vr3ijwHp8+up458NWN5dT6xcTRPp95cWcTz3Futv5SvF8sUqpL5rbtn3&#10;fn+Ti/FHx/8AEPirRtWs57HRrO71lVTWNZ06xSK+1Rd6PtuH/wBp0R22Ku9l+fdUupftE+J9V0a+&#10;glttIh1i/s/sGo+JLez2ane2uza8Ty/7aKqs6Krsv32atRL2Z9Q6/wCA47P4V+F/GOuRXMOj/wDC&#10;KaNa2MVj8kt1dNp6fOzbH8qJNj/P/EybU/jZZrD4Y6VpTa3qcdzdv4Ui0qLVdOuHZPOn89NlvE/+&#10;5LvVvk/5d5a8n0H4r61/wiWn+b9mube60C10We0li328sEUSLE+z+8mxHV/71eiv45tn+Fvhrwjp&#10;mpz6rb2ErXV1dyweVsdt+y3X+Nli3ytv/vXDV4Pu+1kfo+D5vYQNrwhoOm3mi6xrWsvcvpul+QjW&#10;lkyxSzyy79ibmVtv3Xd22t9yuh8N6DpHiSwuoNPl1Cz0q613SbX7PcNE0q+b9o3/AD7PmZNny/d/&#10;20rh/DHjC88MXF2sUVteWV1EkV1Y30Xm29wivuTf/uN/HWnD8RdQtr1pba20+zia8s7/AOz2kGyJ&#10;JbXf5Wz/AL7/AOBVrI9XlqHUXPgbQ9VsNbg0H+0IdT0vU7fT2fUJ4vKuvNleL7qp+6+dP7zVZ8Wf&#10;DfSNOs9etrO4ktr/AElG/wBLu9QtZYr/AGtslRbdfmi/vp8zfc/hrg4fFuoJZa3B8uzWZ1uLr5f4&#10;1d2TZ/wN60PEPjy88T2Uy3mn6X9tumT7VqaWafaLj/bd/uo3+2ifNWXNE05ap2viLwB4K0e48S2w&#10;/t15fDiwXEr+fFsuklaJfKT5Pl/1qfN833Pu1kv4A0n/AIST9xBe3Ogf2TBqu2W+gtWi83Z8ss8q&#10;7V+d9v3fm+T5a5vWPHmp6rda7PcrB5uswRJebF/uujJs/u/NElOT4i6nbSussFjeWktjFpstpcRM&#10;8TxRfc3/AD7tybE+dHpe6Xy1Dubrwf4W8MWvil7zT72/WXw3b6raf6dAz2u66ii2+asTq7b/APlq&#10;v3k3rt+asPVvBmnvp9lrOr3V3c6Vp3huzupbe08pZWeW4eKKJW2/Kn8e91Zv96sJ/ipqf21p5bHT&#10;bmJtKXSmsXtf9Ha3WXzU+Rf4kbZ/3xWenxL1WzvLdmitLm3i05NKaxuIN9vcW6u7ojp/F83z76nm&#10;iKNKoYXiZ9Ke+lbRo72Gz2Jti1CVZZYn/jTcqruT/gK1678RfDfhrxP8R/FGkW0epWfiKK1lvYrv&#10;zIvsjPFapK8Xlbd33Ef5933v4a8f8Sa82vX8t41jY2H7pEW30+DyokX/AHP4v9966jW/jNrWq/2h&#10;K1jpdtqd/B9ln1O3s9lw0Wza8W//AG1+Tf8Ae/26UZFzhU93lN3Svhjpd54aleeC9s9aXR5dXWWX&#10;U7X5tsTy7fsX+tRHRPlbd/Gj7axPE+g+GPB8D6RfLq1z4k+xxXDXdvJF9killiSVIvK27nTY6bm3&#10;f8Bqkfinqa2+37Dpr3v9mNpbam1t/pDQNF5Gz7+35F+Tds3fIlQXnxI1C80T+z7rT9LvJUg+yxan&#10;d2avdxRbNqJv/wBhflV/vL/fo9wIxq/aO++JfgRNKsX8V6vFcw6fdaZpdrplvaf8t5/sEXzu+35Y&#10;k2t/tMyPt+6zL4Tpu658Qyzt/qrWLYv++1dhN8TtXeXVWnaCa3v7GDT7q0eL900UUSRRPs/vJsTY&#10;/wDeqtZ+Kpd81y2h6IktxeRag0KWK+Ujr/yyRP8Ank/8afxVEuU0oRqQj75V85Xah/KdtlZ7zMm/&#10;5arveMlQdPKar2cSfNVuzmWGJ9v92ua+2Sv/ABVdsJmm/iq+YOU3bab909W0dnWsT5t1adtu2Ucw&#10;cpM3i2DwBpeoavBocl/dNPBLdS6e0UVxLBEyN5UrsnzQf3k/ynhnxA+NWn6zo8Wl6NHbaXpst59t&#10;lt7KL7PZQNsdESJf+BNuf5d3yf7bN7qifJXmnjn4D6Z4n33OmSrpt27b2i277d/+Afw/5+SuKngK&#10;H1j20viPPxtKpOP7o8tTUvtKIv2mLc/3U82tK2v/ACfl8iKq9n8BPFGj3jtFbQXibvvwzr/7Nsrq&#10;9N+EviGZ/wB/5Fgn995d/wD6DX0vPE+U+qV+b4SpYa9PNLFbQQb5ZW2KifxV7N4b0ptH0ja3/Hw/&#10;zy/79ZnhXwNY+GE89d1zeuvzXE3/ALJ/dro9/wAlc1SpzHu4LBfV/el8RDIdzZoprfNRWB6x8YfB&#10;D4AeOP2jPGH/AAjngnShqN1FH9oubmWQRW9rF/fldvu/+hNXpH7QH7AXxa/Zz8Nf8JH4i0/T9S0B&#10;GVZ9Q0W7adLZm+VfN3ojL838W3bX6o/safGz4B/Ee78SaX8HfDln4Qvo1iub6x/syCwmuYvmVZds&#10;TfOqbtv+zv8A9qvUv2n/ABZ4a8GfALx1qPi5oRobaVcW80Mq7vtDSpsSJU/jZ3dVr0D8/P5zaK95&#10;/wCEz+GX/QuL/wCC6Kk/4TL4Zf8AQuL/AOC6L/4ugDwf/vqiveP+Ey+GX/QuL/4Lov8A4uj/AITP&#10;4Zf9C4n/AIAxf/F0AeD0V7x/wmfwy/6FxP8AwBi/+Lo/4TP4Zf8AQuJ/4Axf/F0AeD0V7x/wmfwy&#10;/wChcT/wBi/+Lo/4TP4Zf9C4n/gDF/8AF0AeD0V7x/wmfwy/6FxP/AGL/wCLo/4TP4Zf9C4n/gDF&#10;/wDF0AeFJVhK9t/4TL4Zf9C4v/gui/8Ai6f/AMJt8Mv+hcX/AMAIv/i6CJR5zxqF6uwvXrqePPhk&#10;n/MuL/4Axf8AxdPTx/8ADRP+ZcX/AMF0X/xdbcxwSoHk++jzq9b/AOFhfDH/AKF7/wAp0X/xdH/C&#10;xfhj/wBC5/5Tov8A4ujmOb6pI8k86jzq9b/4WL8Mf+hc/wDKdF/8XR/wsX4Y/wDQuf8AlOi/+Lo5&#10;g+qSPJPOp/nV6x/wsX4Y/wDQuf8AlOi/+Lo/4WL8Mf8AoXP/ACnRf/F1fMR9UkeT/avanfavavVv&#10;+Fi/DH/oXP8AynRf/F07/hYvwx/6Fz/ynRf/ABdRzB9Uka3h6b/ij9H/AOvVP/QK73wf/wAguL/e&#10;rCsPjx8KbbSLS2/sO53xRIn/ACDov/i66LR/2nPhJYWqRNot98n9zTIv/i68r2Xv8x93hsTGFKMT&#10;oIX3yu3/AACra/656yof2sfhEn3tF1L/AMFkX/xdSp+1v8H0/wCYRqX/AILIv/i6uVOR2xxtM1f7&#10;tTfwVj/8NdfB/wD6BGpf+CyL/wCLpP8Ahrr4Rf8AQI1L/wAFkX/xdY+zkbf2hSNaZ/nf/dps3+tr&#10;Jf8Aa6+EW/8A5BGpf+CyL/4uh/2t/hE7/wDII1L/AMFkX/xdHs5F/wBoUCw/8dMvH+b/AIDVJ/2s&#10;fhF/0BdS/wDBZF/8XRN+1d8Inf8A5BGof+CyL/4uj2Ug/tCgPf7v/AaZNUT/ALVfwi/6BGof+CyL&#10;/wCLpn/DVfwkf/mEah/4LIv/AIuo9hIv+0KRYf7yf7tMd/l3VE/7Vfwk/wCgLqH/AILIv/i6P+Gq&#10;PhJs/wCQRqH/AILIv/i6PYSD+0KA90Wnb1f/AJasn+5UX/DVHwk2f8gjUP8AwXRf/F0f8NS/CTf/&#10;AMgXUP8AwWRf/F1fsJkf2hQND7NBs+WWT/gdUptKWaX552pn/DVHwk/6BGof+C6L/wCLp/8Aw1X8&#10;JP8AoEah/wCCyL/4uo9hIv8AtCkS22mwJ95mertsi2yOu2s//hq74Rf9AbUP/BZF/wDF0/8A4ax+&#10;EX/QH1L/AMFkX/xdX7CYf2hQNiFFdv8AgX/s9W1/5ZViJ+1v8It//II1L73/AEDIv/i6l/4a6+D+&#10;3/kEal/4LIv/AIuj2Ew/tCgbaf6r/gb0I/yViJ+178H/APoEal97/oGRf/F0f8Ne/B/Z/wAgjUv/&#10;AAWRf/F1fs5B/aFA3oX/AIf9qh6wv+Gvfg//ANAfUv8AwWRf/F0//hsD4Q/9AfUv/BZF/wDHaPZy&#10;I/tCgbX8FQvWR/w178If+gRqX/gsi/8Ai6R/2vfg/wD9AjUv/BZF/wDF1fspB/aFI1norF/4a6+D&#10;/wD0CNS/8FkX/wAXRV8sjH67SPinw94k1fwlrNpq+g6nd6Pqtq2+C+sZ2ilif/Yda3/H3xi8c/Fb&#10;7L/wmHi7WPE32b/UJqd40qRf7qN92uQorpPkgooooAKKKKACiiigAooooAKKKKACiiigAooooAKK&#10;KKACiiigAooooAKKKKACiiigAooooAKKKKACiiigAooooAKKKKACitjwf4O1zx/rcOkeHNKudY1K&#10;VdyW9pFvfb/f/wBlf9uvYpv2Hvi3Dau39i2T3arvbTk1a3+0L/wDfQB4LRWh4h8Pan4S1m70rWtP&#10;udK1O1bZLaXcXlSr/wAAas+gAooooAKK728+A/xB03wHF40uvCt/D4aliSVb7av+qb7kuz7yr/t7&#10;dtHgz4D/ABC+IXhy717w54V1DVdKtd264hVPn2/3Fb5pf+AbqAOCoo/jooAKKKsWFhc6rf29nZ20&#10;t5dzukUVvbrveV/7iJQBXor3XTf2J/izqVhFcy6HaaU8q74rTUdRgt7hv+AM/wAv/A68v8f/AA08&#10;VfC7V/7M8VaHd6Jduu+L7QvySr/fR1+Vl/3KAOaooooAKKKKACiiigD1r4XaD8O/EnhfxBLrWi+J&#10;JtS0HSZdVnlsdagiiuv9IiiREV7V9v8ArU+fe33P9usU/DGfxTBd6v4XjtrfT3ilu7PR7rXbW41N&#10;oIk/etsXYzfddvuL8qVn/D3xbY+GNL8cW14s/m6zoTaba+Uv/LVri3l+f/Z2xPXpfgb4u+E/DFl4&#10;al+03NglhpN1ZXmjW+jwS+fdSxSp9o+0M6N8/mp/tLs2/doA4Tw98DfFniTS9PvLGLT3/tKzlvbG&#10;0m1GCK4vIonlSXyomfc2zypf++K1fB/wKvr/AMVaTp+ry21zZatp2qXFncaJqMFwjy2trLL5W9d6&#10;oyOkW/8A2X/4FU3hv4qaLpWrfDq6nW78rQfD1/pt5siX55ZZb102fP8AMn+lJ/4/SfDT4naD4Y0j&#10;w1Y6ut7ssG8Q/antIlf5LzT4reLZ8/8AfR99AHJa98Ltc0GDSp92m6laapP9lgu9M1G3urf7R8n7&#10;p5VfajfOn3/977tbeifBm+Txh4MttVubG88P63rUGlS32g6nBdIrNKm+Lem/a219/wA9bGleOfAv&#10;gmw0LSLZtQ8Yab/b8Gtas99YpbptiR0SJYvNfe3712f59rfIv99q2x8Y9B01PCsc+r3viGbS/GFn&#10;r91d/wBjxWX+ixffRUVvmb/f/v7aAOUtPghfp4o0KK9ktJtCvfEVrot0+n6lb3Fxa+bLsVJURm8p&#10;tqP99PvJ/wABrmtX+Hup2EV3qEUGzSv7TfTbWa4lRHupVf8AgT+PZ8m5/urvSul+HvxL0fwxLdve&#10;fa/3vinSdaTyYt37i1luGl/i+9+9TbWl4q+MHhzx/q+havr2lf6XomrKi6dYwJFY3+kfaHl+zum/&#10;91Km51/2lf5/nTcwBytx8GfE1s2leQ+l6r/aWoxaVE+k6nBdJFdS/cil8p32s/8A3z8j/wByqviP&#10;4V694W0SXVbx9NltLe5+xXKWWowXT2crb9iSojfLv2N/3w/8VepJ8YvDVheW7tqt7rezxXpGub00&#10;O3svKtbVrjfF8r/O2yVdq/c+9trzT/hM9Pfwr470z9/9o1nU7K9tfl+REie4d9/93/WpQBFo/glN&#10;Y+Hdxq9tFc3Osf27ZaRBb2/z+b5sVw/3NnzNviTb/v1YsPgz4hub3U4pZ9IsItOuvsU99fatBb2n&#10;2rZv+zpK77Wl/vIn3a3fhR8bl+FHg/ULS10+C/1K61aC4ZLiL5PsaW9xFKiy/fildZdm9PmVXen/&#10;ANsfD7VfD9x4Tl1fXdH0Sw1ifVdJ1D+zkuJZYp4rdXt5YvNT5k+zpsff83z/AHKAOftPgt4pmfUl&#10;u4LLR006+TT7ybVr6K0iilZHdU3Suv31R/ubqPEnwW8VeEtI1W+1OCyT+y50t760hvreW4tdz7Ue&#10;WJX3Krt91/8Ac/vo1bfxI+KmleM/D2vWdjbXdnLPq2my2aS7H/0W1097VNzf89X+R/8Avv8AuVP4&#10;q+Kmi6xqnxYntlu9nihoH07zYl/huopX835/k+VP9qgDldS+EviLStEudRuYrIS2sC3F5p0V/E99&#10;axNs/eywbtyr86f7u/56u33wP8VWNhdXMseni4tbFNSl09dTge7a1aJJfNW3379ux99dt48+M2me&#10;IX8QeI9I1f8As3WNZglSXSU8LWG9PPTZcJ9v/wBayujv8+zd8+3/AGqxH+Kmjf8ACztY1/bd/wBn&#10;3vhZtHi/dJv+0NpCWf8Af+75v/jtAFLxV8EL7w9eeFLWDV9Iv5de0z+0G/4mdui2v3mfe/m7duxP&#10;v/xfP/drO/4Ut4qfxBp+kWcFpqVxf2MupWdxaX0UtvdQRJL5rpLv2/J5Uv8A3xXY6V8SPBkb+Er6&#10;5nu01Cw8Ny6HLv0yK4TTbpfN8q6TfL+9+/8Ac+Xb977yVaufjH4chn0VftN9qRsPDOt6RPd/2dFa&#10;+bPeJcJE+xX+7+9Tc/3v4qAPFNV02XR9Uu7GWe2uXgfZ51jOlxE3+46/K1Va3XsvDX2B5V1q/e9/&#10;s5ZfJ/s5Nn2zzfni3eb93yvn83Z975dlUtbh0y21F4tHu57+y2xbbi4g+zvv2JvTZvf7jbk+/wDd&#10;oAz6KKKACiiigAooooAKKKKACiiigAooooAKKKKAPqXxC+tfCLwh4H+E3gKKSz8a+NbW11DXdTt2&#10;2XFw10+y3tUb/lkqfxf/ALdZkP7MHhq58UXHhPQfi7aX/wAULXf/AMS/+zpYreW6X79ul1v+9/t1&#10;p/FfxJfJf/CT4+aHbRalplrZ2dlqMKN/x739r9+KX5Pl3p9yjSvFvwF8K/Er/haljrPiK/1BbptS&#10;tfBz2Oz7PdN83zXW/YyK+7/7KgDPm1W8/aE+B3iu18VL53xD+HMSXUGrXH/HxdWG/ZLb3D/xNF97&#10;f/8AZ7/mqvp3xD8SPhX4J074oax4O1rVvEPiDx5Z3FlFp99YtbppcV1Lvl3v/wAtW/ubP/sq+YqA&#10;CvVf2YvhjpHxg+MOleGtea7TSriC6ll+wsqTNtid0RNyv/HXlVaXh7Vb7RNcsr7T7y5sL2KVPKuL&#10;SV4nT/ga0Afod/wlv/FdJ4oX4N/Fr7X/AGYmkT2P2OJ7G6tVR12Sxfdaq4161XxF4R1K2+CnxXso&#10;fCsflaVo9pAqWMX3/n2bvnZ/49zfNXi/x1+JHi/Tf2yLvSrPxVrdnpSa1psS2NvqMqRIjJb702I+&#10;2pfFvxF8WW37cyaPF4q1uHSv+Ewtbf7Cmoypb+V5sXybN+3b/sUAeaftY/DrSPAHjzRJdIsdU01N&#10;e0eLWrqx1nb9otbiWWXfF8qfLs2fcrxWvTf2nNVvNS/aA8e/bLye88jWLq3i+0Su/lRLK+xE3fdX&#10;/YrzKgAr6I+HOpRfAT4BP8RLGOL/AIT3xVeT6Rot3LErfYLWJP8ASLhP9t2fb/3x/t187v8Acr6C&#10;TSpfiv8AsjaZFpX+k6x8PNTunvLGJfn+wXX737R/tbGT/vhHoA5f45fBzWfA3xJ0LSNX8UW3iHVf&#10;Edna6g2pyzvsV55XT53b+Hen3/7te4aJ4YvrPx/qv7M/j3XIPE+n3Vrv0DVnX59LvPK82LZu+ZV/&#10;heL/AOLqx8B9N/Zg1v4QWlz40+w2fia1i8rU01bUbhZZWX+OJEf5l/uoiVwH7OuiaRN8cvEHxLs7&#10;a7034aeEJbrUvtF2299mxlt7ff8AxSv8nyfN/wCg7wD5xuYZbOeWCVdksTOjJ/deoqsalfy6lqV3&#10;eS/624leVv8AeZ6r0AFFFFABRRRQAUUUUAFFFFABRRRQAUUUUAFFFFABRRRQAUUUUAFFFFABRRRQ&#10;AUUUUAFFFFABRRRQAUUUUAFFFFABRRRQAUUUUAFFFFAHe/Cv42eI/hLLexaZ9k1LR9RXZqOh6tB9&#10;osbxf9tK9D/4X98LYf8ATLb4A6Imt7fle41i4lsd3/Xrs27f9ivn+igDqvid8Ttc+LXij+3Nca2+&#10;0LAlrBb2MCxW9vEv3IkRf4UrlaKKAChHZGRl/gbf89FFAH0hqv7Xuka94l/4SPU/g/4UvPEDSxXD&#10;ai8svmvKuzY//jlSzftgaLeeLf8AhKJ/g74WfxB9qS9/tPzZfN89X3o/+9XzVRQBteNvFVz458Ya&#10;34jvooobvV7yW9lit/uI0r7tiVi0UUAFdH4A+IviH4XeJrfXvDWpy6bqEXyb0+dJV/jR0/jX/Yrn&#10;KKAPoD/hof4b62yX3iX4FaJf623zy3ek6ncabbyt/f8As6o61xnxO+P2ufEjSLTw9BY6f4V8H2cv&#10;m2vh7Q4Ps9ujf33/AOerf7b15lRQAUUUUAFFFFABRRRQAUUUUAFFFFABRRRQAUUUUAFFFFABRRRQ&#10;AUUUUAFFFFABRRRQAUUUUAFFFFABRRRQAUUUUAFFFFABRRRQAUUUUAFFFFABRRRQAUUUUAFFFFAB&#10;RRRQAUUUUAFFFFABRRRQAUUUUAFFFFABRRRQAUUUUAFFFFABRRRQAUUUUAFFFFABRRRQAUUUUAS2&#10;dnPf3tvbQRedcTskUSJ/GzV95aV/wR0+J95p1vPeeLvC9hcSrult91xL5X+xv8qvgj5/4a960r9v&#10;L9oDR9NtLG0+J+reVAu1PtEVvK+3/faJ2b/gdAH0R/w5p+Iv/Q++F/8Avi4/+Ipf+HM/xG/6H3wt&#10;/wB83X/xFeA/8PBv2if+io6l/wCAdr/8ao/4eDftE/8ARUdS/wDAO1/+NUAe+/8ADmn4i/8AQ++F&#10;/wDvi4/+Io/4c0/EX/offC//AHxcf/EV4F/w8G/aJ/6KjqX/AIB2v/xqj/h4N+0T/wBFR1L/AMA7&#10;X/41QB77/wAOafiL/wBD74X/AO+Lj/4ij/hzT8Rf+h98L/8AfFx/8RXgX/Dwb9on/oqOpf8AgHa/&#10;/GqP+Hg37RP/AEVHUv8AwDtf/jVAHvv/AA5p+Iv/AEPvhf8A74uP/iKP+HNPxF/6H3wv/wB8XH/x&#10;FeBf8PBv2if+io6l/wCAdr/8ao/4eDftE/8ARUdS/wDAO1/+NUAe+/8ADmn4i/8AQ++F/wDvi4/+&#10;Io/4c0/EX/offC//AHxcf/EV4F/w8G/aJ/6KjqX/AIB2v/xqj/h4N+0T/wBFR1L/AMA7X/41QB77&#10;/wAOafiL/wBD74X/AO+Lj/4ij/hzT8Rf+h98L/8AfFx/8RXgX/Dwb9on/oqOpf8AgHa//GqP+Hg3&#10;7RP/AEVHUv8AwDtf/jVAHvv/AA5p+Iv/AEPvhf8A74uP/iKP+HNPxF/6H3wv/wB8XH/xFeBf8PBv&#10;2if+io6l/wCAdr/8ao/4eDftE/8ARUdS/wDAO1/+NUAe+/8ADmn4i/8AQ++F/wDvi4/+Io/4c0/E&#10;X/offC//AHxcf/EV4F/w8G/aJ/6KjqX/AIB2v/xqj/h4N+0T/wBFR1L/AMA7X/41QB77/wAOaviN&#10;/wBD74W/75uv/ia85+Pf/BNL4h/AT4b6p41utf0DXdK0xFe7hsmlSWJWZV3fOnzfM1cR/wAPBv2i&#10;f+io6l/4B2v/AMarlPiR+1n8X/i74dbQvF/jzUtY0WVlaSydIoopdvzruWJE3fP/AH6APJaKKKAC&#10;iiigAooooAKKKKACiiigAooooAKKKKACiiigAooooAKKKKACiiigAooooAKKKKACiiigAooooAKK&#10;KKACiiigAooooAKKKKACiiigAooooAKKKKACiiigAooooAKKKKACiiigAooooAKKKKACiiigAooo&#10;oAKKKKACiiigAooooAKKKKACiiigAooooA//2VBLAwQKAAAAAAAAACEA63cuclkyAQBZMgEAFQAA&#10;AGRycy9tZWRpYS9pbWFnZTIuanBlZ//Y/+AAEEpGSUYAAQEBAGAAYAAA/9sAQwADAgIDAgIDAwMD&#10;BAMDBAUIBQUEBAUKBwcGCAwKDAwLCgsLDQ4SEA0OEQ4LCxAWEBETFBUVFQwPFxgWFBgSFBUU/9sA&#10;QwEDBAQFBAUJBQUJFA0LDRQUFBQUFBQUFBQUFBQUFBQUFBQUFBQUFBQUFBQUFBQUFBQUFBQUFBQU&#10;FBQUFBQUFBQU/8AAEQgDhgGk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Y74o3LXnPxu0Dx14q8Az6T8PdftPC/iC6nijfV7&#10;uMu1tBu/etEu1h5uz7u6vm/4NXnjvwt+0v4++HnhL4g6t8TvC2keGPtNzf8AjC5W7/szxA8rCK1e&#10;4iRG27PmaL+Hn+KgD7W3LRXwTc2HxL+C/wAYPgvpkvxj8Q+PviN4q1ZB4o8LztFNpK6WEY3V3DCk&#10;S/ZUT5djfxf8BZa90/bu+Ieq/DH9l3xbrmh6xNoWtpLYWttqFu214mlvYEd1/wCAO9AH0Jupu+vj&#10;P4C+ItD8Q/EHXfCSfF74vT+JrnRLj7JpXjmxWwYQOyoL+1VrWLcyN93d6n5axPEvg/xt4R/aV+Gf&#10;w/8AC/xp+IPiPUbiT/hIfEcWr3trLb2ujwOPldUgRt08v7pf+BUAfdVFIv3RS0AFFFFABRRRQAUU&#10;UUAFFFFABRRRQAUUUUAFFFFABRRRQAUUUUAFFFFABRRRQAUUUUAFFFFABRRRQAUUzfXzL8d/24PC&#10;Pw1+Efjnxd4OvNO8d6j4RvrWw1HSoLzyvIlluPK+Z9rf7f8A3xQB9M+au7FLvXbvr86rH9oLxX4+&#10;/b//AGdHt9X1LSPCni/wHFrVz4Zhvney82W11CX50+VXdWRPn2/wLX1x+0hcfFaD4Y3S/CCPSW8X&#10;T3EcH2zV5dsVnA337hQ3yO6fK2G+Xhvlf7rAHru5afX4r6x8W9AbWbqbXv2rfi9rWtwSbZvEPhPT&#10;5YtCspf9z7QjOn+4q7q++/2Jdf8Ai9rejXtx4v8AFug/Er4f3NvFd+HPGtiphvL4N8rRSwbV27Np&#10;3b/nVvl+f+AA+qty0+vlD9vj45a38BfhZceI9Hhtr64gESJa3ksqws8k6LubynRm2ru+Xd/HX5rf&#10;8PU/isny/wDCPeFP/Kl/8m0AfuxTEfdX44/s8f8ABRjx98Tfjj4G8Ia74f8AD39la7q8GmzyWMuo&#10;xXCrK+zcrNdP/fP8NfqbYa1beEPF40F5rl7a/MCWkcsrSmOVkuHb5n+bbtt6APRKKKKACiiigAoo&#10;ooAKKKKAPLv2gtB+IXib4X6rpXwu1rS/D3i282xRanqvmbLeL/lo6bEf97t+78teOfs3/B343fBT&#10;wtN4amtfhZa6LFYzywXOkNqUl3eaiy/JcXTyf63e/wB9vvf3a+tKKAPiP4F/AP8AaM+Fnj7UvE2t&#10;Xvww8S6r4g1CKXX/ABBdtqT6m9mG5t7f5FiiVF+4m1V+7ur2XxV4J+MXjLwb4605fFuheHdZm1X7&#10;R4S1DTrJ5Uis1ZGSK9SXcrs3zI2z/eWvd6KAPljwJ8G/it4u+O/hr4lfFu58J2E3hLTbnT9H0nwh&#10;57pLLc7FluJZZdvG1cLF7/8AfXZ/AX4Kax4J8c/ETx54yvLLUfGvi/U94axd5YbHTogUtbRHZEY7&#10;E+82xdzV7pRQAUUUUAFFFFABRRRQAUUUUAFFFFABRRRQAUUUUAFFFFABRRRQAUUUUAFFFFABRRRQ&#10;AUUUUAFFFFABRRRQB8vftGfs6fEH4r/Hz4R+M/DPjKPQfDvha8iuNW0trq4je7RZ0lZVRPlbciMn&#10;zba+fj/wTV8dDwB+0BoP/CS+HmuviBrNjqGlyZuNkEUF7LO3n/uvlZll2/Ju+7X6RUUAfE/g39iX&#10;xR4a/aL+BPxAl13SJ9K+H/gqDwzfQJ5gnuZ4rW6g3RDZs27rhPvNu+SvtX76U+igD558Y/s/+Jbn&#10;4veE9Z8LeNn8J/Da181tc8E2VhAlrqLs+4/Jsw3ms7ebv+b+78zZr3HR9EsvD+m22m6ZZwWFhaxr&#10;DBaWkSxQxIv3VRV+6tatFAHhf7Tv7PGn/tGeDW8Oak8wsLhV80Wlz5EyskqSK6s0Uq/wt8rL827r&#10;XyP/AMOa/Av/AD+eJ/8Awf2v/wAgV+llFAHwB8Lf+CWXhD4U/ELw74ysH12/1DQr6LULW3vdegML&#10;yxtuTcEslb73+1X2lo2i3UmsXmr6tb2yXUnlJBBC3miBU83+JlX5m81/++q62igAooooAKKKKACi&#10;iigAoopm9f71AD6KKKACiiigAooooAKKKKACiiigAooooAKKKKACiiigAooooAKKKKACiiigAooo&#10;oAKKKKACiiigAooooAKKKKACiiigAooooAKKKKACimb6Ny0APooooAKKKKACiiigAooooAKKKKAC&#10;iiigDivil8UPDfwd8F6l4q8VahHpuj2CbpZWPzs/8MSLn5nboq15x+zd4s+J3xMfW/GvjWxj8NeG&#10;NWMX/COeGGgH221gXd+/uH/vS5Hyfw/7NeS/tb6PeeDvjr4K+KPjzTpvGfwZ0ZFil0u3HyaFes3y&#10;ahLB/wAvC/8AoH/of1/4f1uw8S6NaappV3BfaXeRJcW13byb45YmX5WVqANeiiigAooooAKKKKAC&#10;iiigAooooAKKKKACiiigCN3VF3NXnfw2+Nmi/FPxD420XSba9t7vwlqraRfvdxoqSS4+/Ftdty/7&#10;22vlP9ss+HtZ/ar+Hnh74walNpXwcfQri7t3kuXtbS51VZW3pLKv9yLyu/8AH/tNXzJqI0ib4R/F&#10;ePwtrV7daHL8WNLisdXF3K1w8GyXa/mv8zNt/iqrAfsfXkx/aE8OWnx2j+FF/a6lpXiO60/+0tPu&#10;L2NEtNRjH31gffvZ1+b5dq/caq3wWu/hx4EvdY+EngrUpJdV8Nf6bqWnXc889xC90xl3vLL99nZ9&#10;33v468p/4KQ+DrSX9n678f2dxLpXi/wVdW9/o+rWj7JoDLcRROm7+624N/vIlSB7B8N/2gfDvxZ8&#10;ceM/Dnh201O7i8K3Qsr/AFhoUSxe4/jiibfudl+bd8u35Ovzpu9U3rt3bq/LT4xeDIfhT4C/Zx8H&#10;RwWafC/VrGW/1lNb1K403TNR1OWFJU+33ESuy/e+Rf8A2VPlln8OXM/7OfinR1+LXgnw94Kn8X2a&#10;aFp9v4ivdS0nesUstxpVxebElWB/ll/iX5P4fvVdgP1G3q67t3FcX8VfHN/8Ovh9qfiHSvDWo+Mr&#10;21MRj0bRl33FxvdF+X/d37j/ALK1+euhaz4f139mv4s+CdK1LQ/hNHY6xp0Murad4hutS8N6jLKm&#10;/wAiCX5niRvK/e7Pu5+f+Na5PWfFWi2f7LH7QfhPQ/DmlaLdaWuiXU+o+Dtfn1TQbppb2L57fzX/&#10;AHTbfv8A97+P7lFkB+sFrd/arSCaWN7UyKreVLw6/wCy1WndU+81fm58Sl8A+MP2mvEmjftC69d6&#10;R4N07wzp1x4Pt7u8ltbFt1uv2iVGif55fN3j/a+78+xaqfHLUfh38Q/H2geEYrLSdb8K6F4Jt7vT&#10;9Z8c+MrzTYr2B92x7Pajb5/+mro/zJs2LspWA/TKvke//wCCifhfTvElr4euvhj8U4Ncu0eW209v&#10;DaLcTomdzpF5+5l+Vvu11n/BP7xFqPir9kT4e6hq19NqV+8F1E1zcPvd1iupYkG7/ZRFX/gNcR8V&#10;3X/h5Z8D/wDsW9S/9FXVKwH0/wCC/FS+MvDOla0LG+0hdQtknXT9Wt/s91Bu/hlT+Fv9muhLqn3m&#10;r8nP2p9b0Hxr4s+NXiX+zNG0fxL4X1P+z7C71jxle2+upPFsRJbC12+V5Dfe2f7T/N9zZ6vpPw10&#10;X9o39qu00vxy9/qmn3Xwp0vUry0t76W1S6naVfml8p03fM+7/ep2A+1fiF49v/BV54Vh0/wrqniZ&#10;dZ1aLTZ5tMQMumxPuzdTf9Mlrtt67tu75q/LT4UatqF5+z7+zXBc31zdrafGCKwgeWRm2wLLLsi/&#10;3a5L9o/xLo3iS/8Ai545srHRvD/i7w/4mewsby98ZXqeI4pYrhE823sv9V5G3+Bdu35/n+SiwH6+&#10;UVk+HbyS/wBA025mx50trFK23+8y1rVIBRRRQAUUUUAFFFFAHz3+1H8SvGGiX/gb4dfDuWCw8b+O&#10;ry4gg1a6iWWLTrWCLfdXG1vvuquu1e9cP4p/Zt+KXw88MzeJvAfxt8aeJPG2mRtdNpPii5W70zVG&#10;Vdz2/kfJ5W7+H5//AIqsD45/tAfD3T/23PhCl74v0uxi8JWmt/23cXFyixWck8CRRRO3/PXcn3K9&#10;v/4bS+Be3/kq3hf/AMGKU7MDqvgT8U7b42/CTwv43s4PsSaxaec9szbvKkVikqf8BdHX8K9Cr5D/&#10;AOCavxK8M+JP2bPD3hTT9XtrnxF4e+1JqOnK/wC9g33c7o/+6yt96vrykAUUV5j8f/CvjHxt8IPE&#10;mieAtdXw34uu4FFjqbSPF5T+ajMu9NzLuXem5fu7vagD06ivmPxB8J/jXd/sg2Hg3T/iDFB8V4o4&#10;kuvEP2iVfN2y7mi8/Z5u7ZhfN27m2/7VO+K3wm+NHij9mDw34V8MeP49N+Jdmln/AGlrhnkgW+KK&#10;RKvmou5Pm2tv2/Nt/wBs0AfTVFcz4B07V9D8E+HtP12/XWNctbC3t77UFXH2mdUVZZf+BPuaumoA&#10;KKKKACiiigDN1PTbXV7C6sr63iu7S5jaKa3lXekiMNrKy/xLg15N8DP2fD8A9X8T2eheIbqbwHqE&#10;y3WleF7iPcmjSsW83ypd27y2zwn8Ne10UAFFFFABRRRQAUUUUAFFFFABRRRQAUUUUAFFFFAGF4k8&#10;IaJ4wsFstd0fT9Zs1k81bfULVLiLf2baw+9UJ8DeHJlnVtB0uUTzrdTbrOP97Mv3ZW+X5m/2q6Oi&#10;gDJttD06y1O61GGytotQvFRbm6SJVlmVfu7m/i25qXVtJsdbsZbLUbO3v7KUYkgu4llib/eVq0aK&#10;AMTU/DGj6zor6Rf6VZahpbIsbWNzbrLblF+6uxvlqGHwR4fi8PDw/HoOlp4f27f7LSzi+y7f7vlb&#10;duK6GigDn7PwR4f0/wAPtoNnoWm2ehsrK2mQ2kaW+1vvfugu39Kr2Pw88K6boD6DaeGtHttEkbdJ&#10;psNjEluzfe/1W3bXUUUAc74g8C+HfFkNtFr3h/S9bitm3wQ6hZxTpE395dynaadqfgzw9rl5p91q&#10;Oh6bf3mnNusbm6s45HtW9YmZfk/4DXQUUAZmk6RYaFYRWOm2Vvp1jFxHb2sSxRL3+VFqKbw7pV1q&#10;9vqk2l2k2p2qbIb2S3RpYlP8KN95a2KKYHM3/gHwzqurS6pfeHdKvNRngFrJd3FjE80kP/PJnZc7&#10;f9mr0Hh3SbK/S9t9NtILxYBarPFAqv5SniPd/d/2a2KKQHP2/gnw/aW1tbQaFpkNtbTfaoIY7KNU&#10;in/56ou35X/2hzVW6+HPhbU9Su9Qu/DekXWoXkSwXV1cWMTy3Ea/dR2K/Mvyrwf7o9K6qigCNI1R&#10;VVV2qtSUUUAFFFFABRRRQAUUUUAcLq/wY8AeINSn1DU/A/hzUdQuG3y3V3pMEssjf3mdl3NXzH8G&#10;P2UfiPpvxRmn+JWm/CfWPAsSyhLfS/C1qtxddov+XdPK/vffb+78336+1qKd2By/hf4c+FvArXL+&#10;GvDWk+Hjc7fPOl2MVv5u37u7YvzV1FFFIAooooAZsX+6tPoooAKKKKACiiigAooooAKKKKACiiig&#10;AooooAKKKKACiiigAooooAKKKKACiiigAooooAKKKKACimgZqlf6vbacp82T5v7i/eoE3Yv0VyNz&#10;4wkf/UQbP9t6ypfFV80uz7YqP/cRVoem4uZdD0OmV55/wkOob/8Aj7ardv4vvoh+98ub/gNOzFzI&#10;7uiubsPGVtMds6tbN/eP3a30lSZNyNvX/ZpDTuS0UUUFBRRRQAUUUUAFFFFABRRRQAUUUUAFFFFA&#10;BRRRQAUUUUAFFFFABRRRQAUUUUAFFFFABRRRQAUUUUAFFFFABRRRQAUUUUAFFFFABRRRQAUUUUAF&#10;FFFABRRXN+INUbP2SL/to3/stAm7DdY8Rtv8izb/AHpa519zvuZt7vUuymOnyU7GLdz4y/ai/ac8&#10;ZzfEmL4TfB//AJGiJUl1PU0iSX7Lu/g+beq/Ls3P/wABrwT4i/sl/Eaztf8AhI28e6pf+JYl81t8&#10;ro7v/Hsffupv7K/xFi0T9pb4tahqtpLc63e3VxcLb/Ijyv8AaH81Pm+7sZ9/+6lfVvxIv/8AhcHh&#10;XT7nSJ7F0dmiX/SvNtPtH3f3rxf61U+f5PuMyba8WvWmp3PoMNQpultqfIn7Pf7dvi/4V+K7TQfH&#10;99d+IfDUsvlSvfb2u7D5/nfe3zN/uP8A8Ar9QLDUoNVsLe8s5VubS4iWWKaFvkZG+49flL+1j+z9&#10;/wAK9sNM1eW+tr/VXbZePbweVEzN9zYn8NdB+xP+2frXg/V9M8AeI2+3+HJZfKs5X/1tluf7iP8A&#10;xL8/3HruoV+ZXucGJw3s+h+oVWLDWLnR5f3Tfuv4kf7lV6a9da1PLTa3PR9K1iDV4BJF97+Jf7ta&#10;NeU2d/Jp10s8LfMv/j9ekabfx6lZxTxdG/8AHaDdSuXqKKKCwooooAKKKKACiiigAooooAKKKKAC&#10;iiigAooooAKKKKACiiigAooooAKKKKACiiigAooooAKKKKACiiigAooooAKKKKACiiigAooooAKK&#10;KKAKOqXf2KzeT+P7q1xv8W7dW14mm33EUH91d9YtOxlJhVfUnlSwuJYl3ypE7qn95qsVXvJvs0Er&#10;eXJNtX7kK73eqIjqfg5onxCufDfxd/4SPVbb7Y/26d9TtH/5eIpd6yo//AHev1Tv9b0rxV8J9PvN&#10;BWdNKuIF22mjQL5s6t9zZu/1XzfPvr83/wBpn4S+KtE+LGu6nP4QvvDen391LewJd/8APJn/ANn5&#10;al/Z7+K/jr4aX8VnpV9PD4aZmllt7uLzYYv4ndK8XEw5ndH0WEqcm6PqD9qXVWtvgtdt4l05dNu/&#10;I2Wtu8ryv8qfJvdv4q+BPCt/Z6P4o0TVbnzXtIrxJZUi+/t3o3yf8Br7b/aT+Dnir4kaJ/at3rX9&#10;q+bF5sXlLsT/AGPkr4svNB1DwBrNxo2pwbNQi+9C/wB+L5P/AIjY9ZYbl5TbF3lO5+4fw3+KPhr4&#10;qaDFqfhzUFvLfau6F02Sxf7Do1dVN9yvyg/4J3fEjUNB+PsWkS3O/T9Xilt54pW+Tevzo/8A46n/&#10;AH3X6wP9yvZpyurnzlePK7Iif7lbXgzWPseo/Zm/1Vx/6HWK/wByqjzNC+5W+dfnV6szWh7RRVPT&#10;b1b+wt7lfuyrvq5QbhRRRQAUUUUAFFFFABRRRQAUUUUAFFFFABRRRQAUUUUAFFFFABRRRQAUUUUA&#10;FFFFABRRRQAUUUUAFFFFABRRRQAUUUUAFFFFABRRRQAUUUjdKAON1ht+qXFVKt6n/wAhG4/3qqbG&#10;d9i1Zi9QrRsLP91uZfvMm2pbPSlT5pfnf+5WhQCg0ec/FL4V23j61iVlj3+U1u3m/wASN839xvm3&#10;In8NeX6P+yXpXh7Sde1fWbxdY1ttJurKzRLVbe3sFaJ9/lIv8T7vmd/+AbK+mHh37Kbc2fnW8sTf&#10;xpsas5QTOmM5LqfGPwNsF8Z+A/DVmvzxXVnFbt8v3Nv3/wD0Cvzy/bPddN+P+t2MFmsL2DS288v8&#10;crtLLKj/APfLJ/3xX6gfsheDNT0Hwl4lg1CBofsWsXWm2ruv3kifa7p/wP5P+APXzZ+3z+yLr3ir&#10;xb/wnvgzT21WX7H5WsWMS/P8v3JU/vNs/gT5vk/268+jh3GFzurYjmnZM+JfgP4ktvAfxT8Na5fM&#10;v2SC8T7Vv/55NX7UaJrGn6klo2mXK3On3Vmt1E6NvRlr8HPFqXmlal/Z93BJbS2vyMk0XlOn+/X3&#10;n/wTT+Iutaqt34cuZZJrSw3pF9of5Ei+9srqpvl90560eeJ+gr1SuXqeb7lULl63PPseqeAbhrnw&#10;1Fu6qzJXSVyHwy/5Frd/03euvoNwooooAKKKKACiiigAooooAKKKKACiiigAooooAKKKKACiiigA&#10;ooooAKKKKACiiigAooooAKKKKACiiigAooooAKKKKACiiigAooooAKKKKAOR11PJ1Nv9r5qsabbR&#10;Wybm+eX/ANAqx4nt2eCKdf8Alk3zVn22sN92VqdzNqxYvNSih/i/e/3Kpabqs81+6z7dj/dRKu3N&#10;tbX/AM7bX2/7VedfG/wn4t17wDqFn4H1m20TxA7RS2t3dsyom2VGf51+78i7f+BVQczPQvEup6lp&#10;+m+fpGmLrF2sq7rR7lbf5N3zvvb+5Wjv/vVgeB77V9T8MWE3iHTk0rXlj231vby+dCsyn52Ruu1v&#10;vL/F83zfNVi18Uadd+IL/RAZU1CyiWWVHiZE2N91lb7rVNzQy9S8+w16LStPbyU1R5bqW42/6rbs&#10;3on+0/8A8W1Ynxd1v/hDPhz4g1WDT/7Sews5bj7J5qJv2p/faug16ZkeK8WLfNZS70/2Vb5Hf/vl&#10;64/4rzaZqXhzWPDUtyt5cX9q9veQ+b86xSo6f8B/jouSfiP8fviL/wALm+I2oeIZ7NrO3+S3s7f/&#10;AKZf32/vV9F/8E+tYns/FGn6dpFt51xdX0surXDxfJb262+1E3/3nf8A8dru9K/4J+pZ+KrRopYN&#10;S0+KCV9nkbHl2v8AJ5u93/vovybd2xP9vf8ARvwr+Bq/DGW3vFs4LP8Ae7Ps9vEqJ81YRi73Ol1I&#10;tWPZZn+Ssq5erty9UtN02XW9Xt7GL/lq3zP/AHUrY4lqew+Bbb7N4V08N1lTzf8Avr5q6KoYUSGN&#10;EX7q/KtTUGwUUUUAFFFFABRRRQAUUUUAFFFFABRRRQAUUUUAFFFFABRRRQAUUUUAFFFFABRRRQAU&#10;UUUAFFFFABRRRQAUUUUAFFFFABRRRQAUUUUAFFFFAEM0KzRNG33W+9XFXlm1hO8Tf8Bf+/Xd1nar&#10;pq6lBt+46/deglq5yttc+Ts+Xen9ytOG8lvJf4UrJmhltpfLlXYy1n6xfz6bpd3eQRM8sUTN8n/o&#10;dO5mtXZnH/tA/BzVfjf4ct9M8PeM7nwfcWV55stxab3835P9U+2VP79ec/CT9mf4sfDLxVDdXfxZ&#10;ude0pYm/0Ga5uP3r7Nv3JfNX/gXzV9I+Fbb+zfDGnxvu3sqs2/8AvN/+1TLjwXpN34stfEUlrjWr&#10;W2eziuPNb/Vf3dn3aRu1Y8y8YJ8RLbS5otBtmv8AxG0Wxv7TaJNJb5/9n96rbf8AgO6vjLXvij+0&#10;H4S8YaxqGtfDTTblGn/f3en6S7vOi/c3yxP83yf36/RjxJpT63pN3YrfT6bLcRPEt3aNseJ/76Vw&#10;8Om+TYPE08t4kErW/wBol+/LtfY7v/tVPKxcyLHwus1fRtMuW/10tn9old/7zbHetDxh+5g+X/nq&#10;n/odM8AJ9ml+x7t6RK6Lv/u/wVL45fZa/wC7KlbJJHMcvePXefDPwy1nbvqlyn764XbEj/wJ/wDZ&#10;Vl+D/BjaxOl9eL/oS/MqP/y1/wDsa9TRNibazNlGw+iiigsKKKKACiiigAooooAKKKKACiiigAoo&#10;ooAKKKKACiiigAooooAKKKKACiiigAooooAKKKKACiiigAooooAKKKKACiiigAooooAKKKKACiii&#10;gAplPooAoX2nQahHtlUbl+6/92s+DRjYwyqx87f975f4a36KBNa3MLZF8ny/c+7/ALNJM9bEltHN&#10;95KrvpUT/wATVd0DVzn/AL8v/A643Uv9D8PWjKu/zWeX/v6+6vTf7Bgb+KX/AL6qGLwtpqQxRtbr&#10;OkS7V835qLoz5PM8y8GG7Hi23iW2byZYJdzp86J9z79ehSeFLa+l33y+eN2fK/h/4FW7DbxWyeXE&#10;ion91VqeoLsMVAg+Wn03I9KSgY+iiigYUUUUAFFFFABRRRQAUUUUAFFFFABRRRQAUUUUAFFFFABR&#10;RRQAUUUUAFFFFABRRRQAUUUUAFFFFABRRRQAUUUUAFFFFABRRRQAUUUUAFFFFABRRXyb+0z4sudZ&#10;8W6h4anfzdA0e30lG0qW8ltLTVL/AFO6lt7f7ZPH8/2WJYGZk/5atLt/hoWoH1ZHMkv3WV/92or2&#10;/t9Nt3nuZ47eFPvSSttVa+IPAlxP8KvjEttoNvoGjW1r4jsPDWoWnhPzYtM1bz7K4uJW+xMzpFPb&#10;7Ldt6Nu2+bvb59i8T8ZPih8UPjt+xz48+JIvfDll8OdU3w2Hh5rOU6gtqt6sayvcebt83en+q27d&#10;v92nYVz9HUfdT6+Ym+JXxN1/9pq++HPhm50DTfDWk6Rpmr393qNrLLd7JXfzYotr7Nz7fvv93/ap&#10;/wC118S/iH8ItJtdd8I+ItCto7oxabp3h690iW9vdW1GR32RRMtwny7Cv+7tdufu0WC59ByeINOh&#10;1iLSH1C2j1SWJp47J5185o14Zwv3tv8AtVr18gX/AMRdc8AfFfwhcfELRdAvPElj8ONU13WdQ0yx&#10;P2uN4HR3t7eVn+VPvf7zfNXHeAv2zPGGoX3gfWr3VNH17TvE19a29/4U0zQL+K40aC5b5JVvXXy7&#10;jytyeb8qr9/bRZjPvCmPXwj4r/bQ8V6h4m+IcvhrW9H0Wy8H6ndaVY+Hr3w9f39xrstr/rd11F8l&#10;vuf5E+9/tV9O3nxMl1T4KWXjKxs57KTUtMgvo7a4T97bNKqna6/7G7/x2rhBzmoLqcuIxEMPRnWl&#10;tE9KF3GXxuXNTKeK+OE8PaoC2v6hq/2eDyPNi1WKfzWlZvuqv3W3bq+j/hP4jvPFPgjTb6+5uZUZ&#10;Xb+8VYru/SvRxeAeGgpqVz5LJOJFmtV0Z03B9Nb6d/I7yikpa8o+3CiiigAooooAKKKKACiiigAo&#10;oooAKKKKACiiigAooooAKKKKACiiigAooooAKKKKACiiigAooooAKKKKACiiigAooooAKKKKACii&#10;igAooooAK8b+L3wKPxG1ldc0nVrfSdWax/su+ttW0xNS0zU7Pf5qw3Vqzpu2P8yMrqy73/vV7JRQ&#10;tAPEfhL+zlpfw/1Ma1qen+F77xLCvk2l5ofhqLS4rG327fJhRXf/AGvnZt3zHovy1wWufsFeHdV0&#10;HxJ4YtPG/jPSPA+sXL3Q8JafexJY2srv5reVuiL7N/z+Vu27q+q6KdxWPIdS/Z602/8AGXjHxRba&#10;5rmlax4k0GLw/JcWNwsTWcUW/ZLA+3csvz/erkvHH7INp488TeB/EE3xH8a6ZrfhLSl0uwvrO5t2&#10;djs2y3D+bA/7+VfvvX0XRRcLHjGnfs56VD4q0PxDrWt6z4rv9O0G68OyvrTxS/boJ5d7vcbYk3N/&#10;BxtXb2rM+HH7MTfDHUdHg0v4j+M/+EU0Z2ksPCst5E1pEv8AzyaXyvPliXd8qO9e9UUXYz5+1r9l&#10;O1l8VeJdY8K+PPF3gG38TT/ata0zw/cwLb3U/wDFKnmxO8Er/wATxMu6vZ7zQrXUNHbTblWuIGh8&#10;h/Mb5nXGK2qShSaaa6EziqtP2c1dHhT/ALNsEl0F/t65OmLJvW18v51/4H/9jXr+iaRa6Dp9rYWi&#10;CG1t02ogrU2UbK6KuJq1klN3seNgMnwWWzlUw1NRct/TsPooormPbCiiigAooooAKKKKACiiigAo&#10;oooAKKKKACiiigAooooAKKKKACiiigAooooAKKKKACiiigAooooAKKKKACiiigAoor4R/b18b614&#10;c+K3w90/W/H2v+BvhPqMEqX114OvEi1Z7359vyp+9aLb5f3UZf8AgWymlcD7r3/LTt1flRp/x4+L&#10;Ph/9lXxVruj+N9X1HwRL4tg0jTvFN6y3Wt6dpLmXzpZdjOyP/wAe6rv2Ou/5du5K9A/Z0+M1p4M/&#10;ah8IeCPBXxh8RfFzwL4ssbhbuXxK8tw9jeRRNKvlSuifw7dyJ93f8/8ABT5RXP0YoooqRhRRRQAU&#10;UUUAFFFMf7lAD6Zvr4N+PnjP4zab+158JodS1M+F/h/e+KF0vTNK0jUX36pEvlM9xdbdu9W83b5T&#10;fd2P/vP7z+0J8CH+I1yviS4+LHjj4d6dpGny/aYfDGq/ZLdkXc7yy/L97bTsK57zvo31+Sdt4m+J&#10;mlfsTeN/iEvxJ8aPb654qtbPw9e6nrVw93FYRTSpv37/AJN7vsbbt/1X+7XoHir9p7xxefskaV8P&#10;LPV9UT41rr8vhLUb63nZLuJLP97Ldeb9/wD1CxbpfvfO70+Vhc/S+ivnf9gnxLrHjD9knwDq+u6r&#10;e63qtzHeeffahO9xcSBL2dVLu/zNhVVa+iKkYUUUUAFFFFABRWR4j8R6f4T0HUNa1a7isdKsIHub&#10;q6lbakUSLuZzX51eH/ix8TfHH7W3wa8Zah4h1jQfBXj++1L+x/CK3csNummW1v8AuJZ4lbYzy7/N&#10;/wC+P9na0mwP0sor85P24/jV428d2nj7/hXXifUvC/hL4YLEusaxo9y1u+oatLcQxfZFdHVtsSyu&#10;zf7X/Aa+4vCniI6f8JNH1u7kku3i0OK9uGZtzy7YFdz/AL1FmB22+jfX5h2mpfFjxl+zdqn7Ukfx&#10;b8Q6Z4jhupb2y8LRT/8AEkis4rryHt2t/uP9x/m/i+Xd83z1R+Lv7SfxA079pPw18QtK13VLTwZp&#10;vhfQfE+teHEvp3tBZ3jxRT/6Pu2M4+1J+W/+CnysVz9St9Pr8wvj1+0F4y8b/tieCpPCPijVrD4b&#10;6R4s0TwxL/ZOqSxWmqXUsqT3G5EbZLtRvKfd/Dt/v1+ntJqwwooopAFFFFABRRRQAUUUUAFFFFAB&#10;RRRQAUUUUAFFFFABRRRQAUUUUAFFFFABRRXMaJ430zXLnWobaVlfSZ3guvOXbtK/xDP3k+983+zQ&#10;B09fMPx4/Z18ceLfjb4Z+K/w88T6RpXirR9MfSnsfEVg9xZyRb3bcu351b9633f9n5v73vnhXxhp&#10;vi3w9BrNlIyWU7OqNcL5bHaxU/8AoNbjzLCPmZU/3mpp2A+R/hx+yn8R/h54R+J9/b+P9LT4neOb&#10;u3u572HRl/sm18p9zRLA33vNV3Vn2/xfd3De1/4LfsseLtN+MNj8S/iZ4k0fUtV0izkstB0Twvpv&#10;2HTbBJQyyvg/edt79f733n+Xb9UPMsbbWZVLfd3N1rJk1+CG/htZFmjlmuvssbNF8rt5Ly/987Ub&#10;/gVPmFY3aKj81N33qxLrxNZWVxfWzSNPdWVqLyWCJWdzG2/bt/vfcapGb9FMR96bqfQBWj/4+pP9&#10;1as1WT/j7b/dX/2arNABRRXHXnxCsbCa8E9rfC1sZ/s91erBviifYrc87v41+bbQB518fPgLqfxZ&#10;+Jnwh8TWOpWtjB4K1d9SuYZ1bfcK3lfIm3/rlXLfEv4JfGX4jfCP4h+Cr3x5o8lx4j1pxY332Nov&#10;sGjM4b7L+7XLv/B838Lt81fTH2lPN8rcvm7d2zdQtxG0m3eu/b9zdTuKx85fHr9lI/ED9mfSPhL4&#10;R1C00SLTGsFt7i8jbZst8fe2fxN/WqOq/sZ6ddftEeM/ijBcwJca34bl02C0dW/cX8sXkPcf7vlI&#10;q/8AA3r6Un1CKGCWRW80RKzMsfzMdtUtJ8RWmsT6hFH5iyWEqQTiVdux2iSX/wBBlWnzMLHn37LP&#10;wiv/AIC/Abwr4C1K+ttRvtGSdJbq0Rlil33Esvyhuf469cqLzl/vLVXSNYtdd0+K8spfOt5fuvUj&#10;L9FFI33TQBFbf6hKmqG2/wBQlTUAcr488A6L8UPB+p+F/Etm19oeqReVdW3mPF5ibt2NyFWXpXyZ&#10;4q/4Jl+AJfij4C1jwxYRaP4T0lrh9c0mfUb2aW++RfJ8l3lbytjD+8tfbtJ2pptAfHXxv/4JtfDT&#10;xx4N8SJ4O0hNA8bapL9oi1a91O9lhWVp0eVmi81k+dN6/c/ir0TwR8CfFHwxuPh34a8Ka7Y6b8MN&#10;G0+6g1/Qbi3aeXUZ5d7bkll3sq+a7N95fl+X5uNnql143tLe8uYI7PULuO1nW3uLi1tmkSKVivy9&#10;dzffX7ittrq96/3qLsD4Tuf2E/iRaeFtT+E2kfEnT7P4I32ofajZzWDPq0FuZRK9uj/c27/4vb/b&#10;Za9N/wCGOrWT4v8AifWbi5tf+EK1nwEvgqPSlVvtECL5Sq2fuY2J/wB9V9HaPrVtrVmt3bN+5aR4&#10;l3rtO5HZW/8AQTV1Jlm+6yv/AHtrU+ZisfFWh/sBXvhn4a/Bvw5put6cl/4P8XReKdavXil/4mTi&#10;VW+T/a2Ii8/3RX25RRSbuMKKKKQBRRRQAUUUUAFFFFABRRRQAUUUUAFFFFABRRRQAUUUUAFFFFAB&#10;RRRQAV45P4H1iW9uhDH5MWqanc2uojzF/wCPB5fN3/8AfO9f+29ex0UAeM2fgrVbM2n27TXubFJd&#10;R/0RIopfK829d0faz7Pnib/gP/fVXv8AhXrXMl1Hd2T36L4fSytmvvKd1l3Sts/3kVkXfXrFFAHh&#10;/i3S/sGh+JZtZ0pdUn/sOJY7hpYmax/dMm35n3L+93NvX727/YrQl8IeIJ7m4Nif7Lll1iK4ivXR&#10;ZfKj/sryGl27v7/y16bdaLp+oXcV1c2Ftc3EPMcssCs6/wC63atDZQB5xo9hf6He+H7n+wZ4xb2d&#10;5ZXMFvKjDzXlgbzdzPllfynbcfm+b5q5D/hAdTh8N6tb/wBi51K98JjT4pk8r5LpUn3Iz7v9tF/4&#10;DXu2xf7tPoAgtk8uCJW+8q1PRRQAUUUUAFec2/w/k1XU/ELareXy6Zd6h5o09ZEWCePyovvfJu+8&#10;p/ir0aigDyfTPCV6usl7uzuVuk1WW9XUoUgy8Xms6fvWbft2bItn/stRHwHd2+maLLaWkWm6mst9&#10;9rvU2q8SyxXGx3b+Jd/lV67TNq0AeK2+mRz/AGOxsNFXTb6Xw1eK+x4n89m8lVberfN838T+v+9V&#10;rSvB2t2viOe9ubM3mlG/tpRphZfn/wBFt4vtH3vm8p0+4/8Atv8Ae2V6lp2jadpRlaxsbeyaX5pP&#10;IiVC/wD3zV7ZQB5q+k6nIbTSzpE7wxa5LeyXLvF5LQPLK/Tfu+4+3btra+Gejy6D4Vh0+TTv7Olg&#10;kdGQKm2X5vv/AC12OxfQU6gAooooAKKKKACmP9yn0UAeU+JdI1E6rdXWgaTqmla1LOu28gvE+xXP&#10;3fmuImf+7/sbquy2GqrJe6emjzvHLrkF+t15kXleR5sTu33938D/AC7a9JpmygDyLQfDGv6Yt5JP&#10;YwalLJDeR2KSMuyzdpZXRWXd86yrs3P97/gLfJqeAvDd5ofiC4uRazWtlLp8KP5kdvFvlV242Rf3&#10;V/i/9Cr0nZRsX+7QA+iiigAooooAKKKKACiiigAooooAKKKKACiiigAooooAKKKKACiiigAooooA&#10;KjkdYl3M21akqlqX/Hv/AMCT/wBDWgBf7Sg/56/pS/b4P73/AI7VuigCp9vg/vf+O0fb4P73/jtW&#10;6KAKn2+D+9/47R9vg/vf+O1booAqfb4P73/jtH2+D+9/47VuigCp9vg/vf8AjtH2+D+9/wCO1boo&#10;Aqfb4P73/jtH2+D+9/47VuigCp9vg/vf+O0n9pQf3/8Ax2rlFAEMNxFN9xt+2of7Sg/56/pTV/4/&#10;Lv8A65J/7PT9O/5B9n/1zX/0GgA+3wf3v/HaPt8H97/x2rdFAFT7fB/e/wDHaPt8H97/AMdq3RQB&#10;WhuYpvuNv20z7fBu2+Zz/u03/mJ/9sv/AGenaV/x4RfSgBft8H97/wAdo+3wf3v/AB2rdFAFT7fB&#10;/e/8do+3wf3v/Hat0UrsCvDeRTNtVvmpGvoEbaZOV61Hcf8AISt/+uUn/slN037k3/XeX/0OmBJ9&#10;vg/vf+O0fb4P73/jtW6KAKn2+D+9/wCO0fb4P73/AI7VuigCtFeQzNtWTLVZqnc/8fFn/wBdW/8A&#10;QGq5QAUUUUAFFFFABRRRQAUUUUAFFFFABRRRQAUUUUAFFFFABRRRQAVS1L/j3/4En/oa1dqlqX/H&#10;v/wJP/Q1oAu0UUUAFFFFAGRr3iXS/DFgb7WNTs9Ks0ba1xfTrBFu/wB5qi8OeMNE8W20tzomr2Gs&#10;28TbHl0+5S4VG/u5Svnr9v8Ahe5+DXh+CPSYdfebxfoyrpVy6JFef6Un7l2b5dr/AHfm/vV4nr+l&#10;+Nv2eJ/F/wAabH4Z+HfhVaRaHbeHovD2jXkV1Fc3U+oRf6fOkSRRfuVfCp/F/fRaqwH6Fb6fXxzo&#10;3xA+P1tpnjPTdOs9U1q6Gh/bdF1Xxdpdhpzx33mojW+y3lZJFZWZ4t+35k2OzVUs/wBoHxFo/gnx&#10;Vpuo+LvFVv45jv8AS7G00/XPCNmurW8t5K6IkSRSxWtwsuxtjbvk2ndu+WlZgfaNFfBmqftJfFHw&#10;h8OfjzY3mrXR8S+Bjo02n6lrWmWsV8qX0q74p4oN8DbFVtrp97f/ALNexfDbxZ4+8N/tM6t8OvFf&#10;i6LxlYT+FIvEkFx/ZkVk9rL9ra3eFFi+9F/F8+5v9r+8WA+kaKKKQBRRRQBRP/H7d/8AXJP/AGep&#10;NP8A+PC2/wCua/8AoNRn/j9u/wDrkn/s9Saf/wAeFt/1zX/0GgDkfjF8RrT4RfC/xR4zvo2mg0Sx&#10;lvPIVseayr8if7O5tq/8Cr5W1zx5+0r4B+FNv8a9Y17wtrGkJbxarqfgS30vyvs9g/zv5V3v3tKi&#10;sPvfL97738X1N8YpvCP/AArPxLB46v7bTfCd3YyWuoz3k4iRIpF2H5j91ufl/wBrpzX5wRfEHwL4&#10;k0qw+GviT9pXXb74OQTxRJbzeEZ7V7yCJvktXv8Abu2/InzbadgP1E8O63b+JdC0/V7Tcba/torq&#10;Lev8DruX+da1cd4i8YeGfhP4Gn1vWb600HwvpVurNdTNsihjX5VVf/HVVa29D12x8TaLp+r6ZdJe&#10;aff28V1a3EXKyxOu9HX2ZTSAtf8AMS/7Zf8As1Glf8eEX0o/5iX/AGy/9mpdM/48oqAPCP2l/it4&#10;u8M634F+Hvw6S1g8beN7qeK31PUY/Nt9NtYE33Fxs/jdVddqn5a8y8W/B34i+BrSPUPGn7Yd34bS&#10;dtqTXemWFhbu39xN8td58V/+T3PgOrf9AfxD/wCirevN/hL8NfB/x6/aK+N+ofE7TLXxV4j0LW00&#10;jTNE1iLzYdP0vZvt5Yon+X978zbv9n/a+Z2A53xTcfFj4TeJvDll4a/aIufiD4m1ywutS0fQdX8O&#10;xS6fq0UCea6faon/AHW9Puv/AOPrur65+BnxWs/jf8KPDPjeytzaxa1bCdrcuX+zygsssQfau7Y6&#10;Mu7vivn39mfSdO8B/tBfHPwH4Nfzvh3pUNnexWkcvmW2kajKj/aLeL+7v27mT+HZtroP+CZf/JlX&#10;w/3f3r//ANL7imB9NSf8hCD/AK5y/wDoSUmm/cm/67yf+h0sn/IQg/65y/8AoSUmm/cm/wCu8n/o&#10;dSBdoor5a/bm0b4xRfD+HxN8HvE+pWGp6KzNfaJZW8UrX8HB3puRm8xOPl/iXf8A8CAPqWivC/2T&#10;fDfxK0D4S2t38WPEt14g8X6k/wBrlt7mKJBpyMo2QfIqbm/vH+8xX+GvdKAKd1/x8Wf/AF0b/wBA&#10;arlU7r/j4s/+ujf+gNVygAooooAKKKKACiiigAooooAKKKKACiiigAooooAKKKKACiiigAqlqX/H&#10;v/wJP/Q1q7VLUv8Aj1P/AF0T/wBDWgC7RRRQAUUUUAc74l8G6J42srW21zTYNSt7a8h1CBLheEni&#10;fdE/+8rVd1vQ9P8AEmk3mm6pZQX2n3cTwXNpcRh4pUb7ysv8VatFAHkugfsvfCzw5oWsaRp/gXSI&#10;9O1aNIb63lg80Tor70Rt+75Vb5lX+H2pdP8A2ZPhbpXhfUvD9v4J0w6TqcsUt5Eys7zPF/qmMrNv&#10;+T+D5vk/hr1mindgeXW37O3w3sdH1/TIPCFgllrywLqsSh/9N8pt0TStu3Oyt/EfmrsE8GaGnjD/&#10;AISpdOt/7fax/sz+0cfvfsu/zfKz/d3/ADV0NFFwCiiikAUUUUAUT/x+3f8A1yT/ANnqTT/+PC2/&#10;65r/AOg1Gf8Aj9u/+uSf+z0/Tv8AkH2f/XNf/QaAPn74nfAXU/jZ+0HoF74ys7e9+FHhzTzd2ekt&#10;Mrpfasz7N9xF/EqRfd/+yda6v9obwx8Q9X+GU0Xwt1TT9I8S2M8V1DY6haLLaajFH96yfd9xX/vL&#10;t+q53V7DRTuB8QeD/hn8Qv2x/FOmeK/jn4Yl8FfDrQpkOk/DWaQv9vvV4e6vT8u6NW3bEK8r/s7/&#10;ADftiKFIY1WNdiL91FqRE20+kBT/AOYl/wBsv/ZqNK/48IvpR/zEv+2X/s1Glf8AHhF9KAPm/wDa&#10;p03xH4Q+Ivwu+L+haJeeJrDwfLf2utaVpsPm3r2d5EiNLEn8flbN23/7KvFvi18Zf2P/AI46zZ69&#10;4p1nVtF8TwR+Ub6y0/UrK+RP+eUrRRfP/wCPV+gTpuo2U7gfC3hH9qD4H/Cz4c3Hgr4AaFq3ivXL&#10;pZfsGjaTo95unumXaJbie4Rfl+5uf5tqrX0V+yZ8KLr4Ifs8+CPBmoMn9p6bZlr1UbeqXErtLKm/&#10;+La7su7/AGa9f2rQn3KLgVpP+QhB/wBc5f8A0JKTTfuTf9d5P/Q6WT/kIQf9c5f/AEJKTTfuTf8A&#10;XeT/ANDpAXaZsV6fRQAUUUUAU7r/AI+LP/ro3/oDVcqnc/8AHxZ/9dW/9AarlABRRRQAUUUUAFFF&#10;FABRRRQAUUUUAFFFFABRRRQAUUUUAFFFFABUFxCtxEYydtT0UAU/ss//AD9y/wDfKf8AxNH2Wf8A&#10;5+5f++U/+Jq5RQBT+yz/APP3L/3yn/xNH2Wf/n7l/wC+U/8AiauUUAU/ss//AD9y/wDfKf8AxNH2&#10;Wf8A5+5f++U/+Jq5RQBT+yz/APP3L/3yn/xNH2Wf/n7l/wC+U/8AiauUUAU/ss//AD9y/wDfKf8A&#10;xNH2Wf8A5+5f++U/+Jq5RQBT+yz/APP3L/3yn/xNH2Wf/n7l/wC+U/8AiauUUAU/ss//AD9y/wDf&#10;Kf8AxNH2Wf8A5+5f++U/+Jq5RQBVt7PyCzNI0rN95mqJLGSJVVLuVUX7qhU/+Jq/RQBT+yz/APP3&#10;L/3yn/xNH2Wf/n7l/wC+U/8AiauUUAU/ss//AD9y/wDfKf8AxNH2Wf8A5+5f++U/+Jq5RQBUitdk&#10;m95HlbG35ttRpYyIu1biRE/ubVq/TH+5QBW+yz/8/cv/AHyn/wATR9ln/wCfuX/vlP8A4muZ1r4p&#10;+EfDmrQ6Xq/iXStN1Ob/AFdpdXkUUrfRWaurjkWQZTlKnm38jSVOcEnJNXIvss//AD9y/wDfKf8A&#10;xNH2Wf8A5+5f++U/+Jq5RVGZSSzdJPMeZpW27V3KtNFi6MxjuZE3Nu27Vq/RQBT+yz/8/cv/AHyn&#10;/wATR9ln/wCfuX/vlP8A4mrlFAFP7LP/AM/cv/fKf/E0fZZ/+fuX/vlP/iauUUAUks28xWlmabb9&#10;3cq1doooAKKKKACiiigAooooAKKKKACiiigAooooAKKKKACiiigAooooAKKKKACiiigAooooAKKK&#10;KACiiigDyv8AaG8faj8Nvhw+s6ZqNjo9w2q6bZNqGo2/mwWsVxewwSysm9N2xJWb73auR+EPxk1L&#10;xP8AEHXtEfxd4e8eaBp2kxX8viDRbT7ItjcPKy/Z5f30qvuVGb5fubPm++lehfGHwLqHxD8Hx6dp&#10;eoW2l6jBqdhqcFxdW7XEW+1uorhVdFdGZW8or99fvV5r4t/Z88WfEa71u98TeNNPh1DU9Fbw1/xT&#10;+jyWiJYTXEUt1u3XErvK6psR9yrFvdtr7qALPwJ+NniDx9r13beJLW2tLXW9O/4SfwoYomV5dLaZ&#10;ovKl+b5pUX7K7f8AX0v92uo+EvxG1jxn+ztoHjTUfs/9sXmhf2hL5UZWLzfK3fd/u1hWv7L2j+Gv&#10;F3hPxL4Y1nXbPUdEuGRk1jWr/VYpbCWJkmtUS4uGWLd+6fev8US0vwt+E3j74feBNJ8D3vinw3qf&#10;huw0xtNV7fQ7iG8ZdrKjF2unTPPzfJTsB3/we8U3njb4TeCfEepGL+0dW0Wyv7ryF2p5ssCO+3/Z&#10;3NXZ712+1cF4S+F2naT8JfDXgXXoLPxHZaRplnp8n2q2Uw3DQRIgfyn3c/JurS1zSNSs/CiaZ4Nl&#10;07RL21SKK0F1ZGW1iRWX915SMnybcr8rfLSA858R/GvVNA0j4wXHkw3l34e1e10XQrRF5uLm5srJ&#10;reJv72+6u9v+7WFqnx08SeGvgnq2qeIJtJtvGHhrxJZaDrj+XstPKk1C3j+0bGf5Vls50l+98u//&#10;AGafe/sv3fjGazn8X+KZr5p9fl8TasmhrPpX2i9S1S1tEheKXzYo4o03ffZmdVaoda/ZGsRc65ba&#10;L4hvYdF159Jn1G01yefV3luLG/iuEl824lZ/niRoNn3fuf3NrOwHefCn4gar8RLTUfF7m303wDOv&#10;/EiSZcXF1Ap+a9lY/cSX+BPvBPmb5m2JzfwV+NOv+OfEF7beILS1s7XW9ObxD4W8mB0ZtO+0PEEl&#10;3P8ANLt+yyt93/j62/wVb174Cag+keN/DvhrxGNB8KeKov3+mfY/N+wSyv8A6a1q29PKWaJ3+T+C&#10;VvNX+JHqWf7LWi+G/EvhHX/C+r61YahoE7Kker6xf6rbyWbxNFNbrFcXDLFuXa6uv3WiT7y/LSA4&#10;H4c/tBeK9W0r4YX8/jHwr4vvvF0ltDd+GtMsfKvrDzYmd5U2XD/JAfv70X5R95Wru/CeofFC7+M+&#10;t+FdR8a6Nc6bolhpeqytB4e8uW5W5lukeEf6Q2z5bX7/AM33qs/D79nC3+Gn/CubvQ721tNZ8P6U&#10;ujaxcQ2GxNatdiffXf8AIyyqkqN8+351/irovEHwu1a88R/EDXdF19dH1XxH4ftdIs7j7L5osJoP&#10;tZS4+98//H1935f9V/tUAcj8Mvjdr3iv4rXVtqgsF8EeIWvE8IXNuredK1i/lXHmtuw3m/NLF/sR&#10;PXv0g3xnFfPFv+x94e8M2nhKTwnrXiLTdV8L31pdWLahrt/qFoqR/JLELWW48pfNgaaL5QNvm19E&#10;J9ygD85PjF4M1nw18UvFKXfhJvEOpa5dytaTPA0ryxMPk8r+9sT5f9jZX3J8ItF1Pw58M/DWm6wX&#10;fUraxiin3y+aysqj5d/8X+9VHxzoNzqHxN+Hmox28k1tp9xeNNMq/JHvt2X5q9F8uuOjho0JOUXu&#10;e/mGbzx9GnSlFLl69xwpaKK7DwAooooAKKKKACiiigAooooAKKKKACiiigAooooAKKKKACiiigAo&#10;oooAKKKKACiiigAooooAK84+MfxTj+FHhe21R7OK8uL3UbfSrZbu6+y2yzTPsRp59r+VH6vsbt8v&#10;zV6PXDfE231y98MSW+kaBpHikSyqt3o+ty+XFdW/8SK2x13fd+8u3/0KgDmx8TvFPh/T7WXxR4X0&#10;6zluNX07ToLjStY+02twl1KkXmozRI+5N33GX5v4Wrdvfihpia5p2maddafqMs+snRrnde7DFcfZ&#10;Zrh0T5W82VVi+aL5dqb2P3NteEWf7PXia/0vxBDpmlD4a6Jqmt6Nc2vh7SNUWb+zltrhpbu6i+Ty&#10;oHlXYixRfJ+6V/vMa6jw/wDBvxToUPw00A21i2k+CPFMt5HqcUio9/YPp97Ek0sX/Pz5t2iyn/lq&#10;++X+LZQB6f4a+NXgbxfrlrpejeJ7HU7y9g+0WqQS5S4Rc7/Kb7rsmfmRfmX+LFJpfxr8D63qGo2t&#10;l4o0+WWwhkuJmMu2Ly4v9a6yt8jqn8bITt/ixXm1n8E/EA8FfAzRn8mzm8KxSxaxNbTLui3aRdWu&#10;6L+9+9mSrHhfw58StK+E1x8PrbRdM0C70rw4+lad4ji1BXiuJ1hWKKVIPK3Rq2N7b/uN/wA9aAO+&#10;0/46eB9X0vVtQh8SWcVppCI99Lcu1uIFdtqu3mKvyMfuv91qNT+OHgXSLGxvrvxJbLa3oZ7V13v5&#10;kStteXaq/wCqVv8Alr93/arw/UvgX4s8Rt4mlj0a5sLTUdAsNNitNb8Qvqtx5sWoPcS7pZXf5dn3&#10;Pm/74ru/iP4D8Tr8VZ/GOh2V5q9pf6LBpMlrp+rLp1xA0U08qy7m+Vo2+0fN/EuzhH3UAd/8Q/iB&#10;b+BfhT4l8b2cKaxb6To1xq0UUc2Fu1ihaRVWVQ338D5sN96sbR/H3ivTdObW/HGl+F/DPhlLX7RL&#10;qFl4gnunh+799XsolVP7zb/lrP8AFnwpmn/Zo1/4faBbR2V5c+GbvSLK0mu3lSKR7d0RPOZNzIrM&#10;F3bfu1xnhLwFqvhfSr/+yPgP4R8MazJpbWceoC7tXW4Zti7J/KhVzF/E/wDu0Aeyav8AFPwp4dbU&#10;F1LxBYWJ09rZLxrifYkBnfbb73PyrvqppPxh8H63omq6ta+IbL7BpJ/4mEtxL5H2P081H2sm7+Hd&#10;96vnzU/hNrvwS+FEHhSBoPENnF4v8OX2na1fT+TNeSvqVqrxXWxG+55SKsu1v3TIuz918/R+J/g7&#10;40+KGo+KPE11p9r4V1Cf+xPsOkpqe97r+zrua6/0i4iX91v88ouzft2K/wDs1VgPX7T4y+Db7w5f&#10;68PENpDpNlLDb3c14WtzavKyKiypKqtFu3p9/H3qpeFvjh4Y8YfEG/8ACek3LXV7bada6msoRvKm&#10;jnaX7v8AuiLd/wBtUrz25+Eut+KtA1q7ufD02k61qN9oKSJq2tfb3ltbPUkun37U2rsV59nzMz7/&#10;AJ9tegQaHrulfHPVtZi0xLrQdZ0OwsZL1LlVe1ltZb1/mi+82/7Uv3f7rUgPSkfdXk3j/wCPGl/D&#10;rxrcaNrFu6WUWhtq6XcLb5Z5ftCwJaxxbfnldmTb/tfLV1/g2JPjrB8Sf+Ep12NotKOlnw8tzjTm&#10;+bPm+V/f/wDsa434rfs/v8VfjJY+I7iWWwi03QGg0zVraXFxp+pfakliuI1/i2Kjfe+Vldl/jakB&#10;2h+LmneGdD0y88ePa+Edbv4ftDaMt39skgjH8TMifdXcu9/9Urfxn7zaeufF3wh4eudOtb7X7SKW&#10;9hW6iw29PIb7kzuvyxxt/fbC+9eP33gz4jxeLV8XalpX27VbzSrfRdRstB137Eiy201wyXUW7/lh&#10;MtxuZH+eL/b+9UnjD4R+JNEt9Bg8BaNc6PrdnodvpNnrdl4j/wBHtfK83Zb3VvLFtureLe219jS/&#10;O+1YvvUW8wPW9f8Ai54Q8La9Domq67a2eoybN0bthYt2FTzX+7Fv/h37d/8ADmuYsf2h/DSeMPE/&#10;hzXb610K80jXItFgM0+77U8trbyxO/y7Ytzz+Ugf77J8v92uM8S/B/xE/jDx3A2lT+I9A8bXKTXD&#10;Wuuf2bFbp9igtZYrhdjM67YSyOm9vn27F2761NS+DWuv4Y+LunQQQPN4j1+1v9M33H3oIrTT4tzt&#10;/C+61l/8coA9Em+MXg+38Xp4Zm1+1XWmmW2NuzEKk7LuWJnxtWVlHEe7cf7tYHh39ozwVrcPiyY3&#10;/wBgt/Dmqf2Xcvcq37yXYhXyl/j37mVVX5jt+7XnPjf4ReO/FHiW6MkV5qA/4TDS9ag1F9edbFNN&#10;t9Qt5/s62X3UlRYn+bZ833vN+byqu6n8PPHlrd+Nray0+V9Kv/Fya5u0zV/sVxqNm9qkT26SpseC&#10;VJYkb767k+Xf81OwHqo+Nngn/hHrHWj4lsU06/unsYJWfazXSqzNBs+95vyN+6+/W14S8Z6P480W&#10;LVtCv49SsJGaMSw/wOrbXRl+8rK33lavD/AHwb8UaL4ssNW1CzigtovHNzr4iuNQN3NFZvob2S75&#10;W+9L5v3v/Qm+9XqHwn8H6h4Pk8af2gsKf2t4kutUttjbv3UqRbd3+18jUgPQ64L4ffEY+NtI8RXx&#10;08WY0nWtR0jabjf5v2WV4vN+78u7b93+GqnwZ+DY+Dum69aL4o1zxSdX1WfVDPr119oe383b+6T/&#10;AGPlrh/Bn7MvhiSPxfeeL/A3hnV9a1TxDqmoQX15p0F3M0Etw7wb3ZN33H+7/DQBv+Gv2jfC118M&#10;PA3i3xHf2/hubxRpcGrR6a8r3EkSPErv91d2xN67pSip/e27q6XxL8bPA3hSCGXVfFGn28c9mmoR&#10;MsvmiW1b/luu3O6L/b+7Xjfwx+Gnj34L6F4Oubfw9Y+KdSTwZpXhrULFdSW3azuLPzW3ROybXic3&#10;Db/4v3SMqv8Aw6ngz4D694Q05LGVrO4MXgSXQPNt22RLdNLLL5USN8yxJv2r/sqtAHqvh/4teD/E&#10;N/qFnpniLT7yewt/tdxtn+VIP+e2/wC60X+2vyrTND+L/hjxXZavc6Dqa6u+nW7XUttbq3nPF82x&#10;0Rtu9H2na6/K2PvV5B4l/Z68QeLNB0rSVmt9LSL4cy+FZrhZNxS8Z7VlX5fvRfuHVval1b4U+MvG&#10;Xh/Wp/7Ku/D3ihdM/s22u9R8TPdefE1xby3VujRJ+6ilW32eb99d/wBxadgOx+Dvx7m+KPh/V9Uf&#10;SrKCC00611GKbTb97qFvPieT7O7+Uu2eJVTzEXdt81K1PB/xtsPEVp4an1B9P0T+29E0vVIraS/3&#10;SpLeb9kW3Yvy5TYr7vnb5dq8bvMPh98KPG/hjxPdpaaInhj4cz21/wDYfCcWqo/9m3s6fNLsiTY0&#10;DP5uyLc2xrh3/uLFPpX7O2u3fhc6VqZtrWVfh9oehWt0km/7Lq1jLcSrL/uxSvA6/wB7bSA9p1f4&#10;gWGneIbXR4L2wn1KW8gt7m2luvKe382KZ0AGxtzN5DfL8vy/N6bqehfG7wT4q16y0rSPElnfX94r&#10;vapE7bJ9n31R9u1mXHzJ95e4rzvwn8JPFLab4X1zXYNPTxheeL/+En8SC0n3RRJ9klgiiib+Lyov&#10;ssX+1sdv4qn8J/CDXdJ8J/BvTblIIbnwxqN1cai8Mv3El0+/g3J/ebzbiKnYDvdH+NngnxDr8Oja&#10;Z4ksbvUp53tbeCKX/j4lVWd1ib7suxUfdsLbdvNeg18c/DXxM9xrHwU+H9tL4b1VvCWoOkl9oWrL&#10;dyyQQaVe2/2h7dV3wbndVfzf+WrbPm+9X2Gn3KQD6KKKACiiigAooooAKKKKACiiigAooooAKKKK&#10;ACiiigAooooAKKKKAGbF/u0bVp9FADNq0bVp9FADNi/3aNq0+igBm1aNi/3a8i+K37Rfh74Ua3Ya&#10;F/Z+ueLPFF/E1zB4e8M2H2y+ECNta4ZCy7Yx/eZvm/hrpvhX8VtC+MPhCHxH4fedrKWSW3lt7uJo&#10;ri1uIm2ywSxt9yRW4207Ado8KyfeWpq5nw9420jxTqXiCy028Nzc6Ff/ANm6gvlMohn8mOXb833v&#10;klT7v96mXXxB8OWFlr15c69p9vaaC/l6rNLdKqWDbFbbL/c+V1b5v71IDqNtN2rQj7qN6/3qAH0z&#10;atZfiDxBYeF9B1HWtTuUt9O022kurmZuiRIu52/75FZVj480u88R6doKSXKarfaY+rJbzW7JsgDo&#10;nz8fI26Rflb5vlf+61AHU7Vo2L/drmrbx1pF743v/CMd5v1+xsYNSmtPLYbIJWdEff8Adb5onrqK&#10;VmAzatG1axdf8TaT4bNiNX1K20/7deRWFqLiXYZ53zsiX+8zf3a2kfNMA2L/AHadto3UtKzAZtWj&#10;ZT6ZuWmA+mbVrnPEfi3T/C0+kx6hOY5NXv49NtESNnaWd1Ztvy/7CO27+FUNR6/490fwv4j8O6Bq&#10;F5JDqfiKeW30yIQM/nPHEZXG5V2phFY/NQB0+1aNq0b656XxXaR+LrTw60V2NQubOW8imjtJWg2I&#10;yo26XbsVsuvy7t1AHQ7Vo2rRuWn0rMBm1aNq0+imAzatG1afRSswKsdhbQSyyxwxpLL991X71WqK&#10;KYBRRRQAUUUUAFFFFABRRRQAUUUUAFFFFABRRRQAUUUUAFFFFABRRRQAUUUUAFFFFABXnXx48b33&#10;wz+D3jXxZpdquoaho2k3F7BbN9x3SJn+f/ZH3m/2Vr0WopYkniaN13o3ysrUAfCtj4iudC+JFjqn&#10;hPx/pXjX4ifErU/Dl1cRaDarL9l061iiXUPNfe/lWrJvZPutubb838P1T8F/hJa/B7wve6ampXOt&#10;X2o6ndavqOp3aqkt1dTyb3Yovyr/AAr8v92tHwb8IvBXw7utQufCvhPRPDdxftvupdJsYrdp/wDf&#10;2rXa07gfBXxf+G+ov4c/aR8Z6f8A8JLbeLNL8U293oD6deXUSI62Wm/vYoIm2S7/AJkZ2RvlTb/B&#10;XP8AxI+FmjSaZ+1ZocWka+/iqVv7a0+0Se/dLq1+y2reanz+VL+9835fm+5s+6u2v0VplO4HwB4m&#10;174cXPjrxdZ6lqfjmbwlF4S0aXw4mjT6y7JO323Y/wC6+fz3+TZ5/wB7a39yqXj++8Y6Xp3w+1nx&#10;Y+q+IPF8PhTTPtHhK4XV9Pu5rz5mlawurP8AdNePvVZVlRtuxfupur7m0/wXpGleLtY8TW1ps1nV&#10;re3tbu48xz5scHm+Uu37q7fOl/76NdIXHc5qroOtrHzP4rk0LxVNeeB9BGt3MvirxokGvLqhutkU&#10;UEUV1d+R5vy+Q0UUUX7r5N1xXOfFeXxD4i8A/Fnxrojav/p2u2Ggr/Yyv/aC6NYXSRXv2fZ825me&#10;/f5f4a+v6WpuB+desW1wmp/FrUPgpB4pfSn8LaHb21xcRai1w8S6lL9tS1a4/f8A+o837n8e7Z81&#10;bvhzStQvfhV8Sl0Txvc6L4VmtrFU/srTtdvVsrr7RvlZPP8A3+yWI7J1ib90nzfL89fe9FFwPze8&#10;T6bY+JPg/wCGbzWvDepw6D4a+JFh9q1TRtR1m6sZ7BkT7RdWqS/6RFErbV+Tfsl37X+dq9HiPiZf&#10;jMnwVW+1weFYtb/4WAmrLI7Tf2Dt81bLd/rf+P8A/dbfveV8tfa7/criPDHwq0Dwf4q1/wAS2EF1&#10;Pr2uOPtt9f3k1y5VWdkii81m8qJGd9sSbUG6i6A+Vfij8R/A3jX48WV/4tvPFieAr/4fwX8Nvp8e&#10;qWuyVr2XY8sVvtlVtv3d6/e2/wCxXPX8ni/xL4F+Enh3x5Zava3A8PXl6+p6rPqyS3cvn7Le022D&#10;LtvPs6o++VJX+ZtsTtvr7cHgPR18eS+MFsz/AMJC+mLpP2zzW/49lmaXZtzt+8x+bG6upouB+f3h&#10;LVNS1i6+HV98XV+INxZS+BLD+x30aLUf+Qz5sv2hpfsvzfatn2fb5vy/frktN1DxZrHg34UXPizU&#10;LuTwPP4GtWsb69n1Tym1TzW813ew/e+f5XlbfN+X72z5t1fc/j/4G+GPiTqn23XBq4la2+xSrpmt&#10;XtglxBuZvKlSCVFdfnf7396uw0Dw/p/hTQbDRtItIrDSbCBLW2tYF2pFEq7VRaLgfNPhWLxj4juP&#10;D9nPqUmteJvBPghrtL2+tXgW81i+iaK1d0lVWSRIoJd6v83+l14x8LbTT7/xv8BbnT7fxtceNbX+&#10;0W8ZTa/FqLpBqP8AZVwr7vP/AHSt5u/b5X8Oz/Yr9FKKLgfn5quk2ngv9i7wFf6pY+K9Y8c+IbOw&#10;U3N1qmrP9junt9vn3CQS70iiTd+6RPmZR8u75q22svE+i6L4fs/hPq/iDxK1t8M9eSw1LU0ullut&#10;TW9tf3rpcfdl3+b5Sv8A8B+Svuiii4Hxh+yLDejx2Z7HWrr+zv7GddX0y4j1hne88yLZLcPffIly&#10;v73cqNlt7N91Fr7PooqQCiiigAooooAKKKKACiiigAooooAKKKKACiiigAooooAKKKKACiiigAoo&#10;ooAKKKKACiiigAooooAKKKKACiiigAooooAKheTYGY/dWpqrXf8AqZKBrVnnR+PvhEuxjuNTuVRt&#10;vm2+j3ksbn/ZdYtrVd0X4xeGvEmsW+mWtzdx304byo7vTri237Ruba0qL/DXleg2un6x+zxplrJd&#10;PDfeU0kMcVyYmZvNfZu2urMv+zu/hrckW2s/GPwm01dVGtXNl50U98WVnlZbJ13t/tNQfR1MDh1e&#10;KjJNc3XsvTqeq6/488NeE5Io9e8QaXorTfNCuoXsVuZf93e3zVP4e8V6N4rsnu9F1fT9XtVk8p59&#10;PuknRW/u7kP3q8I/by8HaBrf7M3jvWdQ0TT77VtO0p/sN9cWiS3FtudP9U7LuT/gNecfFzxJefC+&#10;fxNofwqe68GxeF/DC+J9QtPD+l6Xb2T3TK+yW48/5p0ZLfYyxbduz77vsSnY+bPtjfRuWvjfV/iX&#10;8RviDqniqfR/G8/g+y0z4daX4ritdP021lL3s6XUjrvlR/3X7lNy/e/uOvzb8q//AGkviBpWl2+i&#10;yX0Nx4q+I2gaHf8Aghhapstrq5SKK9T7nzfZ2f7V8275GosB9u7lp9fEvxm+Nvjrwf4i8V6loPiX&#10;W7vT/Bmq6TpF1byWmnJp9xLL9l81JVb/AEpt6T7vNi2KjNt2MiM9fXHiPxnoXhMW/wDbWtWGkLcb&#10;vKN7cpEJNi7327v7q/NSAv6RrVhrdpHdafew39rJvCXFvIsiNtba2GXj71aG+vz++CvjfX2+C3wn&#10;8IeFdc13SNS1K013XXbQ7fTt7Wq6lJsl82/+TbmVf3SfM2/7yKhrUi/ai+IUHgL4e61c6hDNffEb&#10;wo+laOkNpFsi8RrdpAsv+6yz+ayfd/0d6dgPu3ctZ2qavY6Rb+de3cNpb70iMs8qou5n2quW/vMd&#10;tfEVt+0545u9G197rW7nTrrwho1n4f1f+z9PtZHn8S3GpPa8faNsSfLBu+Ztifa1Zt23bWD8RviR&#10;4wu/h18V/B/ijW5hL4S8Q+Ep7XVdeSya4tRc3tu7ef8AZdkUqoybt3yNtf5ttFgP0M30+vnb4MeO&#10;/EEPxw8beAr7xkfiHpWn6PYaxBqrQW6TWcs7yo9pL5CojfLEkqfLu2v/ABV9E0gCiiigAooooAKK&#10;KKACiiigAooooAKKKKACiiigAooooAKKKKACiiigAooooAKKKKACiiigAooooAKKKKACiiigAooo&#10;oAKKKKACiiigAqKSIODn+7ipaKAPIfCf7N/g3w5p7Q32mQeIrpnZjc6tCk7hd2di7vurXXaD8NfC&#10;fhe9+26R4d0rTLvbs8+0s1ifb/vLXYUmBQdNTE1q0m6k27+Zk63oGmeJtHu9L1jTrbVtOuk8qeyv&#10;YFlhlT+6yN8rVieIvhX4N8ZajaXuv+FNE1u7s4ngt7jUdOineGJvvIrMp2r/ALNdlRTucxzFv4F8&#10;OQPcGDQNMgNxYrpk+2yiXzbVdyrbsNvzRrvb5D8vzVxCfAe2m+Lfh/xheal5ml+FrJ7Lw14ctrKK&#10;C10vzYkilfcg3N8ilVX7qK1evUUXA4fW/g94E8S67JrWseDdA1TWJUWNr+90yCWdlVtyrvZd1X/G&#10;Xw68M/ETTU0/xX4d0vxLYLJ5qW2rWcV1Er/3trrXU0UgOQ1z4YeEPE1vpMGr+F9H1OLSXR9OW8sY&#10;pUtGX7pi3L8v/Aaki+HXhiG10i0i8O6RHaaJN9o0u3Wwi2WEv9+Bdv7pvmb5l/vGurop3A5Wf4e+&#10;GrzTtcsZtA0uSz1xmk1S2exiKXzMm3fOm39621VX5v7vtWfafBrwJpVhLY2Xg3QbK0uGgeS3g0uB&#10;UkaB99uzLt+bym+ZP7vau6oouBzHhP4e+GvAFtcW3hjw/pnh61uJfPnh0yzit0lk/vtsX5m966ei&#10;ikAUUUUAFFFFABRRRQAUUUUAFFFFABRRRQAUUUUAFFFFABRRRQAUUUUAQ+V/tN/31R5X+03/AH1U&#10;1FAEPlf7Tf8AfVHlf7Tf99VNRQBD5X+03/fVHlf7Tf8AfVTUUAQ+V/tN/wB9UeV/tN/31U1FAEPl&#10;f7Tf99UeV/tN/wB9VNRQBD5X+03/AH1R5X+03/fVTUUAQ+V/tN/31R5X+03/AH1U1cfonxL8O+Iv&#10;HPiLwjp+pfaPEHh1YH1SyNvKhtvPTfD87Lsbcv8AdY0AdV5X+03/AH1R5X+03/fVebn9obwCvwmu&#10;vie3iFB4Et2dZNV+yz4XbN5DfJs3/wCt+X7teiWdzFf2sVzbtvilVWV/7y0ASeV/tN/31R5X+03/&#10;AH1U1FAEPlf7Tf8AfVHlf7Tf99VNRQBD5X+03/fVHlf7Tf8AfVTUUAQ+V/tN/wB9UeV/tN/31U1F&#10;AEPlf7Tf99UeV/tN/wB9VNRQBD5X+03/AH1R5X+03/fVTUUAQ+V/tN/31R5X+03/AH1U1FAEPlf7&#10;Tf8AfVHlf7Tf99VNRQBD5X+03/fVHlf7Tf8AfVTUUAQ+V/tN/wB9UeV/tN/31U1FAEPlf7Tf99Ue&#10;V/tN/wB9VNXJeJPiNonha9isr+6l+2yrvW2tbeS4lK/3tiK3y0AdP5X+03/fVHlf7Tf99Vw8vxk8&#10;IxwwSRaqbx7hWdYLK2lll+T725FXcn/Aq6Dw54m03xbp63+l3iXdsW27kPKt/dZW+61AGx5X+03/&#10;AH1R5X+03/fVTUUAQ+V/tN/31R5X+03/AH1U1FAEPlf7Tf8AfVHlf7Tf99VNRQBD5X+03/fVHlf7&#10;Tf8AfVTUUAQ+V/tN/wB9UeV/tN/31U1FAEPlf7Tf99UeV/tN/wB9VNRQBD5X+03/AH1RU1FABRRR&#10;QAUUUUAFFFFABRRRQAUUUUAFFFFABXz98LPh/L4f/aj+Nfin+29Gvk12PRkXTLW7331l5Vu6/wCk&#10;Rbf3e/7yf3lr6Br55+E/w78ReH/2rfjj4s1HSntPDniGPRk0y+eWJluvItWSUbVbcm1/760AeV3X&#10;wMuX/wCCdmsfDhfGPhHzriS4/wCKg/tP/iUru1Vp/nuNn/APu/e+WvsPw3bmz8P6bCzK7RW0ab4m&#10;3I2F/hr4um+Afj9/+CbWs/DVfDsn/CbyyXHlaP8AaItzbtV89fn37f8AVfN96vtLw3byWegabbzr&#10;tmgtoopE/usqCgDWooooAKKKKACiiigAooooAKKKKACiiigAooooAKKKKACiiigAooooAK8w8H3M&#10;Oj/EfxVp+pnZq+ozpd2czrt+02qxIu1f9xt/y16fXNeM/Bdp4y05IJ3ktbq3bzbS9t/lltZf76UA&#10;cd4v8eaR8N/FRW30OCa6v4GuL67t02tG33YvPfb8qu3y72p/w91KC98b6/K9ncaFqd9bW9xLpFzs&#10;cPs3p9oidW2srLsX/gFZUPhDxJ4m1W6bUo00DVrOD7DLrdtsuLfVojzsa3b+Hn/gLM6rW98OfhbL&#10;4FvGkuNTXWvKg+z2cskGyW2TfuaJfm+7QB6VRRRQAUUUUAFFFFABRRRQAUUUUAFFFFABRRRQAUVD&#10;sb+81Gxv7zUATUVDsb+81Gxv7zUATUVDsb+81Gxv7zUATUVDsb+81Gxv7zUATUVDsb+81Gxv7zUA&#10;Po30zY395q+edc/YY+GfiDWdQ1W8bxN9qvZ5LqTyfEN5Egd33NtVX+WgD6Jor5s/4d/fCz+94r/8&#10;Ka9/+O0f8O/vhZ/e8V/+FNe//HaegH0n/wABor5s/wCHf3ws/veK/wDwpr3/AOO0f8O/vhZ/e8V/&#10;+FNe/wDx2jQD6To3182f8O/vhZ/e8V/+FNe//Ha9y8GeELHwF4U0rw/pbXIsNNgW3g+0ztPLsX+8&#10;7fM1IDpKKh2N/eajY395qAJqKh2N/eajY395qAJqKh2N/eajY395qAJqKh2N/eajY395qAJqKh2N&#10;/eajY395qAJqKh2N/eajY395qAJqKh2N/eajY395qAJqKh2N/eajY395qAJqKh2N/eajY395qAJq&#10;Kh2N/eajY395qAH0+odjf3mo2N/eagCaiodjf3mo2N/eagCaiodjf3mo2N/eagCaiodjf3mo2N/e&#10;agCaiodjf3mo2N/eagCaiodjf3mo2N/eagCaiodjf3mo2N/eagCaiodjf3mooAmooooAo/2iv8MU&#10;rr/fRad9u/6YXH/fql07/jwh/wB2qmueIdM8MWD32rahbaVYRffur2dIol/4E1AFr7d/0wuP+/VH&#10;27/phcf9+q5X/hd/w7/6Hzwx/wCDi3/+LrqLC/ttWsobqznjuLadd8UsT7ldf7y0wHfbv+mFx/36&#10;o+3f9MLj/v1VyikBT+3f9MLj/v1R9u/6YXH/AH6q5RQBT+3f9MLj/v1R9u/6YXH/AH6q5RSuwKP2&#10;9P8AnhP/AN+qsQus0Ssn3GqaqGl/8ea/77f+hUWYD3v1SR0WKR9v9xaT7f8A9MZ/+/TUWH+vu/8A&#10;rr/7IlR3+oWumWc95eXEdpaQxvLJcTPsSJV+8zM33aLMCX7d/wBMLj/v1R9u/wCmFx/36rlf+F3/&#10;AA7/AOh88Mf+Di3/APi66LRtesPENhFfaXfQanZTD93dWkqyxN/wJaYFj7d/0wuP+/VH27/phcf9&#10;+quUUAU/t3/TC4/79Ufbv+mFx/36q5RQBT+3f9MLj/v1R9u/6YXH/fqrlFK7Ap/bv+mFx/36o+3f&#10;9MLj/v1VyimBT+3f9MLj/v1R9u/6YXH/AH6q5RQBUS8V5fL2sj/7S1JcXC26bm3f8BqGb/kIWv8A&#10;uv8A+y0t90g/66rQAfbv+mFx/wB+qPt3/TC4/wC/VXK5bXfiP4T8K34sta8T6Po98y7/ALPfahFA&#10;+3+9tZqAN37d/wBMLj/v1R9u/wCmFx/36rA0f4n+DvEl+ljo/irRdUvWXctvZajFM5/4CrV1dAFP&#10;7d/0wuP+/VH27/phcf8AfqrlFAFP7d/0wuP+/VH27/phcf8AfqrlFK7Ap/bv+mFx/wB+qPt3/TC4&#10;/wC/VXKKLsCn9u/6YXH/AH6o+3f9MLj/AL9VcopgU/t3/TC4/wC/VPjvFmk8va6P/trVmqkn/IRh&#10;/wCuT/8AoSUAPuLhbdRv3Hc2BtqP7d/0wuP+/VOuv9faf9df/ZGq1QBT+3f9MLj/AL9Ufbv+mFx/&#10;36rA1f4oeD/Dl89lq/ivRNKvVHzW97qMUUq/8BZqND+JXhPxVf8A2LRPE+jaxe7d/wBnsdQiuH2f&#10;3tqtQBv/AG7/AKYXH/fqj7d/0wuP+/VXKKAKf27/AKYXH/fqj7d/0wuP+/VXKKAKf27/AKYXH/fq&#10;irlFK7AKKKKYFPTf+QbF/u18pfH34h+I/FHjX4heCYrfwLH4G8IaDZ6/rTeNNFuNVSdWaWX/AFUU&#10;qcJ9n3fcZt1fVum/8g2L/dr4f+OWveHNM+Nn7Q3hrxJ4q0fwfdeL/AOm6bpV3r919lt5WZb2Lfv/&#10;ALqO/wA22gDkPiB4LHgj4I6l8V7Pwf8As8+NPC1hElyy6N4PZPtUTypEypL9odFb5/8AgNe//se6&#10;Ra+EdW+MnhDSUe28M6J4u2aZYtI7pZxS2VvK0Sbv4d7t8v8AtV8rfEZ/hh4T/Zh+LVjpXxW0Dxl8&#10;RfGkFqZdK8PTxW9o9wtxFsS1sov49v33fdK+3c1fcvwc+GGrfD/xX8TtXv5baaDxTrceq2aW7MXi&#10;jW0gi2S7l+9uib7u7rVAePfE/wDae8WaH8dfEngaDxP4K+HMWnQQTaO/jmxujDr+6Lc7JdLLFFEi&#10;Oyp/E/y16d4w/am8MfDrVLnSdYtNX1S+0a3t7jxDeaDpUt5Y6Mkq7t9xKo+RcfPj5n2/NtrI+NXw&#10;P+JPxOPijRrbxp4dk8HeIYfs5sdf8N/arjS0aLY5tZVlQM3O9fNRtrVzs37JHiPwzpGv+HfA3ji2&#10;0nwp4n0ez0fV01nTHvb1fIsksvtEEqyom94ETdvRl3LuqQOzv/2i7bwz458frq8kEvhDQdP8P3dn&#10;d6fF5s0rajcXEX3t+113JDt2/wC396up8T+MtT1zWfEHhHwTqmm6V4t0WCzv7y417TpbqzS3nMuz&#10;hJYmZv3D/wAXy15x4v8A2Sv7W0PxppWia4mk2usaN4f0rTEmtmm+xNpMzyxM3z/vVb5P7v3ayvF/&#10;7M/xN8aaT8SHufiJo+m+IfG9jpenXN3pmjywxWtrbPcb4kU3DN+9W427t/8AeqrIDnfCH7RnxH1/&#10;4cfEfxlq3iHw3beDdHvLfTtC8U6NoE7rqEv2hIriZbeW6ffBvfykff8AN8zfw17L4h/ab8IeGvFF&#10;/pVzBrl1ZaXdxWGq69Zac8umabcPt2RXE6/dPzpu2hlTd8+2uMvf2f8A4geIfg7qXw11rxL4Ts9A&#10;azs7XTIdB0C4t/svkXEUvz+bdS712RbcfL8zferN139iy3uviV4j1ayXwpf6B4i1VdYv7TxJoUt7&#10;dwyts+0JBKtwi7X2b/nRtrNSuB9V1T0v/jzX/fb/ANCq4ibE21T0v/jzX/fb/wBCpAOsP9fd/wDX&#10;X/2RK8A+OHjvxhrPxa0r4S+FLbwt9n1bw1e6vqk3i2wmvLeWBZooPJEUUqcN5r7t1e/WH+tu/wDr&#10;r/7IlfLXxl8aaF8Nv2yfCmteLdYtPDei3ngPUbCLUtSfyrdrj7bbvs3/AN7b822gDx2y8Aw+KPhL&#10;rfxB8J6F+zl4p0PS7C4vpfsXgWVGxFE8rxMWuN0TfL/Gtenfsc2+laZ8U9ePhrS18NaB4n8FeHvF&#10;b6BauBZWd5dfaPN8hP4cqif9814N4C0/4S/CX4ReMdS1f4z+Fdf8dS+CLrQLbTfDd6lvYtElqyxI&#10;6L891Pu/5ay/3vlRdtfUv7KXwu1jw/Z+FvGF60UNrf8Aw48OaOtkxYXEU9skrPuXb9396v47q00A&#10;0/2o/iT4++Dvh688V6Drnhq30yKOK3tNG1DQ7q91DUL92dUgg8q7i3b/AJPl2fws1Fp+0be+BrHw&#10;/wCGviBoOqat8TptDTXdQ0zwXpMt1FFE0rq2353xs27W+b5v4PvKtR/GP4D+P/H/AMaPDfjbQfFm&#10;h21h4dtnXTdE1/R5by3t7xvv3v7q4i3S7Nipu+789chf+CPjFJ+0rb6tYarokGsJ4ESxvNen8P3D&#10;6TPN/aUr+VEn2jckqpsfb5rfdb5fn+WbAdH8Qf2mki8PnxP4N161v7CfwDrPifTtPu9MZkupbXyt&#10;jtLvV02M+1otvzbm+ZNldb8Gfi5rPxA8d+LNH1KCzitNK0jQr+B7ZWV2lvIJZZd25vu7kwtcBH+x&#10;dJp/gXS/Ddl4mQpZ+Btb8JtcT2Xzyz6jLFK919/5VV0f91/t/er0/wCFXwZm+HXjLxJrk2px3w1b&#10;TNH05IUt9nlfYYpYi33v4/Nz/s0rAeQ+LP2ytU0y0+KxtPC1/YTeDNc07To7jUNPuGhngluLOOYt&#10;t/5a7bh2RE+8mxvm+7XpenftTeD59J8YXt/a+IPD8nhZ7VdQsdZ0yWK6b7V8tr5cQ3M/mt8qL97d&#10;/DXM+Mv2afEXiPXfiMtv4m0+18O+L9V0nXPs76c7XVrdWctl8vm+bsZHS0/ufef/AGfntfFT9lmP&#10;4o6h8SprzWktf+Eqh0b7Dm1Mv2CfTnllR2Xd+9V2l+58vy7qLgeifDf4vaX8TbvU7GDTtX0LW9KE&#10;T3mk69Zva3UUcu7yZdudrI+x/mVj9xlrz3w1+1hps/iL4rw+IdG1Xw9ovgq7S3XULixlAuFaKL5e&#10;nzSvLL+6iX5nRkb+Ot74E/BCT4XXOr6jf2PhOHVL1IoFfwto8tl+6Td8rPLPKz/M/wDs7a5bxz+z&#10;BqXjq5+LOnXviGzh8N+OZbLUo4Y9PZ7u0v7VLVInZmfbLF/oqbk2r977y0WA7HR/2jdC1PS9emm0&#10;HxZp2raPHb3E/h670SX+05IJ32QyxW6bvNR33ruX7ux9+3bWz8KvjFo/xZj1mLT7PVNI1PR7lbTU&#10;tJ1qza1u7Z2TzU3Kf4XRtysteMH9jm9vvAPiXSrmXwXpGt6k1ksVxoGgXFvbyxQXS3DW90rXTtLF&#10;Ls2Mium1f79d/wDAD4DXnwf8T+OtYvLrRceJ57OVdO0HTmsrSz8iHytqI0r/AHvvUgPZJv8AkIWv&#10;+6//ALLS33SD/rqtJN/yELX/AHX/APZaW+6Qf9dVoA534qeLz8O/hl4t8VLai9bQtJutTW33bfN8&#10;iJ5dv/jlfGGoLrnxXv8AwFfeNv8AhQsvjDxposGpaTZ+I/CV1cXcsDIr+Usr3Hzuvm/d/wC+Vr6w&#10;/aQtJ9Q/Z6+J9pawyXN1ceF9UihiiXc8rtaShVX8a+FNYHwx+NHhL4Qxal8ZfBXhzSrPwJa6Brlv&#10;eTRTahE3+iyslukvyxS7otvm/eT+FatK4EPxv8Hx+A4fiF4f1XwZ4A0Dxn4Y8M2fjbQvFfw90d9I&#10;uLWX7f5Gxvndm+5/u/8Asn3n8c/HOp/DX4IeM/GOlCCXVdD0W61CBbpGaJ5Iomdd6qy/LxXxxrPh&#10;HSP2ivi14/8ACPwt8S2PiLSh8J7DQINbuL6W6iinXUndEnuF3Mz7F3f3q+0vi/8AD2b4ofB/xX4N&#10;ivF0641vSJ9NW7ePekTSxbd23+LrRdAeUfC79oPxN8Yxq3iHw5Bpv/CCaDpbpealLG7S6nq6xK7x&#10;Wqb/AJYIslXd/vv8q9Germj/ALVcWk/CPwV4r8T+HPEF5Lqnhqz1/Vb3w5olxPp9hHLCHdmf+FVO&#10;/wCXczKg3N60vhz9ma5+HniGG48HavbaHo+paAmkeINE+yf6PeyxW/lQ3kSq37qVfut/C67f4vmr&#10;g9W/Yi1a78O6fpS69oeo+T4ItfCL3Ot6NLcS2DW8TJ9osNlwvlebv+dPm+4vzfw0roD1jU/2k/Dl&#10;x4g1nw5ozaxd6raaYmpNqNtpEs9lZxSWrzxTyv8AIu3an3WdWZmCj1XyWf8Aar8T3fijQPD2n3Es&#10;Wnf8K/8A+Eq1DxRN4ZlmS5drXzUlRFnRYov++/n/AHX+1XpvgD9nW68H2/jSKXXIrkeIPDmmaGpW&#10;2ZfIe0s5LVpfvdG37tvtWVYfss3dnZxQf8JDC2z4Yp8Pf+PNv9av/L19/wC7/sf+PUrgUdE/aqg0&#10;jVdUTxRfwz6Na+H/AA5e2EtjYPHfape6itx+6ig3tuZzCm2JPmX5/m+Wu48Z/tKeH/h/rENnr2g+&#10;K7GyMttFdax/Ysv9nWck+zy1luPufelRWZNyKx2uwrzG9/Yl+063beJYPFH2Pxho+h6NpugatFBK&#10;fsF1Yq6tK8Xm7ZYpVfYyN/C7/N81Q/FP9jzXPibrfi29uNa8OCXxHcWF019eaNLcahprW6QK8FrN&#10;9oXZA7Q79u3/AJat9771PQDR/aG+Kvxg+GfiDSrHwlqng7WNU8Taklh4e8M3GhXTXcq/ellmnW62&#10;rHEm5ml2ba66D49Wng7UfHX/AAletvrE2kazYaLa6VpGkP55vJ7K3l+y2/zs1wzu7P8Aw7Fb5vlX&#10;dXPar8APijF8d/EPxK0Xxt4Zlub63isNPt9d0C4um0u0XrFE8d3F99/mZtvzVV8d/sgT+Po/FN9q&#10;ev6e+t6p4i03xLZs+mNLaRXFtYRWjxSxebulilVZf41dVf73y0rID2b4bfFXS/idZam1hBqWmX+l&#10;3QtdR0rWLZrW7s5disquh7MjI6sm5WDcV2sn/IRh/wCuT/8AoSV5f8A/g83wo0nVftVn4bt9V1O5&#10;WW4fwzpclhAyKm1FZZJpWZl+f5t38VeoSf8AIRh/65P/AOhJSAW6/wBfaf8AXX/2Rq4v44+PJvhZ&#10;8HvGfjK2t4ry70LSbrUIreVtqStFEzqjGu0uv9faf9df/ZGryn9ru1nvv2XvirBawSXM8vhq/CRQ&#10;ruZv9HegD5p1rRtU+IHxC0Ox8Yt8ALrx/wCI9Kg1S2tdc8HXUt3PA3yIqyy3H71l27du7d8n3a4P&#10;4t+EU8A6V8QVvPCfgTw3468Bf8I/r+ieI/h9pLaU6/ar/wAh0lTe275E/wB356n+Iy/Cv42+LfCm&#10;pah8bfBOh+FT4QsNH1O3E8UuqpLBK9x+4Z/ltW+ZP3v312utdff+E9M/aY8WfGjw58NvEdhq+mze&#10;HPCthBrEl3LdW2+1vJpXSS4+dml2J/tNlvmrTQD64+OHxRtvgn8KPEfjS6snv00qBXitIm2PcSu6&#10;xRJu/h3O6LXlXhv4m/Enw5478NaP468bfCpLrU5Y0v8Awrbzy2Wp2fmr+6W3d7h/PfftXb5S7/4a&#10;9k+Kvw40r4vfD3XfB2t7/wCzNWtzBK0D7Zoz95HT/aR1Vl/3a8K/4Za8beK/Ffgm78eeNPD2t2fh&#10;LVLXVYtU0/w59l1nVJbb/VJdXDSuu3+Jti/N/s/erMDn/hx+1N4g8ceLnstQ+KPwx8Pt/wAJJcaO&#10;vha7sZ/7WlijvXt1RH+2r+9lRV2t5X3n+5Uvw4/bW1N4/jBN480+xsYfCv2+/wBCayV0/tGygu5b&#10;Pa25n/e+fEq/w/69Plrr/h18CviZ8M9RltdP8UeDrnw1Lrt1qrRXvhydtQ8qe7ed4vP+17Nw37Vb&#10;ZWbN+xNYas3hJtV1n7U+h+L9R8RXHkwMn2y1urtrz7E/z/dWdLVv+2P3fmrS6A7L9kf4r+KvjV8L&#10;LrW/HFhYab4ks9YvNKubTTIWEURgcJtw7O2c5z8xorqPgZ8Krv4P6B4h06bUU1U6r4i1HXVeOERi&#10;FbqcyCL73O3OM96KgD06ik6e1NqQK+nf8eEP+7UF/oWn6qyteWNvdun3ftESvtqX7BGPutKg/urK&#10;2KX7En/PSf8A7+tTFdFODwxo9tKssOl2UMqNuVorZEZa2Kp/YV/56T/9/Wo+wr/z0n/7+tS+Y9S5&#10;RVP7Cn/PSf8A7+tR9hT/AJ6T/wDf1qLoC5RVP7Cn/PSf/v61H2FP+ek//f1qYFyiqf2FP+ek/wD3&#10;9aj7Cn/PSf8A7+tQBcqhpf8Ax5r/AL7f+hU/7Cn/AD0n/wC/rVYiiSFAirhVpXYFaw/193/11/8A&#10;ZEpl9pNnqgVby2gu1X7q3EavTns0kYtukTd97Y7LS/Yk/wCek/8A39ajUV0UR4T0QfMui6ejeq2q&#10;f/E1sIm2q32Jf+ek/wD39aj7En9+f/v61N36DLlM2fNVb7Cn/PSf/v61H2FP+ek//f1qLiLlFU/s&#10;S/8APSf/AL+tR9hX/npP/wB/WqLjLlFU/sK/89J/+/rUfYV/56T/APf1qq4FyiqX2BP+ek//AH9a&#10;j7An/PSf/v61IVy7RVP7En/PSf8A7+tR9iT/AJ6T/wDf1qLhcSb/AJCFr/uv/wCy0t90g/66rRHa&#10;RRNv3M7/AO226nzRJcJtb/e+9VXQXLBXNYp8KaI/3tHsP977Kmf/AEGr32BP+ek//f1qX7En/PSf&#10;/v61NaBcjsNJsdOjZbOzgskb7ywRKm7/AL5rQqn9hT/npP8A9/Wo+wp/z0n/AO/rVAy5RVL7En/P&#10;Sf8A7+tS/Yk/56T/APf1qr1FdFyiqf2FP+ek/wD39aj7Cn/PSf8A7+tQMuUVT+wp/wA9J/8Av61H&#10;2FP+ek//AH9alZgXKKp/YU/56T/9/Wo+wp/z0n/7+tRZgXKqSf8AIRh/65P/AOhJSfYU/wCek/8A&#10;39anQWixNvDO7f3nbdTAS8/19p/11/8AZHqd0V12tTJoEuU2v/vfK1RfYU/56T/9/WoAof8ACI6J&#10;/wBAXT//AAFT/wCJq3YaXZ6cm20tYbNPvbIIlT/0GpPsKf8APSf/AL+tR9hT/npP/wB/WoAuUVT+&#10;wp/z0n/7+tR9hT/npP8A9/WoAuUVT+wp/wA9J/8Av61H2FP+ek//AH9alZgXKKp/YU/56T/9/Wop&#10;geHeKf2oI/DF7b20nh2S682PfvS72f8AslVrb9rOKdf+RZkX/t8/+wrw343zS6ba2l9Ht81InRd/&#10;++leb+HD468UafLeaNpwu7WKTy2liVPvbPu15OExEp0k5a3P02lwi8bF16cowiv5nb9D6zuf2wLS&#10;z/1nhuUf9vw/+Iqt/wANq6Mi7pdI8n/fvl/+Ir4r8QNrd7aytqRnt4YJ/ssihvKZZf7rL96uOm8M&#10;WNz/AK3z3/35Xrr+swW56tLw7xdVc0Zwt6n3o/7e/hVLryP7N3v/ALF5/wDYVdsv23NCvpNiaLJ/&#10;4F//AGFfnt/wg2lI/wB25/7+vUtt4VsbCXzYGuUf/ru1X9aonV/xDXGPaS+8/TKw/aStNSt/Ni0Z&#10;tn/Xz/8AYVb/AOGgI/8AoCN/4E//AGFfn74b8T+INHi8zTJZ3iVliZ3Xem5vuf8Afe2t+9+L3i7T&#10;L6eyu3giuoWaKSJoE+Vl+9S+s0+xxLw7xspciqwv/i9P8z7jh/aAWZ9v9ht/4E//AGFWv+F4f9QU&#10;/wDgT/8AYV8IL8cPFEafLPbf+AqV0fgP41eI9Y8X6Ppt41tLaXlytvKnkbPvfLSWJg3Yiv4eZjQo&#10;yrtxajfr2TZ9jP8AHnZ/zA2/8Cf/ALCon/aBRP8AmByf+BP/ANhXIvokTp81Z/8AZtnNcXECyq9x&#10;b7fNh3/Ou77ldiaZ+X8sE7HYzftIpB97w9J/4F//AGFMT9pVX/5l2T/wM/8AsK8zmhgub+7s1/1t&#10;qyeb8v8AeTcj1y+iXP2DwhFfamzfKvzO/wB9vn2IlXaJqqUGe2v+1Cqf8y1L/wCBn/2FUbj9rKKB&#10;f+RYlK/9fn/2FeUa35FnayyztHCi/wAb1hXNhv8A4aahc2WHpvdHufg79q6DxZ44svDi+HZbZru3&#10;nuFuPte7b5Wz5duz/brW+KP7SUXwy02wu5dBkv8A7ZO0WxLnYU2orf3f9qvmn4Vw/Zvjt4f/AOvO&#10;/T/xxP8A4iuv/aoT/imfDu7/AJ/p/wD0GKvGxVaVN2id8cDQly2W51MP7ddvN/zJ83/gwX/41VtP&#10;23YH/wCZSk/8GH/2qvjNZLmXUYrS0XzpZWVY0/vM38Fbuu+FfFvhmBJtS0uW1idvL81lTarf3dy/&#10;drjjiMTNXiff0eCadSEJSnFcyuryPrVP21YX/wCZWk/8Dv8A7VT/APhs+L/oVpP/AAO/+1V8X3Gp&#10;6lpl3JaTfLPA22Rf7rLTf+Envv76/wDfNHtsV3PRXh1UlblktfM+1E/bNhf/AJleX/wOH/xFTw/t&#10;gxzf8yvKP+34f/EV8Tp4t1GH7rRf981LD451VPmWWP8A79Vl9ZxHf8Bvw4rWumvvPuFP2sIfk3+G&#10;5E3f9Pf/ANhVn/hqSD/oAP8A+Bf/ANjXxZL4p8V2MF1JNbiFbaRYJt8G3y2bdtVv9r5azf8AhYWt&#10;bt3mx/8Afqq9ti+5zx8PnP4Jxe3Xurn3hD+0rHNb+b/wj8n+79p/+wpD+0pGn3vD8n/gX/8AY18P&#10;J8WvEP3Vlg3/APXBK9F+HviS88W6NLc33lebFP5W9F+98iN/7PSeKxEfiZw5lwRLLMP9Zq6x02fc&#10;+mn/AGm4E/5gMn/gT/8AYUqftLRum7/hH5P/AAJ/+wrwTzlmT918+1tjVLC/y/dqfrlbufI/2Zhu&#10;x76n7R8b/wDMBk/8Cf8A7Gn/APDRSf8AQCk/8Cf/ALGvDYX2fx/cqx9sg3oqt87Vf12r3D+zMN2P&#10;an/aKjX/AJgUn/gT/wDY0x/2j1Rf+QDJ/wCBP/2FeO+TsV/vP81VZk2fM1X9dq9zP+zaHY9T1r9q&#10;mPRtJu75/DcsgtYmlZEu/vf+OV79GdyZavg7xym/wRrDMv8Ay6y/+gV9gfFbxRP4J+HWv63aqr3d&#10;jZyTxK/3dyJXfhqkqqbl0PKxODiq1OjSWsnY7fNLXwHoP7Rfxo8XxTzaSsF7FC+yRoreNNv/AH1V&#10;S8/ag+L+npetdywwCykWKdJbRVaNm+58v3q3+sQtc+vjwHmUp+z9pT5u3N6eXmfoNmjIr85f+GwP&#10;iV/0FLT/AMBFo/4bD+JX/QStP/ARaPrFM634cZyt3D/wI/Ruivzn/wCGxviZ/wBBW1/8BFqWL9rv&#10;4qS209xHeQzQQbfOlWyXbFu+7uqfrMBS8Oc3hvOn/wCBP/I/ROivzx1L9rL4raNez2V5eW1vcx/L&#10;JE9ovy1TH7Y/xMb/AJitr/4CLT+sQHHw5zeUeaM6bX+J/wCR+jOR60V+d1j+2r480m9iv9Tkt9Ss&#10;bf8Aez28NuqPKi/fRG/vV9T/AAk/aT0b4lTeILLU9Pu/BOu6BfQadfaZrcsG/wA2dN0QSRHZH3/7&#10;NbwnGpfl6HyGdcP4zIakKeMSvJXVtUe10Vyd/wDEfwppKTSXviTSbNYp2t5Wmvok2Squ5kb5vvKv&#10;Vam0zx94Z1y9e007X9L1C7SBbpobe8ildYW+7LtVvuf7VaHzR01FeL/FX9pHw34J+FXivxf4d1TR&#10;vFl1oli98un2WpxN5yq6o2Su7au5vvV33gnx5pHjrSTd6TqNlftCqrdRWV0lx9ll258ptv8AFRYD&#10;qqKKKQBRRRQB8I/tDoqeEonb+OXZ/wCgV5JoFnZ698M201tc0zSb+LWmudmpSsvy+Qq7k2r/AHjX&#10;oP7Yeqy+Hvhtp95Aq7/7TSL5/wDcevmHwxr194kl/wCPaJIV/j+avncDGXs1KOp/QuX5lgsPgnh8&#10;VUcfe5tr/I+jtT8ZeHNX1W0vIPsF7cx6rbL5uqr5X2xY7LyvNZ9rMu5/9lvm21JBqvhaHW9ZmTUb&#10;WXVJ7G1a2uJZbZFifc/mxeb5DRs23yvm8r/ZrgNB8BtrCI3mzpv+9srs7P4D21yu6W+u0/74/wDi&#10;K9b2VZ7xFPMsgguWGKmkTaP4w8P2ur2gittIsLO51+X7bAI450W0+zxK/wAzRfdZ/M+6q1V0XxBo&#10;moW/h+/u7mwi1220+8R1ijggVm89PKXe0TKvy7tvy12Nz+zN4VsJ/In1rW/NRV3PFFFs+Zd1ef8A&#10;xH+Hvhb4e+VO994hubWX/lqlnA+3/wAipU+xrfyouGa8PyjaFad/T1/z/A6DWPFWlvaeJ7PStV0m&#10;2tpLrTbwRYj/AHrLH/pXlNs+9u2fd2/8BqbXNd8I6n4m+26ZqNrZW0V3eyyw3CxCW5uvmaKXzXVl&#10;8pv4fl+X/wAerxT/AISTwEj/ADXniT/wXQf/ACRVDwLdaR4m8QXtprOsQaBYLbTy22oSxsyNKv8A&#10;qlfb/erX2Vf+VGkcTki99V539P7qX6XPZvEfifRLNdevtObT21eXTLHynEcdx/pPmnzdv7tVZtv8&#10;W1f71Zkd5puo/tB6bcaS0LWU+o2bJ9lXau7bF5v/AI9urnBovhG6vNCisvETaj9ssYp7nYu17Wdv&#10;vRNuT+9XsngD4W+B9L1HTdbt9cu9QuLWVZVtNy/LKv8AupUOjWbvY0lneSYTD1XGrOU+Vxs9tUlf&#10;8PxPoN0VE+5XE36aZreqfbNP1OO21PTm8qeaH76Rb/nilT+7/wDtJV7VfGzWcUTQaZd37u2zZbtE&#10;mz/vp0rJ1vW7PXtE8qex1DSri8urWylS4WL5opbiJX+dXf5djvW2IqKjSlPsfgHIpSuW9K8Par42&#10;l/tDT/I0TSpV/dajcQebcXS/30Tem1f7rv8A98U7WPhrr1nE8tteWniRIvm+w3Fr9nlbb83yPv27&#10;v7u9P+B10/jHx43hDUbGzW0tvsnkedO8s/lbYvNSLZEuz5mXdu2/L92pLjx+6eN4tBggtprfzVt5&#10;ZvtP73zWiaX5YtnzKiqu5t/8dfgNfijNqtd1qcrU10PRjTR47eW2n3+zXr6+2afar8tvcfuktZ1f&#10;Y7v/ALX8H+zTpraC5t0ngbfFKu9H/vJXZ+KrZdN8eeIIoLb7T59ra6k1um355W82J/v/AC/ct0rn&#10;Euby/uts+i3dgn/PaWWB0/8AHXev3DKsa8bg4YhLcxlvY5LwPbNbfG7wp8v3or9f/JerX7YbtD4b&#10;8Nf7d9P/AOgxVb0GHyfjX4KZf+e94n/krLXX/tA+CbbxnpGkRT7tlveTv8n+6tYY7SR6+Gl70EfH&#10;fhO7jt/Emj3EzKkEd3A0jv8AwqrLuevTru+0jwvqHjTUH8QadqkWvNLFaWFhK0u7dN5iyy/LtXYp&#10;/wBr71Oufgtpif6q8uUT/d31x/iT4b3Omru0+5W52/wTLsrlo4uNOPKftKxmW4qhSlXquLgraLc7&#10;TUdX8PX2l+LLaC502ztpbi+lhkt3j82fd/qleNovu/3Widdu6rOsa74PMGnfYLawbSvPsWgja6j8&#10;612uvm7o/I3f3lbdK26vGrO22fur7dDLt+ZE/grTh0SCbZtnatljYvoZqplELWxEtD1S1+IGj3Gt&#10;6elyujGxbVb63mb7FB8tjsXyk+793durNsNZ0Ox+HbWq3FhLdJp0VxD5vkbkvvMVmXyvK3fL83zM&#10;zblrmrDwBBeIm65nrdh+D+mOnzX13/47/wDEU/r3kHPktrLESR1+qeMfCN94k8R3Gs31vqlne39j&#10;Np32VVZE+WVd06/LuVWb5l+992sDTtQ8PxeELy3v9S02+ubm0vnuXLwf8fnzeVtTytz/AMO1ty/L&#10;8u3+Gn/8KH0/yty3167/ANz5f/iKsf8ADP2kJFva+1D/AMc/+IqfrnkZKeT048scTLp+Csc14l8S&#10;6ZfaNrOnw/Yfsqadp4svKt41b7QvkLK+7bu3bfM/74ra+BsMk2hXqKvyfbG+f/gC1em/Z+0WGLcu&#10;oX33f9n/AOIrd8H6PY+DLD+z7FpZvNl82WZ2+fds2/8Aslc9Sr7TdGeY5nlqyyeEwlRycrb+R0Ca&#10;IrrtZt77fm2fJQ+m7F+VW/3Kt215EkqLtb7n36sPMs3zv9zdWWh+bOVjl9Y0ed7OVrbcj/f2V5fp&#10;V54osPEL+ajfZ696udrxfKuz+7/tVhXNhF9q3M2+VV3/ADr/APE1nKPMVcfDfyvZRS7fvL9ynPum&#10;+6q7KsQ7ZoqbC/kxSsy7NlPlZFjl/Hlyv/CJa3E3/PnL/wCgV9T/ALRY3fBPxcf+obMf/HK+WPH9&#10;ts8Ia0y/8+sv/oFfavi7wraeMvDWo6Le7jZ30DW8oibDbWr3MD8L8zw69VUMZSqy+y7n5s+GbO01&#10;z4danpba1p2mXo1SG5VdSn8pWVYpFb+Fv7y112p+K/DmpCKJZLLU59PbSrVbvUFZFu/I8zzX+7u2&#10;/Oq17i37AvhksxXxFrA/GL/4ij/hgPwz/wBDJrH5xf8AxFaxp1oq1kfq1fiPh/EVpV51ppy7Lbb/&#10;ACPFP7Y8KjxFLdy3drNqU+nfuHEtt5VtP5n/AD38jazNH91mi+X7tUx4z0fTL4SWkGl280mu2azm&#10;MRXK/ZvK2zsreUu3f/FtVfvfLXu3/DA3hv8A6GLWPzi/+Io/4YG8Of8AQyax+cX/AMRV8tXsjJZ5&#10;w79qvUfyZ4VZa9oGrT6c91cadbS2N3qaWaRwQRq0W1fIXd5TKi7t3zMrVc1/xdpEmgeLNP0y/wBL&#10;hvNQ0mzkkVfKbzZ1Z/tC7/KVfM2bPuqv95a9q/4YF8Of9DJrH5xf/EV538WPgB8KfgemjnxZ4x8Q&#10;2TavLLFZpaWP2p5XVNz/ACRQt/DS5Kr6IU884cnK7rz/APAf71zE8T674P17xXBNZalaW9ut35uo&#10;TXUcTNct5H7plZlZfK3fLt2/K3zfNWJrniPR4dTur+GTTn1F/D23eBBOn2z7T8n/ACyVWby9nzba&#10;9V8D/sk/Dv4k+FNP8S+G/G2o6vot+u+3u4fKO/5tvG5Pl+aty8/YZ8KWFpLc3PinVYYIEaWSRzFt&#10;RV++33Kvkq9kKOe8OQcbYipZdOXc+VvHtrB498QWVnp7WoutYtLa3kcLti+0yxqrblX/AGvvba97&#10;tP2MPF3hX4fa54X8MXHh5oLPxbZeLtAu9RMv2i4aNt72t66pubbjakvzNtrpfDX7L3w+0LSbX4gW&#10;3inUNd8P2MX9rx3FoUminij/AHu9fKTc33f4a+gvhV8TvDnxb8HWvibwrfNf6LO8kUU7QtESyOVb&#10;5W+b7wq6EHTvdbnxnF+d4PNFh6OBk5RgrO+58y6T+xp4n1/WPD+teM/+Ecv7iXxvf+LNd0mLfLab&#10;J7fykii3p+92MqN8+2ua8I/8E99a0Lw34Z0+LUNF0S9g8N+INF1XU9MR/One9f8A0dvuJ5qony/O&#10;3+7X3xS10XPzs/Pe3/Yb+IepWHiSK5sfAHhufUPA3/CIQJ4e89EnlSeJ1uLj91/EsTfnX0T8D/2f&#10;5fg18TfG+s2lvpljoGs6dpNpbWOloU2S2sTJM7KEVfmZ/vf99V7/AEUXAKKKKQBRRRQB8CftgaU+&#10;q/BuXyl3vBqNq/8A4/s/9nrxf4V+A9lrEvlf71fTvxv037f8NNVg2/xQP/5FSuH8DeG5bazil27N&#10;/wB6vKyfWi12Pt81ruFvM6Dwx4Y+x7Plr0bTdBV1/wDsaz9HttiV2Gm+a7JFFEzv/sV7uh8fUqNk&#10;PiTR9ms7tu+J/K3f9+qx5vBOn+IUezl062m3/wAEsSvXfeKoW835l/uf+gVzL/I3y1lN8m7NsM30&#10;bOFf4IaLNdeQvhzRnlZfNX9xF93fRD8BNImVNvh7RPmb/n1T+5/uV1Vzt+61Zv2Znl2qzPWabfX8&#10;T0VVqJW5mZ9t8ENI8h510HSIUiTe3+ip/c/3K6XRPhdp+j26Lp1jptt5rf8ALKLZv3Jv/uU+FPJi&#10;SL5vlXZ96rCO3/PVv++qTbX/AA5hKU5bvUr3OiW1m6K0UDu6b/kX7lc5qugr9i1D+19QgS0lZEtd&#10;kCRfZ23/ACPv+8zbtn/AkrqN6pWJc6JFea8mp3krXPkf8edu6/JA/wDHL/vf7f8ACvy/xvWMoKrF&#10;xktxqyDxJr1p4t8EanpGvafAmtWsCyy21xFuhlXei+bFu/h+f/eXftqSyn8L/DLW/F98umW1nuuI&#10;Le2i0+1Xzrh2g3eUm3/P96uW8c215f8AijSrOxnnh8/TrqJ/s6tvf97bv/Db3H/oFY+vWeuf8JRo&#10;kup3N3N9v1PzZUuImTc62UqJ96yt/wCD/br8sr8JylinGl/CZ0KokPfxJfXPjDxBbX15Fput3V0j&#10;ts2XCQKvyRRf7S7U/wC+neuwdJfsqLKyu+353RdiPXD/ABa8N/b/ABHe30Ev2PULW6l23CL/AAb/&#10;AJ0f+8tbXgnXm1K1+xz/APHxF91/761+qYTDU8JRjQpKyREl9oq2cP2b4ueB5f795df+kVxXpnxC&#10;2f2Pa7v+flv/AEFa4C5TZ8S/Akq/wanL/wCkVxXdfEv5NKst3/PzL/6AtebmKs7nbhXecTz2aw85&#10;a4/xPZxIv3fu11Fzfoi/erhPEl+z/KzfK9fKvU+spty0aPL/ABVYQTNK0Xyf3a5XR/E7Q3HkS/Jc&#10;RN/e++ldF4tvFhWVq8i8VTMlv9si+SWB961vT1OqVKPRH0x4e1JZrJGVv93fXe2Fs2xG27/m2V8z&#10;/Cjxy1/5UDS/vd38dfUfhvdbfZPPiV4pW/vfPXTGKkeRU/d9Dq7bbu2sq7E+dkq0/wDdi+RP9taf&#10;CkTpFLErJ8vzb1+fZT5ngeWVtrJLEqea+379bciOH2il0MTWIZXg2+bsTd81cekKuztuZK9AvPKe&#10;JJYPuSr5u+uU1K2nmt/PW2ZH3MvkvspWOik+bWW5Vh1JoYkiVt7/AO3W3DefbItv+p2fx1iW2mrD&#10;dJK0W+X7nyVsbETyt3/AdlXymzSZYm1KBH2rLvT7nyfPTPvxfN/33VK5T7TcbpYtmxvk/wBumfad&#10;7Oqt91vmqSbD5rnyYNy/JvrPfXo/N+zO3716NSvFhi/e/On+xWf/AGbE97FP/wAtf4Xp2Go3JfGb&#10;rN4I1j/rzl/9Ar7uj+4D7V8HeM9qeDdb/wCvOX/0CvvGP7g+levgvhPls2S54j/yo/Km8f3qXev9&#10;6vVPAFx7UY9qXdS0C+Y3ivmv9qL4R+LPil8SPg7N4bvtS0K30nUb+W+17TGi87Tke12oy+b97c3y&#10;fdb71fSoGKb8tLQep8EfEv8AZi8U/Dm88K+H/B2leL/F/gWw0C6t7OHRPES6fc2+uS3Dy/bbht8W&#10;5fm/29uz7v8AC7/A37OHxB8VeXB8Qf8AhKVtLP4eWVpBbp4gliSfWf8ASFlWXypfnba6fe+X56+9&#10;MLRhaq6Fp3PEv2RPhxefCr9nbwV4d1azurHWYLBX1C0u7kztFO330+8wVf8AZT5azf2K/AOv/DX4&#10;EWuheKNMk0rVo9T1G4a3ldWfy5buV0b5Wb+FhXv9Hy0r9yldD6Kj3D1o3D1oCxJRTNy0b6BD6KZu&#10;WnYoFdi0U3j1ooGfLPxFTf4I1j5d+2Dzdn+789c54Dv11LS4fNg+zOv8Fdh4tTzvCusL/wBOdx/6&#10;KevMvA01zNpaXzN/o/8ADXj5RNKEkfW5vFPlPWtNsGmnRV/jeuodLnRL/wA2xbY+3Y1YXw6v4L+X&#10;bK33W+aug8bP/ZulveQNv+bZX0SVz46badjY8Q/6Tb7p51835fk3f7Fc1Zw/v5dy7/l/2Pkrj3+J&#10;1nN8Qbjwu0Fz/abrFLs2/wDTJGrde5bzfusledjabrU/Zxdj0KHulu/0f7e7qvzypPFu2fJ8tGm6&#10;VYo/zLK7yzyxK+77qVLZ6JLrFldNA3zxbfk/9nqWw8MTzW9ozSr9nl+Ten8HyV88ssxK/wCXp288&#10;QTTYHtUl/wBr5ndqa9tBDO6yxSpEqu/+t+/tplzoV2lrFOqrtlRnXe391N3/AKDXP3lnLbSxLJ99&#10;ollX/dZN1Ustrr/l7+H/AARcyNuGztptN8/5vm3fPu+5Us2lW3lQ/M3zyom/d9+mTeFbmF7vyG85&#10;Ldtnz/x/c/8Ai6f/AMIrOiSvPt/dLLt8lt/zr/BWbyzEOXN7Zlc1MxPEOg6RqVgnn2MFzEl1s8q7&#10;VJU+X+P56861WHSPDHjDSmtrGxsJZYJfnt4Ei3/On92vRZoW2V4/8YNqeINEb/phcf8AoaV7eEpS&#10;ow5JSuNcrO78Z7Ztc1X/AK+pd3/fdedJeNoOuRTr9xW2N/u10F54kivPF/iCxZv3sV5L/wB8b65/&#10;xhD/AKP5q/w16djpitLHcTTLc+MvAk6t97Vl/wDHre4rtPi66w6RYfN/y8y/+grXjvhvVftN14HZ&#10;vvxa/axN/wCPp/7PXpXx+ufsei6R/tXMv/oK14mZ6K5vhI/vYRPK7y8+/wDPXCeKtVaGL73zrT9Y&#10;15YYH82X+L+9XnnifxOrwfe/8er5blZ9nCCRzXifUmd9srf7dcTrFz9ptZVb7m2jWNbZ7p1rC1K8&#10;b7FuX7lbJXOhNIpfC7xI1h4gi3t/qmr718E38fiGwtLaKWWZ5W3yukuxNv8Asf8AA6/M/wAPar9m&#10;153/ANqvuX9nLWJblop2vNny/uod/wB/7m//AGq6qekuU8rGxVro+ptNhbWLDarTvL9xfO/5arv/&#10;ANqh3eGXbAuz97sb7Qv30o8POsP73zZU273ifbvTar/+z/eqvr2sRalfxMu6GWVXfyX/ALy138p8&#10;6nZ2GXlzbTXSQeb++l3bUT/ZrHv7+d7ryvLX7Jt+aXd8++tO5m/dJ8qu6/x1z9zeMkt2ssSpEn+q&#10;fd96s+U7Ygjt9odlb5P4flo+2S7/AJfkrPTyrmX5YmTyvuu61Km198cqt8n3n2/JU2OnUlS5nmT+&#10;H71Pm3wrK38FV0uVRP4aE+f7jfJu30FjHs1mi/36b9m+T5qsb2+dV/4DWxomj22q2t21zPLDsX5d&#10;i0cgc3KrnE+NtyeC9b+b/l1lrxT4ofHP4j6d8Q/F+nWXjrX7WGHVbyG3hh1GVEiRJX2J9+va/G3/&#10;ACJutr/06t/6BXy78WtyfFPxq38f9tXn/pQ9ejg3ZWPmM096UTl7b4/fGd/FEVnc/FbXbOy81N1w&#10;mp3D7P8AvqvtL4IQN40+HOj69L8TfHHiG4uvk1O7TxT9ni0n5N3murbPub9v+8j1+cWpaxc2HiaW&#10;e2l2P81favwxTSviX8OfhY+p6Roz6Z4jluvDurS29mtvcW9wr/upUli2N910+R9y/JXqQfO7HgSX&#10;KrnhXjD9qv4iaD4l1C2s/H/iS80yK6lRbiLVpf8ASIlf76fPWJ4e/au+JupX/lN8QfE3ks/7p/7Y&#10;n/8Ai64r4keErnRPEF34XvNP36hp19Larbxeb5r/AD/f2fPu31z/AIV8JRW2r+bKzWe3++y/JV2M&#10;bM+hdS+P3xBtZdKuf+Fg+LURrrym36xPsf5Pk+TfWnc/tG/E3+Hx/wCIP/BjL/8AF1454t0rTIdG&#10;t76DVft93a38TraJ/c+fe/8AwCrfnb4qyleJ0Un3PQJv2jfikj/8lB8SbP8AsJy//F0P+0t8T0T/&#10;AJKJ4i/8Gcv/AMXXm8z1nzbd+5q59TXkiem3n7SHxU+z7l+IniRP+4nL/wDF1V8JftP/ABLfxXo/&#10;9q/ETxFNpX26L7UkusXSI8W/597rvZfk/uJurzS5vN9v5VY/+patbsmyPtjxb+0D4eub/wAQXP8A&#10;wu7xNZ3awWv2O00bU7pLdG+ff97f5v8AB86bf9ysrUv2ivCc0D2f/C5PGlhbz6jZ/wCl/wDCRXj3&#10;EVv5t0kuzbFtbfssn+dPlSV9n3NtfEOpQ75fvfxVzvipP9Cib/aouyeU+s/Gv7R9hYeL/CGn6D8c&#10;fiHcaPf6xt1rU38Q3D/YbPenyIuz5vvv86u33Pu/PXW+Lf2tLGHXvh1baf8AGDW30qLWLKLX4bfW&#10;rqVPsv2dPtDvceVFLL+93/3d39yvz0p6VpzGnIj9ALP9tTwroPgEXk/xE8ca3qBsYl+xPqt19tef&#10;7RqG/c6XCxRfL9i+f5/l2/I/z18mf8Ne/HBF/wCSs+L/APwcT/8AxdeTv9+mv9yrWpnyo9X/AOGw&#10;Pjh/0Vnxf/4OLj/4uivH3f5qKzsyuWJ/QRqVt9p029g/56wSp/45Xz18HP7V8N+HL7T9Qliv9Plb&#10;fB9o+d7f++6V9K+TvfbXz/bI8Nvd/wByLeleJk6UuaJ9Tm20Wdt8PdVvE1S7ntm2RJXrthqX9pWv&#10;lXMXnRP99HryrwHps9noKS+V9752r0jwBrFs9/8AY7lfnl/1VfUxZ8bOUXIt634S0qHxBLq62y/2&#10;g6on2j+P7lVprZX+au28T20XlOyr8+5K5eZNi1zzVzroyuCaPq9n/wAe0uxPPiT5G+9/c/8AQ6hm&#10;udXRdqtI6RfMrp/3wlTf29qcMUUsC74rdWt/u/3v/wBiq9zquq6VpcXlQRfI0SLKnzv/AHkSsmkj&#10;T5E/2HxE/lN57ebEvmrD/H97yqxby21O8uPPuYpHfb8zuv8ACvy1L/wkN9cxOvkRQxKuxkSL7nz7&#10;/wD0Orv9vX1xFKJII/3+7975X959z07PuUa1gmpzack7StNFcb93/feyrGq/2hc/L5fyozRb0/i/&#10;v/eqppV5eW1nFAkS+Uiuivt+faz7q031K+8jzfKXZ5u/51/i+9VE2RyWq2zWe+KVWSVP4K8J+Myf&#10;8T7RP+uEv/oaV9Da3v1KXz5fv7VSvKfH/hKLW9W09pZ4ofKgl+d2/wBtKFoawkeNePNefw38TtYv&#10;P4P7Rl3f9912t+66lpu7/ZrhfjfYLbeKPEG6VX3Xlw6/991seA9Y+3+FLdm/1vlKjf8AAflrZ6Hs&#10;R+HmNXw3tS88Pr9zyvEWm/8Aj0qLXb/tdaquleHNA+bYz3c//oK1welfJf6Tt/6D+kf+lsS1pft7&#10;X/2Dwh4Vf/p+n/8AQFrycelax0YX+PA+X9b8SS3NxuVq4rXtVXZ8z/PVSbxPElu+7/W/71cdp/gP&#10;xF4qtvNe+urO9S5VLm3vZZUdFb5vuf7teAqaZ9fQo1sRVVGjG8nf8C5NqSzS1la9frDYbV+REWuq&#10;T4Gz/wDQeuf++nqK7+AM938ra9Js/wBvd/8AF1SpxXU+h/1fzT/ny/wPHNE/5Cm7/ar7e/ZydbCK&#10;0XyGuUlb7n8af7af5/uV872H7OU9tcbn15nT/YVq9d+HvhuDwY6Sz6nrczp937PqMsX/ALPWyjFT&#10;vc48Vwzm046UvxR9sWz3z2ESzsqXbLsX5fkf5/n+T/P3KsXL+TazM0S7P77t9yvmqHxtp/7r7Tee&#10;Lbnym3xO+vy/K39//wAfqF/FunvF5X2zxXs/uPr8tdHNHueP/qjnLkrUd/NHvEzy3MVpKt98m7zV&#10;8nZ8y1Xv5oHieVvuJ96vB08Q6YirtufEybPuf8T2Wov7esf+fzxM/wD3HZajQ7Fwpm6uvZarzR7w&#10;8z70bb+62/8AA6z/ALT9v3srb4vuMmyvD7nWLOaVGXUPEyIn8H9tS0z+1bPf/wAf3iT/AMHUtO8e&#10;5suFs2f/AC6/FHuc23yvu/J/Ej0W0zbP3X+q/vo1eHvrFi6/8fnib/wdS1Xv9bih02X7DP4imu0X&#10;91FLrsqI9Ryp7Mp8L5sk26W3mfQfzzL8vyf7ddF4MRvsuqxMzfOqbX2tv+4/8aulfGVnr3ja81zT&#10;IIItbS3edluvsmsS3UvlMj7PvJtVkfbud/4tmyvsPwHqss2k3avbbPNiTzUuJ9jxfI+/+D5v/s6t&#10;qx8zjcHiMLB+3jytdDifGCbPBet7pd/+iy18xfF2ZU+KvjXcrb/7avP/AEa9fSfjB1fwfre3d/x6&#10;v/6BXzZ8Y/k+Jfjrd/FrV7t/7+vXXhVY+VzNWlE+dNYmZ9Ulb/ar6g/ZX+Ium6b4I1jw94h0yXVd&#10;PsLz+3bOVJ0t4rW4VNnzvv3bX+5sT/Y/26+UL+Znv5f96pba5bdtVmrsvyu54EveVj2r4qXLePPG&#10;Wp69fXm/U7+fzZ7tGV3b/Y2fIq1ytz4GXUr/AHWeqtCj7fNe7b53/wBzyt9cT9sufu+a3/fVaFnN&#10;cur/AL9k2rv+9Wqqpkcp0F54A1hP3Vtq8d5F/feB/wD7Cta28E65Dar5ur2kzt95HWXen/fMW2vN&#10;P+Fi6mkrxW0uyLd8ru2+rCeP/Ef+tW+nrF1kj1KeBq1FdHosPhvUHbbLOqf7e1nT/wBApt54P1NP&#10;uzwTJ/fRq80ufij4oT5V1O5T/gSf/EVraV4t8SzLFPea9ff9cUb7/wDv1PtqZz1qbo/EdP8A8Ilq&#10;dy3yxL8n/TVKzdV0SfSrp7a52pMn3k/uV9Ffsu/EXTEtdQn8S232+3sJYIokuLOKWafc7+a+9U3f&#10;IifKn+3XNftdfFTwhqV7b3ngfTLa22Tv9q1a3ilt3unb5vkiZ/lVF+SuqLU9jn5zxL/hANV1W1+0&#10;2axXKf3Eb56858YI0MCRMux1f5t/8Nd98NPFVzc6jKu5vNf52RF2VifHh/tPiCK52qnnxK7bP43+&#10;5/7JU8krXHzK9jy/ZWhc2DWDIrL99UeqSVtXiS3jxN9/90qLQdBz80PzVXmrWeZU3rt/4HWTNWid&#10;jG5Xop9FKxFj+hhP9an+9XimvWbW2m6qsX31vPuf9ta9oR/m3V4b4zeVNe1iBZdm26Z9leBkkvfk&#10;j6zNvgT7HpvhXxbc22l/2ZEsHz7fNfaj/wDj9aE2m6r9vi/0GCF4m3+daNXm/wAK9Yaa4ls4tr3F&#10;wyba9403XtDhl8rUNVtvNX70MTfc/wB96+sSsfHzgk7m74hhlhR5W+42z/0CuXuX+Suo1XxPpWsa&#10;bKtjeRTMjLuRGrkrl655G1AdbeIZdKSGKJfkafzW+b73yOuymzeKvJit1+x7/K2/8tdn3Udayrx9&#10;jxf71Q+dFbalbyyqrxK29kdd9ZyR3WOgtvEk9+808VjL5UrN5qI2/f8Autv/ANlWtf6rFf6dFFFF&#10;K9w7K7Jt+Rfk2fJWZD4q0+zuHlggb729f3S/88tv/oVMh8VWz6lFKqsm7akqRLs+bZ89Mzs+x0c3&#10;iqDyolWJnlR1dk+5s+TZUM3i3zorhfs3yS/e+f51+TbXK6rfy3N5LLL/AK1m3tT0f/Q/NpXBRbHP&#10;cs/y7qzdSS2S9Rrnyv8AUP8Afb/bSnQ7nTd/Bu/grgvFvhK+1Xx54fvJYPtmlWUU7z2nm7Hl3bNi&#10;UypRPL/j9DBN4o1Xbt3veS/On+/XOfC688nS7uzb/llLXV/FHwBfWfi3xBqE7f6PLfSuqf7G+uC8&#10;JP8AZtZ1NV/iX/2et2rnuYeF6W56Lo7/APHlP/d13SX/APJ2Kqf/AAUoufs3hTwR8339Quv/AEVF&#10;U2lPs0OWX/nlqdg//fN1E1Yf/BUa5+zeEPAG7+PULz/0VFXlYpNmmH0xEb9D4Mm1XY77pfv19WeM&#10;vCq+HPFV7eLfLdvqkdrdeSkDL5G61i+T/a+9Xxhc3Pybq+3PiDqun6j4gX7Dercy29jZxXUKK37h&#10;1tYl2PuX/wBA3V5UVZXZ+r8MO2bRUX/MdpqfwRhsdQ0C0/tWR/7VXz1ZYtyRRLEsj/8AbT+6tQ6D&#10;8IrLxW1hPpeqzQ2d7Z3M0f8AaESpKssToir/AHdrNKtcQms+I5pF23Gou3y3i7Wb+Fdqyr/ur/FU&#10;11r3ijUJ1uZ7rUZZZ4MqwDfNGrbvk/2dy113p/yn3kqGbL3XjF+B3jfA2HToL+XUNUZBZ6bFdSmF&#10;4l/ftK8csW9m2/KyVXh+DNvqVxa21lq00dwjWy3f2uH5P38Hm/um3fMy7fu1xqa94v0ux+0C51O3&#10;s7hWVJ33LFJvbc3zfxfN81Nu9c8TXKRx3t3qOzTdrxrKzf6N/cf/AGafNTtblMIYfOW7/W42+RrX&#10;fgSyvl0K50i7uPsuq3rWO3Uo1V4pPl+f5W+Zfm/9lrXPwgTU9S0mHSpb1rW5vpbKa4u44ty+X80r&#10;KqszfdRvldf7lcVq2ta7rOowf2jc3lxeoq+Wsu7cm77u3/e+Wrd94o8VaiPMuL/UZQu6z3Bm+Xd9&#10;6L/fp3p/ynXUw+aqELYqK77f0zsn+CH2Gz8RXV3eyJHo1yytHDF+8ni8rzVZV/vfOu7+781ZfgH4&#10;V/8ACa2NjdDUorNZ9QazkSaVUfasSt8u77zfN91a54654oDQxm41FWglSJPmb5Zdu3b/AL23cuyo&#10;YD4h0u+gs4o760uo5Gnig8tllLMvzsq/7q1PND+UIwzR02ni48z62RveIfhyuj+G7TUYLma5luGs&#10;1WLb/FPEzf8AstdJd/AV9P1s2F1qgtYG0trpb2dGVFmidEaNv9nc/wB7+626uGsPE3iu3it1tL3U&#10;Uin2xReVu/e7fuKv97bUUOpeIbvTbrbLf3Fg7Mk7/My7pdu7c3+18tDlTX2SJU831i8XFWt26nbz&#10;/BddFaJdXuLpXeK2Vre1EW5Z5/N+XczKu1fK+9/Furz3X9Fk0HWbywm3bradog77f4avnxF4o0DU&#10;P3l/qen3nkrF+9Zlbyl+6vzfw/3aytQ1K6v4olmkZ1i3Mv8AvM253b/aasqjja8VY9bKqGZU6ntK&#10;9ZTjI1/Bl/daVJrFzaTtb3Eenu0cqfeVvMir3P4b6rc6lod7eXN4s1w0CSs9xO38Sf5/3K8F8Nf6&#10;nXP+wa//AKMir2/4UXLQ+Hrj97JDFLaxJ5sUHm7X2f7Xy/3/AONaIK5+eccxj70nu3b8LnD+J79v&#10;7B1Vf4Psr186/Gy58n4keO/+wxf/APpQ9fRvjDZbaDqqbt6eU+19uzfWx+0D4A0jVbfxhEtnBbXF&#10;1eS/6RDEm/8A1tdWHi0fhGaSXNGx+Zkz75Xb/arY8N+HtQ8SXv2bTLOW8l/6ZL9yve7P9njw1CiL&#10;Ot3cy/xO8uzf/wB819G/DH4S6f4M8Pw3MGnRWySt8vy12unc8Gx85eD/ANj/AMS62qS6nfW2mxMv&#10;3NvmvT9Y+EvhXwlayxahqGqO8XyNsiRK+zftP2Cwl27fmX5q4fxDpVjeJK0ttHNvX+Na1VJIR8Tp&#10;4V+GXm/8efiSb5vvzXUUX/sldXo/gnwBfr+60zUpoYv4HvP/AIlK2vFulLqviWKxs7Zf3suyJNv3&#10;m/vvXt3hvwrY+EtJWzgiXzW/1txt+eV6mVKBvCvUirRZ8/zeG/hvZ2UscvhXUpkl+9vnld//AED5&#10;aLO/8C6PL59j4X1TzVV0+edn/wDQq+iLl4vk+Vf++azJvKdf9Wv/AHxUciFOcqnx6njngzVdMmsJ&#10;dM8PeF/JR5fmfUbx/v8A/AqPGGiWflRLPbaI+9vuW7b9n/ANldt4wuZbOKJtPVbZ4vvTJs+dv/Za&#10;5/W/El5ZptlW0/0j528mJZX/APZ9tbRgoK6OY5mw8PaLYXSarFpVt+6+eWV1lRHX/b+f5a+evjB4&#10;qXxbqkV0tjBYQr+6iht2bZs/4FX1bN4h+02qaZKy/ZLhfKukuF+8n9ypn+A/gTxO77tKi2L917eV&#10;qt8yVi7K9z4PSrX2+eGB4IpfkavtOb9kjwPc/wCoW7h3f3J6wtV/Yq0WZP8AQdXvof8Arrsf/wBk&#10;rm62Om58eO/z/e+eq8336+qL/wDYk1BP+PbXN6f7a1zV/wDsYeKE/wBRfW0z/wC7VXMrHzvRXtr/&#10;ALJHjaNtuyA/8CoqLsLH7QQ18++P9Ygh+I3iWxl/vL/49Ej19BJXw/8AtG+Kv+EM/aZ1Nbltmn6l&#10;a2srO/8AD+62b/8Axyvn8mly1mu59tmdL2lP3We++Fb+z1jRLTT9Kl/4Ru727J9/3L//ALePvL/u&#10;fdr0O28K/Zmis1Wd5dvzI8Gz/wDarx/4S+IYN9ur7X/2/wDZr618N6xp8Okp5t5E/lL9x6+0Pha3&#10;uuzOf+x6fomk+b5Udt/z1l/vVgXPirSE+9qdt/3/AErX1vxPoryyyyxXPlf9dU2f+gV5l4q8Z+HN&#10;Vils0sdQ2fxPFLEn/slYONyKU2naxoax8RfDULpF/wAJDpabG+bfeRfL/wCP0688Z6Ck/lNrWn7/&#10;AO59qWvl3xtr3hXwxrNxFc6H4i/0j51dL612N/5L16XqtzbakmiarZxL5U8COv8AfqJRPXtpdnst&#10;nrelXn+o1O0m/wBydXroLNLF281mieX++jVmfCK2s7mJN0EfzfP92veLOwgT/lhF/wB80rHHOs4O&#10;x47qV5p9nayytcxp/vy1RTxDp/2CXbfWzp/11WvVvHNtZpo3zwRff/uVyOlWGlXOkurWcvz/AHtm&#10;3/4ip5SFXaOa0rW7GbfFBfWzt/sSrWrpVst/re75XRLV/n/4HU3hi50XTde8hbOff9ze7Ls/9Ar0&#10;iZLMWvmrF/D/AAVfKTKt5HzD8dZkS/1CJv8Anq+3/vuvnrw26/2tqDf7NfQHxy2zXV3cqv3pX214&#10;F4Y2+beyt/e2Vvyn0uCkvZHpHk/ZvhzqF4q/J58Uu/8A3ZUrO/4KX2cFz4R8C+fEs23ULz7/AP1y&#10;irqfElt/ZvwW1VWb7tjLK1c5/wAFJP8AkTfAn/X9df8AoqKsIJSqqLW5x1KjUuZM+BE0exm/5c4P&#10;++a+htbhitvHXiXylVN8tvv2L/07xV4On3K+ovBkOkfFQ63qOlWeru888DXn7i1/cOsW1PmaXdtf&#10;/wAeaurHYWHsrQjqfZ8KZisJmcauIl7uuvqdpoHxZ8N+GLu3kt9MvNRMFjBp2+XbGzQozNL/AHvv&#10;bkXbUEXxb0a20+DS00x7iwsdNntbSWREW4glbzV/vfMrIy7l/wBlK4zxLpXh3wfPbw6xNq2nS3H3&#10;Vmjg+9/En+t+Vk/jT71Rw2nh6ZN0R150/vpbRf8AxVfPSnUi7M/X44bIcQ+ZTk/md3qXxQ8L62Ha&#10;+0+/m+03NrLNb+btitVi+8sSb9rK2z+78u96sXvxv02a51DVIdHdNU1C0Wzuba42ywyKs+75vu/8&#10;svl+7/drgE0rQnb7niH/AMBIv/iql/sLR/8An38R/wDgJF/8VR7SfctZbkl952+Ztax448N6p43t&#10;NWGkTWdnbPaOjK26VVhjVfK+9t27l+9WrF8WPDv9gjS20i82Nc/2k9xlc/avtHm/d2/3fl3bv+A1&#10;yP8AYOk/8+/iP/wEi/8Aiqb/AGFpP/Pr4j/8BIv/AIqsvazOl4HKJxgm5+7tud4Pjnplxdi7m0eT&#10;7YdUa5knt9qPLB5UsSt/10VZf/HFqvZfFrw/oWqWV/bWF9f3WnWP2WCe4l2tKzP8zNuaXb8vy/8A&#10;A3+7XG/2DpP/AD7+I/8AwEi/+KpP7B0n/n38R/8AgJF/8VVKrUZz/wBl5LfedvmdzYfGTQdMuNMt&#10;IdGll0e0up7xY3RfNgdn3RbG/wBj51b/AGa890jxld6H4b1eys55Lee8lXY6r9xfvN/F8rfKv/fN&#10;Sf2Voqfwa+n/AG7Rf/FUf2dof9zXv/AaL/4qoc6rO6hhsooJqKbvbv0IfGvilvFeum6Qt5EcawQo&#10;y7dqr/8AZbqwfm9q17u58H6V815fapZp/wBNY4F/9mpqX/gyaJJYtQ1R4mbarpHB/wDFVmqE6juj&#10;3cPm2AwdNUYJpLyJvDP+p13/ALBr/wDo2KtL4Y+LfEdn4a8W+VO01rbtsgTfFv8A9VL+6+aJ22/7&#10;jr9yud1Txz4O8HaddE3d/wDaNSj+wweesWzczK38Lf7NeXf23q+lS30S33kyys6T/ZGZEavey6gl&#10;LlqRPxzjjHUsXC9GXW/4WJtN8W65ea9p9nc6rdzW8t1EkqPK+x1319i/Gy52X+txf39RlT/x96+J&#10;NB/5GbSv+vyL/wBDr74+JPg9fEniHVV8/wAnbfSuu9f9t69DFUoU2lBWufiNZtyV+h5L4P0Fte1y&#10;3iVf+Wq17xeQq/h+4eJv9HtZ4oov93Y//wARXI+DPBk/h68edom+RW2yp8/zbNn8NdBqWq2Nhpdp&#10;p32mL5WaWX5v4vuVx3RyXOfv/K2bX/jrivFU0sNlLuZfKro9S16zSJ1aeP8A7+14p8TviXpnkXFj&#10;bT/bLhvuwxfPRcRyXhXWIP8AhMr3U52/4912Rf77f/YV2E3jZfvbq8s8JeEvFGpWv2mLSLtPtD7/&#10;AJ4mSu1tvhv4of8A19jIn/Aa522y1GxeufGe/wCbc1fRXgz4S6V/wiT65qCy37ra+aqOzJFu2V86&#10;p8NNT2bZ4JP++a+wPBNzcv8AC/7G3/Pjs2f8AprUm5RvP2e4El3NY2k23+/F/FVW/wDgJfTS7YrO&#10;xe0b+PaqV7E9zLsf5m/77o+3zw2/+t2Vt0sLlZ8+6l8JZdEi/frbPv8AuIi1zk2lSw/8sl+T/Zr2&#10;vxU7XL/N/C1eeXlt8zrQ22Gh51fzeTeyssWzZ/sUyHUlfZ8tdBeaIty9w27722qkPhWL+KVqmsrO&#10;6K5iqmpRO/3alSaB3rVh8JW38W7/AL6rQTwfbfe/9mrKxVzn9kf9+iunHhK2xRS5Que4pXwv+3P4&#10;Svtb+OehRafbSXN3e6LAkSQrvdm82Va+6E21X0Twfouq/GbStcvLZbnULXTPKg85fufvX+df9r56&#10;+Xy6Vq68z7nHz9lQcmtj43+GOleJfhRE+n+M9PltniVNvzfvUr26HxVLc2sUttcy+U39+rX7T+jy&#10;3njK92x/fVH/APHK5/wNbLc6J5Eq/vYq+5TufBOoqy52dNYW0+q/el/dPXn/AMYNbvPBl5aeRZrc&#10;6VKuyXZ9+vUtEs4vKfdL5L15F+0Jf2dtF9mZt8XlffT76NV6F4ZLm1PKr/xPpWtukUqyzfP8qS/w&#10;V6h8N9SttV8P/YYP9Vps/lK/+w3zf/F186aDbQXOpI08rfZE+dvl+dv9ivY/hX4ti/4SaLSoLNra&#10;0lib5/70u/7/AP3xUtXPanG8T6y+Etz5LpFt/ir6DtrlXir5c8E6r/Zuqbf71e56Pr0TrDFuXf8A&#10;71Tynh11rdDPHKT3j2i/cR5diVNoM1nZ2UsC7ZnT5N6VLrzxXiRK33Ivnql9viSz3/u0iRqzuYGP&#10;fwr/AGpb3K2zJKs67t6/fXf89dElz9gt5YmZXi2/K9c7NrcCXVx5suza38dc/wCJ/FX+h3EUDfw0&#10;WNORyPIfjlr0X2eWJW+f+HZXi/hhP3DN/tfPW38QtVe/v3Vmqpptt5Omor/fb562PrsLSUKdj07x&#10;nrEWsfB7xA0H/QKuE2f3HWKuf/4KOvv8B/D1v795dP8A+Qoqyba/3+APFdizf8uNw6/9+nrQ/wCC&#10;iMyv8Ovhu3/TzP8A+ioqwhG1eJw16aifDUNXYZpYflVm2P8AeTd9+s+Gr0Pz19Atdznb0SXQ8x8e&#10;2N7L490aWSWSaW9mTfdvPueVt/8A47sXYtfdyJqf2C00/Sk2fKu+X+5XyZf6bqOo+JfDUiRS3OmW&#10;urW7v/ciZn2/+P8A/slfbvhV4oX+b7/+3XyOY2hWukfQZTKrb4n95y83g/xjZp58GptNs+fYlaHh&#10;vxD4qtmeK+uZ3T+5/cr1vTb+0SDZLKqf77Uy8trO8bcvlvXk+0Vrnv2q/wA7/D/If4e1KS5td0rN&#10;XQJL81cfDtsLiugs7nzl3Vz8x2qc0rcz/r5Glc3Yhiry34kePNVET2ulff2/62ul17WJf9UrVV03&#10;w8tzsnn+RP8A0KtVNoxlKpJ25n/XyPAZvCXjrxPFLK2qy22/7uyr1honjPwZZefeT/2rEq/Mm756&#10;+gLl7azTyllirmdYuVeKVdy1sq13Y5OSp1m/v/4B8h/tQWy+Jvhb/a9u/wDx6zrP/wCyVxvwfup9&#10;M8OWdltjdb20WVt65e3+fdvX+7vr1T9pO2W2+Eeu7V+R3T5P+2tcl4T8IW3hnwj4fKxRfaLixiuG&#10;lTd825Er3sscZOzPlcwjU9teMmXbyFZl+Zd+z5131n3L1auZmrPuXr6lK2x58pSn8bbJvD3/ACM2&#10;lf8AX5F/6GlfpR4qs55vEep7Yv8Al6l/9Dr81PDz/wDFTaV/1+Rf+hpX6R+KtblTxHqq/wBy8l/9&#10;DevIxvxROCtLW5a8PJeaU73n7jZF/A7ferQv79dSdPNgg2Kuz7tcf/bEr1Ml+zvXmnPobE2j6U/z&#10;S6fbO/8Af8hKqPpWmQ/6qxgT/ciqv9pZ/u0ze/8AeoDQseTZp92Bfl/2aa/lf3ar7WqP5v8AbqbB&#10;cbcwxP8AwrWn4b8SWej2v2OeBv7vyVmbKxbnSt907b9n/AqqJNz2qz8T2d+n7pW+f+N6mmvItu1m&#10;WuU8AeGLnzYt0VtN/wBt0r0WbwZfalEiwQWlt/ed5fN/9koehkqkmee+IZo/nbcv9z71eb6lcxea&#10;/wA33/8AZr3C8+FGpvvb7ZZJ/uQV554k8DXNtceW1zPcy/3EtXpXJ5mcIkMH2V33N526mww/361b&#10;mz+x77Zt3mo3zI61U2U5HStSZErQhSs+F60IZqzsUWtn+zRSB+KKi7Ksego9d34J/wBVK39xq83S&#10;au48B3O/7Wu6vkcA/wB/E+1zf3sNK5yXxysIpte0+Vl/1sGz/vl683TSl02fdF8le4fEvRF1K3tJ&#10;/wCOBq5G/wDD0WpWG37lwv3Xr7VSsfm1OpY81vNbaH721K5TxJ9j8SReVcxLN/vrXUeIfA2qo/3d&#10;/wA1Hh74XXl48U7fd3Vsnc7Y1YxdzzS2+GmkPKirZ7K9LsPg5F/YkWoQW32b7L93Yv3kr0vRPh7Y&#10;2CJLP877q7B5oIbJ1Z1SLbsquY3linayPn9L9bOdPm2Oldh4b8YS/aP9bXCfE7Sl0e/8/TG+07F/&#10;f7P71c14V8bRfbEWVvvfx1Sdxpc6ufRV58QleJIovMeX+JEXe9W7BNVv7BPNs2Td/BLF/wDFVwmj&#10;+P20G3iWLbNE/wB6uwtvi7Z/ZU8ixubmb/YSsXGxzSjKPQpeLfDGq/YPNnvoLD/b3b64K8v4NHe7&#10;il1D7f8AuvmfZWh8SPEmp+JFTdbS2Fp9/Y9eH+M9Yls4nig3PLL8ipWijc9TDQUlcyd7eJPEEqqv&#10;7pG3s9bc3yO6tR4b0f8AsHSHadv9LuPnlouXV03VT0PoIysrFSzudkWtQf8APWxnT/xx62P2/JvO&#10;+Efwql/vNK//AJL29cV/bcFnrMsUsq/PE6N/wJK3/wBuG5+0/Aj4Oyf3kb/0lt6iK/fROTGK8eY+&#10;OIXq2j/7VZiPUqTV7idjzU7m9puvNZvb6erfJdX1r/47Kj/+gJX014h16fw9pv2mKzlvH/hihX71&#10;fIrv+9iZl/1UqSr/AL9fcuj6aupWEW750ZUr5PNY2kpdz6TK25QaW6PHNS8eeLLD4c6r4ovL620q&#10;W1aLbpiQb3VWl273f/Y+98lYXwf/AGhPEfiTxXDpl3FZXKNFLKz2kv3Nr/8AfPzpX0bc+CVmt9rW&#10;MFz/AL6Vi23w0gs53aLSLS23fedIq8hTg1ax6/savNzcx2FhqsWt2EVzF9yVa6rQU32Ts/30rkks&#10;ItBs0giVYUVfuJVjStbnhs7jb/Gtch6JU3/bNUTcrJ83zJXL/E74kXPhvSNVbTLb7fLp0Xmywo33&#10;v9itizv2+1O3+1T7/wAK2epTy3kVtFNLL/rd61pT0IleSsmfLvgn9ozxx8QvGOn6Dph0i2Sfz2Zk&#10;iZlgiVPk3t/t13ulfEXWrzXn0rWtMWGX+G7t2328teq23w3sbaXz4tItoX/vouyopvCsVtcee0Sp&#10;/d2VvKULWsckaU18UrnhP7USMPhHqsf8UrRf+jUrz/R9Snfw9pUFz8j2tjFb7P7u1K9Y+P0P2nw9&#10;9jb7nmrurxdJv9qvocqjf3rHzeZScanumnNc1n3M1E0ybaz5pq+n5jxrmn4bm/4qbSv+vyL/ANDS&#10;v0l8STaeniPW90Ek0v2yX53bZs+d6/M/w2//ABVGj/8AX5F/6Glfox4qf/irdb/6/p//AEa9ePjH&#10;dpvocGIdrW6j3uYn/wBVEqVLC/yVlI6pV2F68847s0EepapI9W4Xqbhdkvy1F/HUuz56Z/HVBdjd&#10;lCQ750X/AGql+Wn2G19Rt93/AD1WhaF3PWtNv4tNZ5IIIPNXa3+qWvU7N1e1ibb95d9eFTXOx3/3&#10;a9i0e8R9GtGVv+WC/wDoFD1ITsbDv8leK+NtSnm16781m/1rIu/+BFr1p7z91u3V4l4zvPO1S72/&#10;xS1I9DzzxOjJqkrf89fnrEf79dN4hTzre3l/jX5K5yZKp6msWV/uU9LmonpmyoLNVLn5aKyt9FA+&#10;XzPS0mrtfAFz/pFx/u154j113gO52X7r/fWvi8DpXifcZqr4WTO68QwteaXKq/f2/LXBWF58/lNX&#10;ezP50VedeLX/ALB1JJdv7qX7r19otT8qd2aeqzRfY/u/P9ypdEdUsESuEm8SLNLWhba80MX3vkql&#10;K25tC09je17Xms/3Sp937z141rfja78T6ltWdv7Pif5U/v8A+3Wl4n8f22pXqaZFPH8/3tjVnw6P&#10;bP8A7H+5U+2ietRw1viHwutza7WrgfFXgmff9u0xf3v/AC1t0/8AZK7ua2Wwl2q29KN/yVrSlz7H&#10;UlyKxxng/wASRXLxW2oboZV+R0evobwZf6RbWG1fK+5Xh+saDBqrbpV2Sp/y2T79Qw2d5ZxeUuoT&#10;+VXRdSFJcx6H8V/G1ilrLFFt81/uoleP6Voj3M/9q6gvz/8ALJH/AIa2E02CFvPnbzpf771FeX67&#10;Pvfdpp2O3Dx5FYo6rNvbbWFeTbKlvLxqxb+ZqqLO9Ns83+JaImqRXKv95f8A0GvT/wBsC5W8/Zv+&#10;CUq/88m/9JbevGPH+pfadZ8r/nguxq9V/aluftP7LvwPf/Zl/wDSe3rN61osMX/CT7nyelSpUSfc&#10;qVK9k8lOwOlfcHwo1hNY8JaZeL/y1gXd/v18P76+hv2ZvGyotxoNzL86/vYP93+OvFzOjz0k10Pb&#10;yzERhUcX1PrKzRZoqt/ZooXrC03Utn3atTX+z+L56+TSSV7H2C5mc/4wmWGXarVNoKRf8I9cNL99&#10;/u1xOpX8+q+I33f6pG2LXoFtYKmkeUv39tZ8pocF9pWG8f8A3q7vw35U1lXmPiqGW2uP3X391dh4&#10;D1KW5sPmWriibHbOiw/w1zOvOtbd5crsrhPE+qrbRP8A7FaOCZldLVnz/wDtA69/p9pp67fn/et8&#10;9eP+f/tVofELxD/b3i29uVbfEjeVF/wGua86vs8BDkpWPicZWjUqmr51VZnqp9q9qt6Jps/iHVrT&#10;T7Zf3s8uxa75TUU2+h58U5SSXU9l/Z7+D7+NtZ0/V9T3JpkV0vlIjbHldX/9Br7A8Wv/AMVhrf8A&#10;1/XH/o165TwTptt4J0HSoIv3MUXlJ8/9zfXTeMH/AOKw13/r+n/9GvXzKxH1ibd9EbZthlQhTUep&#10;XR6uwv8AJWVDNvq7C/yVqfPGgj1dR/krKR6twvU2A0kemu/z1Cj/ACVE7/PVAW6dYf8AH9FVff8A&#10;JT7N9l1QO51E1y3/AI7XovgnXt+hxRM33fkryV7n/wBBrqPB9/ssnX+6z0CPSP7Y3r96vIfElzv1&#10;a7+b+Kuz+37EevOtbm/4mktO6ISuVLx99vtrn5krYd6pTJSOhaGY6UzyatulMdKmxpcq+TRV4xeQ&#10;djr8woosI30ud9dL4MvFTVPmb+GuU0O0k1fU7WyjbY08ixK7/wAFdHq/w4TUNGuLG5labTbxfK+2&#10;2Uv/ALN/C1fE4WEnWT7H32YziqUoM9LS5XZ96sLxzZrquhy/89YvnR68X8YeCbb4ReCLvXG+IOt2&#10;EVkry/PL5u/7myLY3+3/AOh15P8AE6z+JHjnQ9Pg1XxLc6b4f1GVEgu3tUt/P/dSyyxIiy7ZW+VF&#10;379u59qP9+vtoan5eocz5Y7mrrfx+8L6DdS21tO2pXcX3kt/uV5/4n+N+r+KrWaCJ/sFo/8ABD/8&#10;XVHwf+yRr0NhFqq3TalaTxT3TXdvAnzRRM671RpUlb7v9zb8/wB+utf9l7XorCwuUlaf7d/x7NDB&#10;+6lXcyptbf8A7Kf8AesqkW3ZH0uX4ajSjzVDhfCusNDdRN5rPcRNvr6G0fW4tStUnjb/AHq85uP2&#10;fNS+HerZ168is7i63xRJcbVSL96ib/ld/vq+6t6HR7bwxYSytqEv2j5bhUeLZvXynfZs3/e+SsHC&#10;yu0enOMJK8Dspv8ASYttZrzNbS+VK2ypbzUrGHUbuzs598UEuz52+es/VXa5Xcv8FXRnyuyPOlB2&#10;uW3vN6VXe5+Wuf8A7SaH5WqH+0t9dsZHO9DYuZldfvVkXPlI+5qpzaqu771UNSv/AJfvV0G8G0Gp&#10;XK/eVq4Txt4q/se33L88rfdqXxP4qg0qL5pfn/hhrx/W9bl1W68+Vvv/AMH9yrWh61GPPuD3jXNw&#10;8srb3ZtzV7V+0bMz/so/A9v9q6T/AMhRV4Kk1e1/HV/O/ZH+Cv8AsXl+n/oNQ1arErGaUkux81I/&#10;yU7fXp3gD9nvV/iL8Pv+Eh0rV9LTUJdRl02x0S7n+z3F+8UUTukTv8u796nyO/zfPXnOsaPqHh7V&#10;LjTNVsZ9N1C1bZPb3cTROr/7jV6nPrY8Ii31p+G/EM/hvXLTU4G/e28u/wD4DTvB/gzXPiFr0Wke&#10;HtOl1XUJVaXyU2psVfvu7t8qr/tvXQXnwK8e2fjTSvCbeGrl/EGqRebY29u0UqXS/wB9JVfymX5H&#10;+ff8tZVGpe6yqcvZu6PrPwl4wg1iwt7mCXekq71rpU1Vf4q+ZP2frrWZfFlx4A+xyTa1FPLFBaL8&#10;z+ar/vV/u/JX0BrHh/XfD2hTazeafIlhFctZyy70+Sdfvr/45Xx2IpShOx9thcdCUbtmFrz3Wm6j&#10;59n9zdV628f6gkW1lbf/ALtX9U0u90iz0vUNUtGtLfU4PPtGldP3i/3v/H6fDZ21zF5vlL/wCuKz&#10;PWhONRXizir/AFi+1Kf7v3m/u13Hhj/iW2CbvvtWZM9r5r7fk+aqs2txJ+6WWqtyjbS3Oqv9V8lN&#10;zNXh/wAafHn9laNcMsv72X91FXV63rzpFt3NXyp8TvFv/CQ+IZVil32lr8i/7bfx16GEpyq1dEeN&#10;jsQqVO3U537Sz0zznqj5z0/zq+tXu6I+Keupe86vav2WtBXVfGVxqEq/JarsXf8A3mrwffX1h+x/&#10;ZxXPh67l2/vftT7n/wC+K87HTaoO3U9DL4qVdX6Hrfxdv/7N0Tcv/PWJF/4FKiV2HjN2/wCEy8Qf&#10;9hG4/wDRr1558afk8P8Amt/BPAif9/Ur6D17wrBqXi/UIEXZLcXzJv8A96WvDwaUYu3UrO5OUoeR&#10;5fC9XYX+SvQ9Y+Fy6C8srbb+0RvKa4t/uK/9x/7tcu/h7Y/7pq9M+WsylC+yrCP/ABVqw/D3Xrmw&#10;+2QWLTW+13V0ZN7Iv8aJ95qqaP4e1PW7r7NY2rXMqrvf/YT+/v8A4aAsxvnUx5q0/wDhD9c+1ahB&#10;9hbzbCL7RdIjJ8qbN2//AGqopo+oTaJLq0Vs39mwS+VLcb0+Vv7tAtR8M3y0I+yXfWfDN8u2n79i&#10;0BqaT3Na3hu/8l3/AN6uX87+7V3SrzZL81A7HavqTbfvVyuqzb713q39s3p/crEvLnfcb6BqNiXf&#10;UU01Q+dUTvuoNLEu+hHVJUdv4W31Ej0b9lBQ+VjNLJJK2ZHbcTRUO+igDd+H7/8AFYaN/wBfK11u&#10;gyXPhB7jV9Xvv7K0r5pXtJV3vdIv/TL/ANmavLdE1awupUudK8U+G5mgZX8208Q2D7W/4DLV/XSN&#10;dsNSS58QaJc3F1ayw75dfs9zbk/6618hh41IPWJ9piZUqrbclqeV/GLwBqP7R+tpqs/iP+yPB8qJ&#10;Lp2mWUDS7YmT77uzp81d9pXwd0HW/hZovhXXdUufEIsNQklt31jUNrxRLaxRKnybNq7ItqpVH4Xa&#10;PLonw58Nadqup6Fbaha2MUU8X9v2b7XVNv8Az1rp/Is/+gvoH/g8s/8A47X6bShhvZavUwpUsDFb&#10;69z0LwVFoGkQaLq0mmaUj6Rp32CC5hm/0hLddyJb7fvf+y/NXQQ+J9P+x6ZHczRv/Z2nxXtsiP8A&#10;8t13/uv/AED/AL5ryOzezT7+taEn+9rtn/8AHasefY/9B7QP/B1Z/wDx2k6eHbvzGcoYd/aOO/a/&#10;v31LTfDl9Dd77hPI3So3zpL5T/8Aj26vmN9Vu9b1Tz7y5lvHi+88zV9IfGzRJPEnhBLXSNT0C8u1&#10;ulfZ/b9gnybH/vS/7deJWfwc8Rwxf63QPO/i/wCKk07/AOSK8jFqDnaDIdWjBWTK7681snnwS+TK&#10;ld14Y8bSzWaPqfyO/wB3ZXKv8EPGd/E9ysWjPp9qy+fcJr9hsi/uI/8ApHy1pP8ADHxD5XlLPoXy&#10;/wDUyad/8kV5WnM+XoP2lGStc09V1VXut0Um+qT6r/tVy958MfHqX7tbS6F/s/8AFTab/wDJFWk8&#10;B+P0XbLB4df/ALmTTf8A5IrsirHmNRfUvTX/AM/3q4/xP48isIvItmWa4/8AQK0NS+F3xB1JXTbo&#10;SJ/cTxNpv/yRXPXPwE8cbNy22jTf7nibS/8A5IrrudVN03uzhb+8a8leWVmd/wDbrKmmrtbn4D/E&#10;t9/kaLo3++/inS//AJKrKm/Z7+LNzLtbTNGhi/2PE2kf/JVac0e53xr0o/aOUe52febZXuHxgufO&#10;/ZB+D7f3dT1RP/H0rE8Z/seavbeH9MvND17T9V1X7HA95p1xrunJsnb/AFqI/wBo+6ld7rfwe8U+&#10;Nv2W/h7oWi/2LrGoaNrGo/bEtPEOnOkW/wApkTf9o2b/APY376ylUipqTexni6tKdNckrtnG+G/A&#10;HiP4kfs2eGtM8NaZPqV7/wAJhqTts+RIl+xWvzyu3yqv+29WPjH450O2+GkXgnV9ci+J3jizlXyv&#10;E1uv7rS4ld99ul037283/wC38q/wVRs/gH8cLPwrdeGLOSKHw/dT/aJ9Mi8V2CW8suzbvdftHzf/&#10;AGFZSfshfFR/u6Dpr/7mv6b/APJFdPtqV78x4fJI5H4ReAl+JHjW10SfxPpXhCylVmudV1e7WCKK&#10;L+L7zpub/Z/ir6Fk8cT/AA2+Nvwi0TRdc07R/h/pd1HpkUtr4htbx5bVr2Ke7lvWglZYvNfa+37i&#10;ou3+9XmEP7GHxemb/kWrT/we2H/yRVv/AIYh+Lv2V2/4RON0272d9YsP/jtc1TF0V73MTyspaP4z&#10;vPAH7SOheKNK8UabZ6P4m8YXFvdS2mprvWyXUonl+0f3Yn+Rlf7rKlfb2hfEfwj420c6NPr1jc+H&#10;dZ1zW7e5uLe5RvIdbhXil/76RtjfxK9fA2ifsQ/FK8bzYPDmn3L7vm8nX9Ol/wDbivdfhR+zD8RP&#10;B+gy2M+h20LvPLL5X9rWb/efd/DLXj4jExkd+Fh73LLQ7f8AaM8TL8RPDHhC5sdQitbqJ9RVbRNm&#10;+1g+0J9nV0/h/dIleDWaeMbO1ez+2K/zf637lfQl/wDAPxPNaqzWdrDN/t6lbf8Ax2spPgT4zh3q&#10;v2D5/wDqK2v/AMdrkU0z7vCYjDUafI2eRWH9r2yeVPfM8rfwJXR2Ft5K+a3+t/3q9K039n3xSis0&#10;djazS/8AYStf/jtRXnwF8dFNsWjw/wDgztf/AI7WM2jPE4uhP4GfN/xp8ef8I3o32aBme9vPkbZ/&#10;yyT+/Xz7DeLMu5G319X+O/2PPil4ilu54vDkE0r/AHf+JxZ//JFecWH7Cvxrtr/f/wAIdbfZ2b5/&#10;+J1Yf/JFerg8RCkr3PjMdWdWd1qjgfBnw317x55raVa74ovka4lbYm/+5Wf4n8H614PuvI1Wza23&#10;fcf+Bq+4Pgb8B/iD4G8Ky6ZqfhqCzlild4v+JtZv5qt/uy1Y8T/sw+M/H9s8Gp6ZbeUzb1RNQtd6&#10;f+Ra3eYWq+R2RwuFlh+Zy97sfn/vr6u/Yzmnh0PWGdW+z+f+6f8A4B89dLc/sE/2bayz6hF9mii+&#10;9LNrVqiJ/wCP13Xgz4Hav4D0RNM0hrD7OjM299Ys3dv/ACLSxmKhUp8sTPBqNGpzNmR8b3a58MxL&#10;F/z+Wr/+RUr6qmf/AIr6X/sJ/wDtWvAn+E3iPWL+yXUZbDyknV9iara/3/8ArrX0LrXhPWZdd1C4&#10;gih+e5lmRzeRJ/H/AL1cWEkrWZhmko1ZR5TQNneaPr2p6rc339j6e91L99dz3S7/ALixfxf+g1yW&#10;vXNpf6pcXNjbfY7WVvli3fdrTv8Awr4l1Kd57zy7mV/45r6Lf/6HVGbwZrSJ/qrb/wADoP8A4uvS&#10;54dzwOV9jY8H29rpsX2ue50/ynil/wBL+0/6Ra/I3yLE33v++Kh8LNBY6dqVjI+nS3V/bQXECXE/&#10;7k7W+4/zfe/2GrnZvCWq/wAX2H/wY2//AMdrPfwxqf8Ae03/AMGdr/8AHaOeHcrlfY75PEOleErr&#10;VbnT2tklW1snnt7eXfFLL5qeakX95dlZ3ifW9Ih8JeINB0q8jfT7VbX7L8yfv2aVnd/+AbkX/gFc&#10;U/g/Wn+7/Z7/APcTtf8A47UX/Ct/Eb/dtrT/AMGNr/8AHaOeHcnkZzjv/dpr3jJWreeCdXsP+Pn+&#10;zYf+u2rWqf8AtWsqbQZ9+3+0NE/8Htl/8dqfaR7i5GM/tXY33d9WE8TrD/yw+eqn/CMXz/cvNG/8&#10;HVn/APHaP+EM1V/uT6R/4OrL/wCO0lUg+oezkW38Yf8ATJqzH8SM7/dqw/gPWn/i0v8A8HFn/wDH&#10;ai/4QDWf72l/+Diz/wDjtDqwW7BRk9kN/wCEkf8Au0n/AAkf+zT/APhANaf+LS//AAcWf/x2j/hX&#10;ms/3tL/8HFn/APHaftIdGVyy7AniT/ZofxCv92n/APCB6qn3pdI/8HVn/wDHaZ/wiU6PtbUNE3/3&#10;P7dsv/jtPnj3GouWwf28n/PJqK2LP4TeJNRt1ntbS0uYG+7JDqdqVP8A4/RRzx7hyS7H5FeCPilq&#10;vw+s7q206C2dJ5PNf7Qrf/FV0v8Aw0p4l/589N/79P8A/F133iT9jaR7qVvDPiq0ubf/AJZW+pq0&#10;Uv8A30u9f/Qa8w8Z/s9+PvAdu1zqHh6eawUb3u7F/tUKL/wH7v8AwKl7TsDozW9zR/4aT8T/APPp&#10;pv8A36b/AOKo/wCGk/E//Pppv/fpv/iq8n30b/7tWtSdT1tP2k/Ev/Pnpv8A36f/AOLo/wCGlPEv&#10;/Pnpv/fp/wD4utu4/Zgu/wDhp6y+EVprKz+a1q8+rNBsW3ga0W6lldN3/LKJ2/i/grp7T9iDWtS8&#10;X/FrQdN1qO+PgzSotW0+dIONcilTfbpEu75Wli3bfv8AzfLQRzPoee/8NKeJf+fPTf8Av0//AMXR&#10;/wANKeJf+fPTf+/T/wDxdd5N+xPrttqPwVsJ9VW2ufiHFLPPF5Gf7Hii2SuZfm+ZlgZZW+5Xk3xv&#10;+F0nwa+J2reFWvl1i0g8qWz1NItiXlrLEksUqL/to61LswPVvDH7X93pXwq8YaDd6ar61q89nLZy&#10;xL/o8SRM+/f827+OuGT9pPxRt/489N/79N/8XSeBvhXpPif4BfEfxxczXaar4cudOitIomXynWd3&#10;R96bf9mvNdEsG1XV9P09G8l7q6it9/8Ad3Psrjw0KNOcvZoqR6gn7Sfijb/x56b/AN+m/wDi6P8A&#10;hpPxR/z46b/36f8A+Lr0r4wfsK658MfEvhTRrHxD/bd14h8Qy+G4orjSZbCXz12fvUWX/WwfP/rU&#10;+X5KjP7FTQ/FXxh4VvvGkX9j+H/D0HieLXtM0mW9/tG1leJE8q3Vt33pf9r7ld5NkeeJ+0n4l/58&#10;9N/79P8A/F07/hpTxL/z56f/AN+n/wDi67Lxp+xvqngrUorO58R2dx5vi/TvCsTxWrr/AMflqtxF&#10;cOjfMm1X+aJvm3V4n458MN4J8b+IPDkk63L6RqM+ntcIuzzfKldd/wD45QO77ndf8NIeJf8An20/&#10;/v0//wAXT0/aQ8Uf8+2m/wDfp/8A4uvJ6KCdT1v/AIaN8SunzW2n/wDfp/8A4uvpL9j+58n9nXUG&#10;/veK5/8A0lt6+F0r7m/Y8Tzv2db3/sa7j/0it64MZ/AbXQ6sN/ESfQ9Y0rc96lekeGNN+dGf+9XI&#10;+G7DfL/wKvVvD0K2yPu/vV8i6jR9Gop9Dq9EtooYn3NW++pQJpF7FuX/AI9Zf/QK5JNS2fLWfqWq&#10;/wCi3aq3/LJvuVy88ufcv2cOx518EHdE1Bt/8a/xV6hqVzFM0TfclX+NK8n+Er/ZrXU/+uq13qTf&#10;bFlaJt7p95E/hr2ZwczgTsbd5tvLLd/31XP/ANmt9q2L9zdXRWcKvZ/+OVraPoMF/b+bPK2xG2fJ&#10;XBKhM6FUg9zJ011sLXbEv+9ViG5nmRFggZ33V00OiWiPtgg/77rV/tvw14Yt/N1fXNNsP9iadd//&#10;AHx96rhhJvdmUqkfso5eHwrrN/8ANKvk/wC+1XU8EtZ/62dn/vIlZXiH9rT4d+GElW2nudVdf+eU&#10;HlJ/5F2V4/4t/bwZ2li0XQbSH+69wzSv/wCO7FruhhoJWZhKtK1j3jyVsE2xQL/wNd9VLnW4nfyp&#10;ZVR3+7vb79fFviT9pzxn4nll/wCJrLbJ/ctFSL/7KnfA3xJL4t+LWnwXl551xFBcXCo8++X5U/2q&#10;6/ZSjujDmXNoz6O+N94s3w01hV/i8pP/ACKleeWf/Hlbr/srXS/F13TwLeq38UsH/o1K5+2T/RbT&#10;d/dWueo9bo7qKvHU2LDa+r2S/wB2VP8A0OvobVbxv7W1D/rvL/6HXz/pu1NWt923/Xpt/wC+69w1&#10;t/8Aieah/wBfUv8A6HXRh3dXRhWS5l5Fp7netY+pPUyP8lZ9/Mv3WZf++66Ypydkc86tKmlKbsmc&#10;5qXz+bWFNDveuivPK3feWs3Yu/7y1r7Ct/I/uOf63hv50WNE03fOm1a9Q0rRF+z/ADfO/wDu18/+&#10;OfjlofwraKCW2u9Y1B13/ZLFfuf77/w1L8Ov229B1XVorHX/AA9qXh63lb5b5/8ASEX/AH9qfLV/&#10;Va/8pH17C/zr70dh8YPCXnWUsqxV8f62kttr0UX8fm1+gHjD7DrekpPbXltc28sW6J4ZUdHr4s8c&#10;+HmtvGto6xN88/8AcrL6vW/kf3CWLwr+2vvR8z3Px18T217LFE1t8krIv7ihPjx423/ur5U/3LNP&#10;/iK4+bRL59Zu/wDQbn/Wt/yyb+/WhDol9/z43Pyf9Mnrt+rzj/y7f3FwxOHn/wAvEbdz8bPHH3v7&#10;au/9xIk/+IrQ0Txz4o1uwu7m81e982KVEi/esn8FYmm6JfJfxM1nPs/65PXYf2bePYS/6NP/AK1f&#10;+WT1lXw8/ZXUTrwtbCKvyyqKxz+peLfEb/LLr2pf8AunSuavNb1d9+/V9Sf/AH7yX/4uvRdT8Aag&#10;+hpqcSt/tW7xPvrz2/s2hd1ZWR/7j15nJVoLmqRPYhPC4mbhR1a9DlLzUrxLjbLc3Myf3/Nrb+G7&#10;teePNEXcz/6YtZ95bfPXW/ATSvt/xS0SLb/y1lf/AL5ieuuEueNzzK9D2UuZH65fBfR4LH4b6Mk5&#10;QSGLcc+9FeYfETx2vgRvDumbcf8AEpil/OSQf+y0VxcpmfnzD4tvrZ/NWWrD/GPxHZuiwXzQp/sf&#10;xVFNom+yfa38NeWalrEsNw6t/e2V1xcpHpuz3R6Bf+NrbUpUludF0u5dPn3vYxb/AP0Cuz8B694X&#10;8Vavb2Or+F9Gubfd9x9OiT/2Svn9NY875a29H1hba4SWJtkq10QVRuyuzNQovc+8P2h49Q0vRtQ+&#10;J/wn8OaNYeP5dPlsr/U7dJ3vfsrRJF5tv+92pKixbfufdeviu/8A22/iPfadC87WS+IlTTkl8TbX&#10;+2z/AGG4lnt/N+fa3zS7W+T5lRK97+Gnx41Wz8OSrBP52oIy7k/j8r/Yrhfip+z3bfG9rjxV4AW2&#10;s9Y2777TH/dJK/8AG6f3W/2KhYx/WFh3B3Z5mJw3slzx2PPdN/bd+JGm211OJdPm8RPJqlxB4heJ&#10;/tdq999nWZotr7V+W3VE+X5d71538YPjb4g+OV14f1DxUYbzW9J07+zX1ZI/9IvI0d2Rp/4WZd+3&#10;/drI8X/DjxJ4BujHrelTWe5tqy7d0T/8CX5a5l/v161SjOk/fVjyVOL6nQ6VeeJo/CGt2+nyaknh&#10;qWWBtTS33/ZGf/ll5u35f7+3fWTpV42latZX0Sq8trOlwqOv9199en/D74laN4e/Z4+Jvg+8+0/2&#10;14iutNlsfKi3RbYHdn3N/D9+vJa4qLlzTVrGsj6x1v8A4KB+JbzW01jTPBXh/R71dRvda81J7q4d&#10;NSnt3t/tSebK23YjttiTam7+H5aytK/b++JGlva6iy2MviuDR5dDXxHt8q4+ztexXSbli2L8jRbP&#10;u/dlevmZH/vVoabomoa2+3T7G5vP+uUTPXbTpTqvlgrszlOMFeTPeND/AGybyx8QeI9Qu/Auhava&#10;6r4gi8VW2nahLcumn6sv3J4nWVHZf+mT7lrw/wAQ63feJPEOq6vqrb9T1K6lvbp9mzfLK+5//H3r&#10;qPCXgPxLpXiCyvJ/DmoPFE2/5IPu/wC3X2h8KPip4Qm0SLQfiJ4ctteRPk2anpkTun/AtiS/+P10&#10;VMDi6S5pU3Y1oxjWXuyV+x+e/wDDuo31+pd5r3gzSli/4RPTLK20/bsbT/IVEeszVfgt8FPixpv+&#10;neGoNH1C6X5rvRv9FmR/7+xflb/gaVyO0Xyy0Z0/Valrn5j+dX3r+xDD9p/Z41D/ALGu4/8ASK3r&#10;lfFX/BNnUHiu5/CHjrT9S2fPBY6tA9rK6/3N6713f9817X+zJ8FvFXwT+C17pHi6yhtLqfxJPdRf&#10;Z7mK4Rovstuu7cj/AOzXn4zShIrD02qp6folgttFuZf4q3k1JYd3+9XLzXjQqnzfxVLDNvr4x6n0&#10;adjq0v8Ae26qk1zvilX/AGXqpbTNtqu9z88q/wCy9c8vdmPpc5rwHN9jiu/95KwvG15qdhqlvqel&#10;Xktndxbtrp/HWr4e/cpcf71XbmFbzesq70r6WOsbnkSlY0PA3xvs9Si/szxCq6PqDfdu/wDl3l/+&#10;J/8AQa9A/ti+S1u7azn8m7Zd8D/f/g+R68K1LwAupfLbN/wB69N+GPh5vD0Xh+znZne43OyO2/Z8&#10;/wByh6mbdz56+J3xv8VaC+qxa1fXPlWUrRS3CSvs+/s+4teCax+0Otz9xruZ/wDY/dJXv37cmiRa&#10;VoPiWWNdnntF/wB9+alfBm+vawmFpTjzSRx1Kzg7I9Dv/jBqE3+otoIf9t2Z65y58c65ef63UJP+&#10;AfJXP76P469ZYekuhyucn1Lb6xfbHX7dc7G+9+9b5q+iv+Ce8P2n9o60X+P+ybz/ANAr5q2rX1B/&#10;wTodIf2jIpW/h0e8/wDZKyxEIqk7LYqk3z2ufbfx1sGh8AXf/Xe1/wDSiKuPhmbyotv8C16h8e0i&#10;m+H0rL/z+Wqf+TCV4vf63FZ2SM3/AHxXxlWWtj6GjtY3ba8VNWsmlb/lvF/6HX0Lrz/8TvUP+vqX&#10;/wBDr4vh16e/8S2m5mSL7VFtT/gdfY3iH/kPan/19S/+h10Yb4SKsbyGJNVDwx4Qs/HHxGu9PvvM&#10;MC2nm/u32Nu+Sp/+A1q/CD/krt1/14//ABFfTZXJxdXl7XPguJ4Kr9XhLZ1F+J1//DOXhbd969z/&#10;ANfFL/wzl4X9b3/wIrxn9oT42+OvBXxgutM07UNU023s/wCzX0XRNM0yC4/4SHzZW+173lX5tnyJ&#10;sidXXfurhNC/ac+KemXHxYbVRe3k0H2q18LafNpyNNcXTarLZ272qxRfvYol2eaj7n/i+69b/Wqv&#10;8zJ/sLL/APn0j6g/4Zv8K792683f9d6P+GbPCvref9/a+a9J/aZ+MF2PD8sGi3OpTaN4c1H/AIS3&#10;R30z7Pdy3UFwsH2qBXX5W2vHceT/ABI7p97ZUPw7/aI+KOuePvDVnLrNzqWp3X/COLL4ZfR08qW1&#10;utPil1C7eVUVovKdmf723+HZ81T9ar/zD/sPL/8An0vxPpv/AIZv8L/3rz/v/R/wzf4W/vXv/f8A&#10;rxr4g/tJeI/DE3xk8NWNxPeeMrfWrPSvCmn2mnfaJoori0tf9IVFT96sUstw/wDwDbXG6t+1Z8Q0&#10;8JtJKt9pPiXUPCH2LTNPfR23zeKIr14LiJU8r723ym8pv4XqvrVb+YayTL1/y6X4n0t/wzZ4T9Lr&#10;/wACKX/hm3wr/eu//Aivnb/hoL41ab4kisZ9IfVNM1Hx3daZpmoW1ouPs8D3CPZXXy/Jv2xNFL/F&#10;839z5n+C/jv8Q7my+H9zpHiW58f+ItW1PyfEPhu+06LSk0uX7FcSva7/ALPuTZKiff3N8n3/AJ6H&#10;iqz+0xLI8vX/AC6R9C/8M3+FP795/wCBFH/DN/hT+9ef+BFfJ/hr9oj47a5p3hhdOmil1vUF8Pl7&#10;fULFEt5Xn/tX7RE7Knyb/ssC7/4flq5rf7TfxK1HTpbvUL7W/h7o7anryxXDaPb/AGtbi2e3+y6a&#10;7yo8S/K9w+//AJa+VsV6l4mq1a5X9i4DpSR9CeO/gb4f8PeFNR1C3Nz59tA8i5lr8q/jMn/Fy/Ef&#10;/X1X64XGt6t4k/Z2g1XWrO503V7zRYp7u0u7f7PLFK6fOjRbm2N/s/w1+S/xjT/i5fiD/r6rHH1J&#10;TwXNJ63sPI8JSweeuFCOjp+fex5Zfw163+yvpv8Aavxk0qXb/qrW4f8A8hbf/Z68yv4d8Ve8fsQ6&#10;b9p+KF23/PLSX/8AHpYlrxsO+aLt0P0LMNLabnpH7bOvxaf8UNEgzgroMGf+/wBPRXO/ttMt/wDH&#10;i+j/AOfSwtIP/IYb/wBnorXl8jg0PLrD99ap/u1454t0Tfqlxt+T5q9O8N36p8qtvryT406lJDK1&#10;nB9+eXZWlGN9Drr+6ro5dIW1u6/s/Td3lbv39wn8X+wleweDPgtPf26ebLBpVp/fmb52p/wf+G86&#10;xRW0SKkqrvnuHXckX/2VfRXh7QdD8PKm7T49Yu/4rjUWd/8Ax37v/oVfoeErYbLY++kfM1ZTlszi&#10;tB/ZjsZpYWs/G32a4/uQrB/8kV9AfDH4ISeFW+bWory7l/geB7d5f93+9/wCsrTfGelW3y3Pg7Qr&#10;mL+4ln5T/wDfa7Gr0XwrDpHiFf8Aiib6Sw1Dbvbwzqcvm28/+xE/8LVvHHYCtVVTkSkup5WIljXT&#10;9nzaFrxF8DovFmiXUV1p8F5buuyWKVd+6vzU/ag/Zzm+EutPqelRyyeHrhtm1/m+zP8A3f8Ad/u1&#10;+ufw98cpdDynWWHa32eW3u/9bBL/AM8n/wDZWrzH9p/4f6F4p8O6hbbY2ju4GWSJP4K7av8Awpt0&#10;aq9Gj5fD4qpgal2z8p/Bvwlg8T/Bfx/43l1CW2uPDU9hFFaJF8s/nu6fM38OzZXnFddea74l8Faf&#10;4q8FR30sOk3VyialaKq7J5YH/dbqz/Bnh5te1lItreVF87V+f4TBVqmLlh76t2PvHUXIqnc6j4af&#10;DqDWLhLzUlZ7f76Rf3/9+vq3wZYQQwRQW0Ednb/woi/+yfx15V4es/syeUq7NleteAPDFz4n/wBJ&#10;naWz0pfkaVPv3H+wn91a/WofVskpWsubueFUhPFO6Z6xo95oumsnn3ipN/wH/wBl316Bo/8Awgvi&#10;q1+yavbWN5E33vO27/8Ax7bXn+m/ZtBVF0zT7S22f8tni82Vv+BtWmnjO+83/SVtryL+5d2qPXhY&#10;niKFZ+z5dAhlzp+/CTTMb46/s2ar4M8NS+Kvhu0usaVAvm3mmPve4gi/vp/E3+5XzBoPxv8A3sVz&#10;Fc70RvmRPv1+gHw38cwJeImmf6HcP/rdMeXfb3S/9Mt33W/2P4q/Pj9tb4U2nwp+M6a5o0Xk+GvF&#10;SNewIi7Egl/5axf99fN/wKvmcTQp106senU97BYytTmqVXW/U+hPAHxviv7qJvPV9y179c6ql/8A&#10;DfT5Ypd8X9rT7f8AZ/dRV+b/AMN0vJrWW5i3TW8TKk7o3+q3fcevuX4e+fbfBPT0nZnf+2Lj53/6&#10;94q+Px8XGlJH0kLOSkupYvJv9qrFtNWJeXP/AKFTf7V2IlfI8p3HWw3OxPvVj6r4hihl2xViTarv&#10;SuS1vW9l/wDerK2tx392x6BpqbPN/wButB/kaqlmmyrd4mzZX0UV7h40yWzvPJuEb/ar0C5m+zeJ&#10;vDUq/wB1P/Z68vT79egalc+dqPhyWL/ngla9Lmdzxf8AbwtlvPhPquoL/BdRbv8Av6lfm/X6Pfth&#10;zed8B/FCt/BeQf8ApQlfnOiV72B1pnn1lrcYlP2U7ZT9leok2c9xmyvpP9gD9z8dZZf7mj3H/ocV&#10;fOWyvo39g/d/wum7b+7o8/8A6NirkxWlKRtRd6p90fGa/wDO8EeV/fvrX/0oSvnLUtSluZ0+8+3+&#10;4te5fGO5/wCKNi/6/rX/ANG14f8ANN822vhaztI+korS5Fo8Lvr2n/L/AMt4v/Q6+2PEO7+3tT/6&#10;+pf/AEOvjrREX+29P/6+ov8A0OvsXxJ/yHtS/wCvqX/0OuzDP3TOq7SKSVtfCB/+LuXf/Xj/APEV&#10;i1i/BD4p6dqf7VuveAo7O5/tCw0X7a938vlMv+j/AC/+P19Dl81D2l+qsfG59QqVnQcF8NRfge46&#10;h8efB2m/Fy0+Hl1d3KeKbhV8pGsZfs4Z4pZVT7Rs2K7RW8rbd38FXdW+MnhDRfEHh/SbjVraR9ba&#10;dLa7hnie3VolV2V33fL95dteb/Ej9jvw58UfizL461DWdSsrie2S0eKxSKJ9q288Hyz7PNRWS4bc&#10;ittbYtcYP+CenhuTTJLWXxPfCSRpN8i6XYhNr2UVn8kXk7Fbyok+fbu3/NVHoP3bX6n1THrOnyyq&#10;kd3bvNKzIqJKu5mT7y/8BrzXwb+0n4G8deLLfw/pV1e/arz7Qun3dzpk8FpqXkf637LcMmyfb/sN&#10;/DXNfB/9m63+Hfxc8aeMJogLW7EVlotkLpplhhWCJLi4bd92ed4k37e0S/3mpnhr9lSHwvd6ULXx&#10;trraZ4eivE8L6fLHaumjSzo8RlR/J3SsiSsqebvVf9qpEfQTov3tq15R4P8A2kPAXj3V9Y0ux1Ka&#10;1uNJ3vO+q2ctlC6JcNA8sUsqKsiLKjJuRj81a1x4E8TzNLs+IetQl2lZdtnZ4QN5Wxf9V/D5cv8A&#10;39f0WvM5v2J/A48My6fZBrLXJdb/ALdn14WsE1xcSfaZZ0ilWVGWSJftDrs9lb73NP0A9g1z4o+D&#10;9A/s/wDtDxFptr9vuorS23zp+9llbai/8CrD8VfHTwh4J13xFperXFzZ3ehaK/iK8JsZdn2NW2vK&#10;j7dsjf7K/NXmnhL9hnwP4VstPg+0z6lcWF5pN1Fd3drA8u2x+5F9z7r/AMVd/wCPvgVpfxC13XtU&#10;u9RubafV/DMvhiWJEjeNYGl8zzdrL9/P/AadgujsPA3j3RPiJY393olw11BYX1xps7PGybZ4m2uv&#10;zV0rwrt+7XHfDr4fW3w40/VbSyuGuI7/AFK41Jt0aLsaV9zL8q12W/2pDOO+Ln/JONd/69Xr8ute&#10;/Z78X/EvxL4g1nSLa2fT2vniV5p0Tcyom/5K/Tj426lFpnwr8SXjq0iRWbtsX+KviTwT+0t4C8Ja&#10;Dd6dqst3bah9suLhkS1d/vP8n3autKlLDezm9b3MMHgsV/aH16lG9Pk5brve9j5K+K/wf8Q/C6wt&#10;J9aigSK6Z0i8qdG+Zfv/AHa9b/YMtvO8b6xKv8NhEn/kVP8A4isT9rf406H8V4PD66HPPMlq1w86&#10;TRbNu7Zs/wDQK7v9gCz/AOJj4ouf7n2KLf8A9/W/9krgpqNmoLc+lxUpvl5zk/2r4zqvx/8AFcgb&#10;iN7eH/vm3iFFcf8AHDxQ998XfFs92sguG1GZWzFj7rbP/ZaK6+RHBc818MXmzYzVzXirTW8T+L7e&#10;KDa/2JvtUqO2z5F2VLo+pLbWSfNWfbXi/wDCxtHllb7zbK5MJ/E1PVxP8O59Z+EtETw9oNvbf8tW&#10;/eyv/elrV/jp/wB+mO9enJ63PnloPqWwv59NuEubaVoZYm3q6U2HdTH+SpUne6Bu572nipdb0nT/&#10;ABrt2XfmrputbP8Alqjf6qX/AHvl/wDQK5f4ta9LDdRTyt88sT+an8G9flrnPCWpLD4N8YQSt+6f&#10;Tll2f7aypsrzL42eP99vp8Sy/P5Tu3/AkSv1Hhlqquee0T4vNcKp1LRR4X4o8f8AhzQPh98cvDNx&#10;dlNc17UdJnsLfym/e+UzvK2/+GvOvhEkVnpN3csvzyy7Fpr/AA5f4g+BviV8R49RWGLw7eWUX2Ty&#10;t3n/AGhmX7275duysLwBqvk6c9tu+7Lvavn8mlQlndecXe8v6sfRThJ4ZR7H0V4b0RtY1nT9Mib/&#10;AI+m+Z/9j7z19IQ2cVhaxQQRbIol2KifwLXivwQ23njWJmb/AJcZXT/vtK96uU+Sq4hrOpiXHojT&#10;C01GkZtDw/LuoT7lWoU+T5/uV8em0dl9LGUjtDKjK2x93yPXL/tz6Uvjb9nCy8Q/fu9L1GK4d/8A&#10;ab9xL/33vt2rq5qwfj8n2/8AZm1DSt2x7/UYol/7+27P/wCOI9ehg+ZycPssynG9rbo+d/2S4V1V&#10;dQgufntJ7OW3lT+9/cr7T0S2bSvhBp8Ev8GsT/8ApPFXzZ8LtKXw9Z2kVrAttEq/3fv19Fw6kusf&#10;CW0/6Za1cI3/AIDxV4GZ2UJJH0VKLtFnNalc/MnzVUe5+Wql/tT/AH6qp9z7zV8bY9G5oPefJ8te&#10;fa9fyvqm1m/iWux3s9ec+IZmTWfm/vUra2E3Y+nkT7lM1L5Fiq35PyVFrH+pt69qL92x5MtTM312&#10;u/8A0jR/91K4quyT57rSl/6ZJWl9LGdjxL9sOb/izHiBf+ny3/8ARqV+f6fcr74/bD+T4Qa3/wBf&#10;kH/o2vgyztpby4itoF3yyyoiJ/fZq9/Be7SOGt8VivNcxQ/62XZT4Zopl3xMr/7lff194Q/Z2+H/&#10;AIc0/T9S0bS/EF2turSvbRPf3G7+87rv218yftM6D4As/FGmah8O7aCw0+6g2Xlvbt8iy/wPsb7v&#10;8fyf7FXTxXNU5DargZ0oc54/X0h+wYn/ABdzVW/uaPL/AOjYq+b6+m/2Bk3/ABQ15v7ulP8A+jYq&#10;3xa/cyZx0P4p9X/GN2/4ReLb/wA/0H/odeapZo9vXovxsfyfCUX/AF/Rf+z1w9sn+ixf7tfBV/iP&#10;qKPwmZo6MniGx+X/AJeol/8AH6+wPEj/APFR6r/1+S/+h18taPCv9uWX/X1F/wCh19QeJH/4qDVf&#10;+vqX/wBDrswusX5GFfSRSmm8mCWX+6u+vhb/AITn4m/C/wCP+u/EPwLFpb3epWP2Jn1P96mz91v+&#10;Xen8SJX2z4hufseg6hL/AHIH/wDQK+PNSffLL/stX0mAgpJt9TzqictzqLb9u39py8+5B4NT5tvz&#10;2bf/AB2tzw7+2v8AtDf2in/CSQ+FF0za/wA9pZvv3fwf8ta8bs3ZJ7j5v+Wv/fNav2lnt/Kb7m6v&#10;TlRi9hUFChUU7XS6M97/AOG3viF/z30z/wAAn/8Ai6kX9tj4iyOFWfS/m/6dH/8Ai6+eE+f/AL6q&#10;3sXbXN9Uj3PpP7Yo/wDQLT+4+lP+GsfiiH2tLo//AH4f/wCLrpbX42fGq/ure2g/sN5bj/Vcf/Z1&#10;8nf2lPNcWkCy/O0vzV9G/CLVWv7/AERpW+7Kyf8AAKxxFFwjzRY1nFJ/8wtP7jg1/wCCini6S4lg&#10;W5sN8TbG/wBCf/4utOH9vDx89n9pWfTvK279/wBif/4uvhazud+s6h/11f8A9Droobxki2ea3lf3&#10;N1eTUqTpy5bnpUMdQrUub6rT+4+zIf26PiLNF5u20htNu77W+nusP/fW+n3n7dHjqw0v+0G1PQ3t&#10;F/jSH/7OvjD4i3Oq3Pgj7ZFqFlDbrsT7Ik/73Z/uV5vptzpkK6e63myWL/X280W9Jf8A2WtIKpNX&#10;uRUzPCU5cv1Sm/kfZPir/gpFdeNtCv8AQtRvrea1u4nik+z6e6vt/wC+6+Y5vEMWt6tqd5bNvtJZ&#10;98W9dlcroPwi1DVde+1fbtPs9M+Z2fzfnX/gFattpqaPdXFtFP8AaYlb7/8AfrOuoqN5PUiOYzxM&#10;PYRpRhC97JdSbUvu7f8Aar7N/YJh2aD4gnX/AJa6jAn/AHzE/wD8XXxVqT19wfsT/wCh/DmWf/nr&#10;q0r/APfMUVGG/h6HiY9/vFfofKXxWvzqHxN8WThs7tVuuf8Ats1Fc14munvfEurXH/PS7lb/AMeN&#10;FeoeFzHE6beK8CbG/hrH8STTpf29zB/yyZXV6z9B1uBLJIJW2Sp/f/jrSd4pq4oLklzHsucalLQ+&#10;yPhj4wg8c+DdP1CJl81IlinT+49dRNXxb4A8ean8N9c+02Pz2kv+vt3b5Hr6g8MfFHQ/G1vE1tcr&#10;bXf8VvcPsdK9RR9oro8apTcD0C2h/iqo7/PQmpL9n2+bF/v7q5rXvH+i+HonaW5W5lX/AJYxN/6G&#10;/wDDVUqE57GNzX8SeIV0Hw5LB5uyXUtife/5ZK+9/wDx9Er5N+MfxFa/nu5VlbfL+6gTd/D/AH6t&#10;/E742QalcS7blbmV12bLf7ir/crwzUtVl1W6eedvn/hT+7X1UcfHLsK6NF3kzllQ5pczR0Wi/ErW&#10;/D3gTxF4Os5400LXpLea+ieJWZ2gdmi+b+H71ZXhi/8AsF75Tfclr1L4d654atv2ZvirpmoT2KeI&#10;ry80ltMilX/SHVHfzfK/4D96vGP9yvjMHivYYiVSCs1L7zplF8p9V/B/xguj6zpV5K3yW7eVP/1y&#10;avsCZFmi3K29GXerpX5meD/HLWFwiz/f+5/vV9YfB/45W1tZxaZeStc2Sr+6+b97b/7H+0tfb1oQ&#10;zWmqlF+8uhik4bI9ztk3p9356sX6fZrXbt+eWneBrzTPEm+W2vI7nZ97ZUXirWNKtrz5r62RIvkX&#10;97/7JXz8sHUh8SLU4sz/ALM1y6RKvzNWP4/vLHVU0/TGWOaLS/n+98jS/wB//wAfei/8VW32N1gl&#10;aFJVZPtG797/AMArzJL/AGSv5EslzEn8bt871z1K6oQtB6np4ehJy5pI7BNqRblVa7XwfeRX/wAI&#10;HaBldE8RXCfJ/wBe9vXgPjbxmtnpbwNP9jt3/wBbN/f/ANhK9Z+C2qxal+z6kttY3Ntaf8JFdJE9&#10;xFs83/Rbf56+UxMpSg2+p611ZJdAv5t8u6o4f9U9Jf8A36n0SzbUp0gVlR5W2Lvrw4RlUlyxWoV6&#10;0cPTdWppFK4Q7q808T/8hf8A4Ete9w/DTVXXcvzoyfwI9clqv7PfiO/uvNiaJE3fxq3/AMRXs/2L&#10;jk2+TY+XXFWVTV1U/Bnsb/cSqOvfJBaVrTWF46Ii20//AH6eq+q6JfX6W6xW0qbP76vXpxyrGL7B&#10;5/8ArPlf/Px/czl9zV2tnue/0r/rklYP/CH6n/zwk/75eujtkntpbRms7n90q7tkVX/ZWL/kJ/1m&#10;yv8A5+P7meFftnps+EGqt/evoP8A0Ovge2SV54liVnfcn3Pv1+mH7QHw61P4u/Dy60HTYGs7qWeK&#10;VZbuNtnyv/s14/Yfs/ad8B/D6arFeS6l4guIvs9zd3EHlRWTMnyeUv8A7O9ejHDVsLQlKpHYilnm&#10;X4rERpRqWb8meOeGLbVfBOh6fpGnwbPtUHmyzfcfd/Gj15v45e5vNRS+uV33bxfvdn8Kb/kr6w/a&#10;Q+FdzpUXhfWtFs7mbRNXtbfc7y73t7iX+Df/ABL9yvL0+GN54Y8dWlzqETXOnxMrzv5Xmoif3Nle&#10;DQlyT9o0fd1VGrT5EfPtfUv/AAT6h3/EbxM23/mE/wDtVK8v+J3wT1PSorvxZoOnz3PgyednWWFd&#10;/wBi+58kv91fn+SvW/8Agnon/FeeK/8AsGJ/6NSvbrSVTDyZ8/CnKnWsz6V+PCf8Uvp6/wDURi/9&#10;AeuPT7ldr8eE3+HNMX/qIp/6Klril/1z18RX+I+koL3S3o6f8Tmy/wCu8X/odfTHiRP+Kg1X/r6l&#10;/wDQ6+fPD1mn9o2TP/z3T/0OvoXxD/yHtT/6+pf/AEOuzCfDI58T8RxXj+b7N4P1Nv8Aplsr5P1W&#10;H9/838S7Gr6l+KkOpzeEpYtK0+fVbhpV3W9uy79n/Aq+cr+znv3uFbT7uzuIv9bb3C/OlfU4KpCn&#10;C8mcfJKWyOHtk2XVx/v1oJWZZ3K3OqXCr9xK1vlSvUUk9jnaa3QImx91Od38qiuK+JHjP/hG7OKC&#10;2/4/rj7j/wB1f79J6K7A6iwuVm8Q7WX5IIlf/vp699+Dlzs8Q6VFu/iX/wBnr4S8JWfiPx/rz6fp&#10;63N5cS/PL83/AI+9ekWfiHxt+zT4o0+51PzZtM3b9jtvRa4ateDXIzSMJcvPbQ8i0q8/4mN3/vf+&#10;zvXRfbNkX3q5KwRrbV71W/vfwVsXM3+hy/7rV4FezqnuYX3aBwmq373mvXdyv+q+4tY9+7P81e3f&#10;C74Dr45+HkPiHUJ7nTZZ53+y7F3o8S/Jv/7631LD+zT9vvUii17ejt/z6/8A2dezHlUbHz1SUnPm&#10;PGvCt/qCX8US3MnlfxJur0BPvbt1dL42+BVt8OtG/tNtalvLjzUiWLyNif8Aodckk3y/erwMZrLQ&#10;+gwDbheQ68df3P8Av19zfswTLpvwMS5X+9f3G/8Az/u18H3L/wCq/wB6vtr4Szf2P+y+sv3Nmj6l&#10;Lv8A96W4rpw+lM48bLmq2Pi2X99NI/qxNFV0f5f4qK9Q8O5kp8PbF/8AlxX/AL7qabwGz7PIl8n/&#10;AGPv1q20zO9dBpVt9pbb/wCzVwK7PR5ow2OC/wCEA1Pb8sqv/wABrS0TRNV0f7ljY3m/+OXd8ler&#10;WdnbQp/rV/77q6jwJ92eKtYTnF+7v2BtNXZ5fNputXMsrNfNCjf8sol+RaZN4Ylv4ttzEtz/ANdf&#10;nr1uGaJ/l8+D/vmpfJT/AJ+Y/wDvitHPEz3v9xl+7PHf+EAi/h0+D/v1Uv8AwrqJ/wDlxX/vwleu&#10;+Sv/AD3V/wDgNPd4kX5rla5/3j1d7mt4HBaV+z/dax4K8QeJYltobTRpbeKWF4vnl837m3/viuX/&#10;AOEAbf8ANbR/9+kr3iH4itoPg3W/D63MH9n6o0Et07xfOnlP8myvN7zxnpW91+0/c/2a8yg8Qqk+&#10;d6ORb9m1axyM3w986B4li8n+46RLXO3/AIS1PRJ0lZd9un8cLfOtdrqvj+ztov3DNM/+wtcveeNp&#10;blv9R/49Xt0p1ac+anf5HNLkTszs4dY/sTS4rmz8VfaUlXY0Pmt9oT/gDVYttbubyJG+0t/wNq83&#10;/tiW8/hVK2tHs2mevSrYvEVN2aUpU1tZnpEOpedF+9uWm/2Eq9pr3MypFFbMkW75t7feqv4Y8Kyu&#10;ibt1eq+Ffhus3lMyy/fryGm3qaSxVtiLw34YWZUZrON/99d+yvYksPsHwgso/wDqNXHybdn/AC72&#10;9UtE8BrDF8qz/wDfVdH45sP7H+FmlRbm+fVrr77f9Moq5sWv3La6GdCblVV+p45eP+9rV8E7v7Zs&#10;V/6a1S8lXrV8KwrDrllt/wCeteRlyviqT87EZ5/yLq7e3K/wP0R+GD2lj8N9Jurxo4YorNGkllba&#10;qrj7zVuv4p8Ox6vDpTarp/8AaU77YrX7Qvmu2zzcBM5+583+7Xm2reEb34h/sr6z4X01401HWfD1&#10;xYWzXLbU8yWJkXd+deG2f7JXxR8P6Lp+naDq+i22s6Tfate23iyWd/tt415YPEj3H7r/AFsTMsW/&#10;+4iMqLs2V9lXlJVZJHy2WUqUsHSbj0T6dT7Nv57HS7K4vLx4Le0gRpJJpW2LGq/eZmrlJviz8P4N&#10;UvdPk8W+H47yytVvbm3fUIt8UD7NkrLu+43mJ83+2v8Aer588N/Af423Jvf7Z8Z3dnYfY9W+w6f/&#10;AMJJPeuk8sVqtklxK1unmojpdM3++n3q4zWf2JviPdWviN4dd0+XUNZa6llmvryW4RJZYrBFdd0X&#10;yfNb3Hyp/B5S/wC5z80u56nsaf8AKvuR92fZrf8A55pWbealpWn39lZXV1bW91fO0VrbyuqvOypu&#10;ZUX+L5ctXyrqXwY/aEll8L7fGPmy2flLf3KeIbiJJZUv/NluPK+z/vVlt/3S2/yJF/ff71JZ/A74&#10;8tBeOniqPT9RGqajc2Vxe67Pqf2eCSwuILRF823XZsleJ2+9u+f+6i0c0u4exp/yr7kfXclvDk5j&#10;XHrtr4z/AGkPAsfjvxT4l0cs1tcNHG1rMn/LOXyl5f8A2f4a98/Z68LeOfBnw9TTvHeqnWdbW5ld&#10;ZWvGumji/gXzXRWb+L73/fVeS/GHxPbeFfifrt9cxLNF5SIyO3+wlduHcnCpr0Pm81hGnWw04Kz9&#10;ovxINE0Sz8f+CNE0jWrHZ+6iSdPueU8Xy70/4GlfOvjnwxLbeJr37Mn2m3dmlVH/AOWsS/8A7Fei&#10;6V8aZ7yz1iKCL7Ncbvstq7/3G++/+f79V9V8TwX8X/COaev2zVtR227Ii/Pa2/3Nn+8/3v8AgdfP&#10;Relj7zna2O9+GnhXwdpXgq00P7ZbPp+qK979hu3T7kqbXTZ/d+/Xzv8ACL4Of8KH/aH8faLbN52i&#10;XFjFdaZcbv8Alg0v3P8AgH3KZrepW3/CW6wlzt2JfMip/srXR+DPGema34tuLax/5dbP7nms/lIz&#10;/In/AI49aKo1CSIXvS1Z0Hxsm87SNHXd/wAxFP8A0VLWFDCn2p6l+LU3nWuhL/1EV/8ART1V+3+T&#10;LuaKvnKrvI9ygvdOg0RG/tG0/wCu8X/ode669N/xUOq/9fUv/odeBaPqTTXtkqpsRp1/9Dr23xDc&#10;/wDFS6r/ANfkv/ob13YPWMjkxOkg3rtrxfx5Zy6V48luf+WV+qOr/wC2vyPXru+vNfjHM32XT/78&#10;W6Va7uVvZiw8uSd5nzp8SLNfDfihNXiXZaXjeVdf7DfwPUSTb0ruPGGlReKvB93Av/LWL/x6vF/B&#10;mttNbvZ3Lf6RbtsbfXuYGspLkluGOgoyU47M7B5q+efiXrDX/jfyml/dRfuq94d2f5a+ZfG3yeLb&#10;35vvy11V2+XQ81We59ofskQ2fhvwu88umT/bdUfzVu/3X+qX5ET7+6tD4zI/jxpfD08C/Z7hdkGy&#10;J3dG/v7/ALqfPXW/Arwfodn8ItK1qCzW51X+zk8qX+Pfsq3barEmqXqvEsKbflR2V3Vv46+SrTak&#10;fW4ejF0OWWx8I23h65s9I8+5XZLa3T6fL/wH7n/xH/AKr3j7LW4/3Xr0uw1KDxh4h8YaGqqnm3kr&#10;2v8Atvv/APi1rzTUkaGK7iZdkqbkatGm0m+pzKypcsT6Q+Fd/LD8B/Cltu/dQWf/ALO9cv8ADrxh&#10;Jf8AjzVbNG/0eL7qf7dZ/gnW5dN+FXh/T2b/AJYb2/4E77K5f4Raktt8SdQiZ/8AWrL8/wDuvXdz&#10;HhQSabfQ6b9pbxJ9sutEsYtyRbXlZP7z/wAH/s9eLwzV3Hx4v/O17T/4P3DP/wCP15pDNXn1dZHq&#10;4b3YWNCZ1SVN396vtO2mXSv2UJW/6l37n/XV3/8Ai6+HLmavtDx/N9g/ZflRfk/4kulxf99Jb130&#10;Pgsebi7+2Pj9Jn20VEjttoru0PKMd7+X+8yf7jUJqV5H/wAt5P8AvqtB7CL721aozIsKfw1wQ1lY&#10;9KcEdh4P8E+IPFVr9u82Wz0zd/x8TP8Af/3P71d3D4Vs9Kg/1s95L/fmb/2SvWPDdtZ+JPhzokuk&#10;Kv2SKziiZE/5ZPs+ff8A8Dq7pujrpum3G2xtrm4l/juF37F/2K/ZctyHCUqEak48zZ8VXx9R1HHa&#10;x4lcpc2yfulZP9xax3vLxPvTyJ/21r1rVdHndn2r97+4tcxqXgm88p5WibZXtzp0qbsoIxjV5upx&#10;kOt3iJ/rWdP9uobxLnWIpf7PlZL1Vd/J/wCev9+tt/B+oXMvkWME80z/AHYYV3769I8MfBO+8JaN&#10;qHijxK8VnLa2sr2un7v3u/Z99/7v+5Xl4rCYbE0m5QtY7FiJQ3kea+CbnSL/APZ7+KE+qvp7+I4r&#10;rS/7Oebb9oRd7+b5X8X+/srkfhd8ItX+KmoyrbS/ZrK12/ab51+5/wDFNXKzQxWy/db/AL6r6S/Y&#10;/wDG2mW2na3oN8y2f2q6SWK4mb5N+z7lfl+R5ZCtj3Gq7xvex62PrzpYb2kFqW4f2e/B3hiD57Of&#10;WLv/AJ7Xcv3/APgC/LWZf6DpFh8sGlafD/26xf8AxFfWWsaJYpYrBaaWvmy/O1xcN5u7/drkn+Dk&#10;WpfM3yf7lfumDw2X0Y/u6aXqfASzCve85HzhZpYwt8tjpr/7D2cTf+hJW1Z2eivK7XOh23z/AMdu&#10;z27/APjvy/8Ajleh+If2eLxN89nPv/2Nteb6r4Y1rwlL/pls3krXpxw2WYlclalE6IYiUvgmeoeC&#10;dE8OaxdRQW15LbXbt8lpfN9//cf7rV7Bo/h62sF2bW+T/ar5F0rUp7y6igiik+1u2yJEX53avsez&#10;0qWHRtHXWoJH1j7HF9s3t/F/t/7W3ZX5pxZkWDy9LEYKW/Q9/LcbXnL2M9fM1raG2Rf4U/4FWP8A&#10;GNIn+Hmibf8AoJ3H3P8ArlFVpLaz/httn+/urP8AickSfDzR/KXZ/wATO4/9FRV+TYt/uJH1uGX7&#10;1eR4vcuqS1e8Nv8A8T7T/wDblqo6fO9c1458SXng/wAM6hrWn7UvbKLzYHdd6bq8TAyVPEQfZ3Ns&#10;1oyxGDrUo9U195+j0vjS5+HX7MmqeK7OCO8u9E0OfUI7eX7sjRRM+xtv0rynwx+3GNE8PPN4/wDC&#10;erW2oN593FJo9jLFFLp0X2dftuy6eKRU8248rHzM23f92vT/ANmS6HxN/Ze8D3PiGC3vxrOiJ9ut&#10;3iXyZd6/Mu3+7XdeKvhR4M8cNYP4j8J6Jrracu2zGo2MUxt1/wBjevy/dX/vmvrqklKo5dz5vB0Z&#10;YfDQpy6JL7jzDwt+1dbeMfjBoXgzSPB+vSafqUur27a/drFFbrLp0qRS7U37nXe23f8A7n3vn2dd&#10;4r+JWtaB8cPCXg2GxsrnSdd0rUrwTOzrcLPa+V8v93a3m11Vt4M8MaTe213baPp1ndWz3TQSR2qI&#10;8RuH33G3081/mb+9Vu+0bRtT1O01G4tLS5v7WKWG3upVVpYkk2+aqt/Du2p+VZHfyy0dtDzH9nz4&#10;s+KfiXd+MrXxFp+j/wDEgvo7FNQ0GeWS0uJvK3XECtJ99oG/du/3Wb+7tr3GuK8H/Dzwb8PUul8K&#10;+HtG8OpdMr3K6XaRW/msv97YvzV1f2yH/nqn/fVFmHLLsyY9K+Gv2tfNfxnfrEu9/Pg/9FV9tC8i&#10;aQAyIDjoWr4J/aV1y51H44a5pqSL9ki8hl2f9clrWFeNGnK/VWOSrk2JzWcJUbJU2pu/ZHLeAPDH&#10;2x/N8iWaWL5/klVNv/fVeP8Ax1+JGp/BDVkl0+znh/tdWia+81Hl3rs3pv8A+BpXu3g/VZ9E1SJo&#10;v7rpsry/9sPwNLrfwo1PVW897uwuotQi+0ff2f6qX/xx1/74rzKKSlY9iXuq58+X/wC0Potz4etN&#10;un3yaxE8vm79ux/7nzb67P8AY51658Q+MPGd9ef62WC3+RPuKu9/kr5P2V9O/sRf8hnxb/1wg/8A&#10;Q3r0MRRjChLlRjSlzVLH0n4/m8688NK3zp/aK/8AoD1u/wBjwbPn+eua8eP/AKf4aX/qIr/6A9dl&#10;5y7K+KqfEfSUdIk2leHlmutP8ptmydP/AEOvUPEP/Izar/1+S/8Aob1wnhv/AJCFp/11T/0Ou78Q&#10;pv8AFGq/9fkv/ob134PSMjjxfxLzK6V5p8Xfn/s9dvybW+evUERa8H/bJvLnTfh9o89nPLC6an99&#10;G2f8snr1cPJKepyt+7qcvZ3K6bdeRL/qpWrw/wCJ3hufwf41e8tl/wBEuv3sX/s9UtN+MGuTX9lZ&#10;3K21/ulWLe67H+//ALNfSvi3SvDl/wCDbeLxG2yKWVIlm/jif+/XVU5aVa8T0KTWLocq3R4ZpWsR&#10;38SMjbJdteJfELSkfxLds33N38FfYHwZ/ZU1DW/GksutTwP4PtZfmdN++6/2P/i6+rfGHwx8J+J/&#10;C8vhqXQ7KG0dfKVIYEieJ/4HTbXLis0pw90+TxWLjh5uHY/O39nv45XnhKyTwrqC/bNKZv3HzbHi&#10;/wBivUPipremeHvCGp6n4X0iezvXg/4+Lj++1HjP9jCC2v0Wz1BbCVIvmidGfY3+/W74Y/Z41z/h&#10;HItI1XV7a5t2+7vZ3215M8TTm73O+jnMVQ5Wz5M+DMLal4+0eza5ktpry6S3a4RfNddz/f8A9qvp&#10;D49/si69pt/LrXhfy9esrhd88MK7JVb+N9legeHv2PND0rVrTU9KvL3TdQspUlilRv41f79fUH2m&#10;Xwwj/Kro0W+L/e3/AHP/AB+sK2LV049Dyv7WlTlofmVbWE+leCtPguoGSW3tVVoZl2OjL/BXn/wx&#10;TzvG7sy7E8qV2T+5/sV+gvxv+A7eP7XT20z7JZ67Kz/bJXbYkqN/u/3K+KtB8JX3w01fWP8AhIYF&#10;s5Yme3/eypvR1d99ejQxEa6uj1MNioVIu3U4/wCNN/FNr1rFF/yyg+b/AL7rzpLnZXp+veCZ/Ges&#10;3F9BeKkUv+qRF37FrmPE/wANJ/DdrFPLeed5rbPu7K0lTcpHr06nLE5b7TvnRd1fYPxX1vf+zcjq&#10;29Lj7Bb/APfKJ/8AEV8o6VYQQy/vYPOr2bxtre/9nPT7bdv8rWvKb/c8p3T/ANDr0FCyscE5Obvc&#10;8t0yB57bf6saK9J+Dvw/l8V+F7i8RMql28X5Kh/9morWzOPlMW/8NrDFt+b/AL5rzzWIfnddrJX1&#10;Hqvhv7TE67fvf3K8s8T/AA3vE3ssFcluV3PRbuY/wx8eXOgxRQW19LYXcX3XRtm9a9gtvjZqaP8A&#10;6ZZ6ff8A+28Wz/0Cvnq/8B6mj/LA3yfddKLaz8Y6b8sEEtyn9yaKv0bLOIIU6SpVnqjxauBjVk5p&#10;aM+jX+MEE33vD1tv/vpO1XofiX9vTy10q2hT+48sr7//AB/bXz/psPj+8dEi8LyTf7fzV3Hh74e/&#10;E3WHRf7PtNKT+/MzO9ejPPMPe7lc4/qHke/6P4wW2i3NPbWcWz/l3VIv/Qa4j4nfEj/hKtJuNI0h&#10;pPsjfJPd7fvp/cWq+ifArUH/AHuuX13qsqf8sn2xRJ/wCu1f4bt9nRVgVP8AgSV42O4h9pTdKlpc&#10;VLL6KlzSdzxWz8B+Hn+A/wASNVuYIH12wn07+zrh/klRWlfzdleOeD/Ei+FdS/f7vslx95/7r/36&#10;+oPEP7P19rGkXuoRQRvaWrIkr+any7vuV4p4h+DN9Yb4tsH/AH1XxmSYz6hi6lWE73PdnTU6fK1o&#10;exeCfjXr2g2qRWOoLc2n/PvcfvUr07Tf2opUXbfaHBNs/jt59n/oVfFVt4b17w226zn2J/zxdvkr&#10;VTxhq9n/AMfOn7/+uLV+00s7y/FU71XZnzVbJ1L7J9xW37Vfh/5GfQb3zU/6apWf4p+O/hzxzFFB&#10;L4cn/wB95UTd/wCOPXx1beOZ5vu6HqEz/wCxFXo3ga28UeIbpFs/DVzbbv8AltfNsSuerj8FTd4y&#10;/EwWV0qfwxPp34Sw6LY6kk+m6HZaVK/3rj5pbj/vtvu/8B216heX8817KyrLs/h+WuM+GPgb+xIv&#10;P1zU4Lm72/8AHvbrsRa9G87SE+X7Sv8A3zXxGb4+njLQh0O/D4f6vLmkY6TXP8Ct/wADVK5/4uvL&#10;N4B0V5fv/wBp3G35f+mUVdr/AGlpSfdn3/8AAa4/433kc3gDRGtv+gnP/wCioq+KxkbUJHuYZv2p&#10;4VczbLh65zxno6+JPD17pks7QpdReVvT+Cth5v4mrqPg5qun6P8AEuy1DVfs39n28VxKyXzIkT/u&#10;n+R91fMUbuS8j3Zu8D58sPAGvaVYRW1j8SPE1naQLsit7e+liSJf7iIr/LWFeQ+Mba/itl+JHit9&#10;7Im/+07j/wCLr7QudH+GXirVtEiTU4E0yDwtFcWenPqMVq6tLeys8UsrOn72KJ/43+bZXD/b/A/9&#10;jaVZ6VcwabdxWvihF1H7dElxcRKiLaJLt+X978mz5/4H2ffr2VVrp35jyLUusTivEniHxV8H/Bt3&#10;FB4o1vXpbC8S3R7u+l3t5vz/AD/P/t13V5qXiCysNPnbxHq3mzxeayPeS/I3/fdeoeM/B/gfxJrm&#10;n6LqL6X9kfTJbpvs+vwSpdXiyxMkW/evlKi/ed9m5vlSs3xO/gOawuFglZ5VtdWls7t9Ti+T7Kit&#10;F8q70l3s7Ij7vm/gqrVe59HQz/EYeCpwei8kecprfiF/+Zj1T/wMl/8Ai623TXkiib/hKtZ+df8A&#10;n8l/+LrovCWg+EpvCX27U7m0+1+RetO9xrEVq9q8UW+3Rbdvmn81v7lddMfCc3h/StOl1PT7O0vN&#10;R0tmuItVie4uF+zyu+6L70H719nz/wC9SUJvqaviPGJ2uvuX+R5fNH4gS4tIl8Uaz+9bZ/x+S/J8&#10;j/7dPm8JT22pfaZ9Qnv7tov3s1w2/wD8fr0q8ufDVnZnT/t2m6b9vg037XDaaxFf+VL/AGqiOiuv&#10;39kSb9n+9WnrGq+GtNt77z1sfNn0m/insbTWorjftlt0t081fus6v/c3Vq6be7MavEeOqxcG0k1Z&#10;2SVzzLR7mW21G3uV2o8EtdL4wSX4kaD4t0G5jtvNv9OliilT777k2f8AxFc1rb2Nn4y12z0qdZtM&#10;tbryonSXfuXYjff/AOB7P+AV6R4MfStK0b7S3+k3sv3nh+fyk/jq6ekzwZe8rH4+Q20r3T22397u&#10;2V9S/sc6PPo+qeKPNZf3sFv9xv8AbevAvijoi2HxV8UabZt5MMWrTpE/9xPNeveP2Qn8nW/FcX2l&#10;rl0igRkf+H79d2KrP2LXc5qFP3+a5734zffq/hr+59u/9kruJnX5P92vP/FU3na94aX/AKfv/ZK7&#10;WaZN3/Aa+QnrI+hpfCdH4Yf/AImVo3/TVf8A0OvRPEP/ACNGsf8AX5L/AOhvXkuiX7JqVpt/56p/&#10;6HXqfieZU8Uar/1+S/8Aob134T4X5nHi/iXkCPXn/wAe/Ctt4w+F+t2csCzXFvA11B/sSr81dn9q&#10;9qr3jrMjxMvyOux67lpI5Grqx+WMN41hqMV0q/vopVlX/gNfQGm/HXSPGehxaZ4hs2S4+2W8rwp9&#10;yX+B9n935K8S+IWiN4V8X6rpTLs+y3UsS/7u/wCT/wAdrQ+C1nBrHxV8L2dzEs1vLfL5qP8Axp9+&#10;vUnFONzjpVp0W1F7n6u/DqGK28H6fAqtsTft877+ze+yrfiGFN9pKrbHZtm//wBA/wDHq5r4ReJ2&#10;8Q+D4p52ieWCWW1bZ/0yfYn/AI7XQeLXlTSHWC2W8e4XYqOy7Er4PEt+0sz4XFy560nIhs/CS6la&#10;yzzqu+WV33v/AB/PXJa94YvNEnl8jc8SNvXZ/BXpGlXKvaxS7v3Wz5azL/WLbz5d3z/NXLYinUt1&#10;Kvg9FuYnlaJkf/bWsz4r22oXlhFBpkjI8H72VEX79av/AAm1tD8sVt8n+xWbqvjZpottnbfvW/je&#10;qg0PS9znH8bW3hWwee+/faht2RRP/H8leGeOfhpbfG+4lvLmDybtt7yvbt5XmtWb8e9Svrb4oWTN&#10;PK/n6Z5vz/6qLbK6f8Bo8AftD6DryW9tBKttLF8jRTfI7f7aV6uHg170D6vJ6UW7zKmifs66n4bs&#10;orNbadLT/n4eXzf/AEGuE/aB+G8Hh7wvpkvntM8t1s+7/sV9N3nxUiSy/cS1leLfA2lfGbwfdwXP&#10;mW0tq2+1uE/567P469ilWs7yPtJ4aDp3g7s+BLPSoklTbEv3v46r/EXWGtvC8Wiru2Pf/av++UdP&#10;/iK62bR5dK16XT7lV823n8pv++64/wCKOmz3Mto0ETP97fsr1k77Hz0ouLsfSX7JNxbW3wrkWXG9&#10;tQkY5f8A2I6Kvfsl+Gf7W+FsjtH80V80R/CKI/1oo5hXOm3xbt/mt/47Q81m/wB5lesFLmV/4Vqw&#10;jyv/AAr/AN81yN3N+U27DRLHVbzyoli37d/3K6hPhXqGz91Yyf8AgK//AMRWF4Mm/wCJz80S/wCq&#10;b5/nr9H9P2fYoPl/5ZrXuUqdGFBVJwu2fC4mrj6+YTw1Gryxik9r7/M+CIfh7qsKbfsdz/wCKX/4&#10;inf8IBqv/Pnc/wDA4Ja+/sr/AHFoyv8AcWr9rhf+ff4lfU8y/wCgn/yX/gnwSngPVf8Anxn/AO/D&#10;U/8A4QnU9/zafc/+Ar//ABFfZTfFHwXH4g1PQW8S6Smt6dF9ovrF7yLzrWLYjb3X+FdjI3/Aqo6J&#10;8b/h34ktIrnSvGGgahby3iabHLb6jEyNdMu9Ivvfedfur/FS9phb39n+IPBZu/8AmK/D/gnyxZ6J&#10;qFn4c1PSl0if/TZYn854H+Tb/wAArmrn4Y3lz/rdMnf/ALdWr7P8Q/Gv4feErfz9a8Y6JpUX2qWy&#10;33d/FF+/ifbLF8zfeT+L+7V+L4k+EpdZi0eLXtMfVJbh7VLRLlGmeVYll27f+uTo/wDuutYQjgqc&#10;nJU9/P8A4BX1bNbW+s/+S/8ABPhGb4Jtcv8ANpEv/gK9V/8AhQ6p97SJP/AV/wD4ivufUPjX8PtL&#10;0a01W78Y6FbaVeXUtlBfS30SRSzo7q8SPu+8ux/++a7RHidd6bXSulVsMv8Al3+JP1TNP+gn/wAl&#10;/wCCfn5pvwr/ALN+7pVz/wCArV0Ftomp23+q0+7T/ctXr7l+T+5TPl/uVXt8N1p/j/wAeCzV/wDM&#10;R/5L/wAE+KHmvLD91PFLD/vrsemfb977fN316b+0xL5fibStn/Ps3/oVeP8A2mV/7tZ4yMIKM4K1&#10;1cvJMRiKrq0q8ubkdttzW83/AKat/wB9Vk/FSbZ8NtH/AOwtP/6KiqZHWs/4rv8A8Wv0T/sLXX/o&#10;qKvAxb5qEj7LDfxF5njLvRYXOnQ3+7U4JLm0RW/0eL/lq2x9iffT5d1VfOrV8E+GP+E58ZWWh+e1&#10;n9q3v5qRea6bYnf7n8X3K+bhrL3T2JNKOp2Wj/CXQfG3gu0vLaf+xNTvNWvbrZdy/IuiQPEkrv8A&#10;w7k81H/2vn/u1N4e/Z58IeJPin4yuZYmh8Kr9gt9A+13y27JPdW6TpK+5083yv7nzffrK/4UbPr3&#10;iu30OXxHc22mf2KmoRPq1q8T2qXVx5SW727P+6aWXZXk2saDrzy+Ar7V9c1C5e91240+LTLuVnSw&#10;ltXtYt/3/wDbRf8AZ2V61OCXxI8uU3LZn1H4z8GW1n8LNE1qDSvO1W6ZrW8R2+TTlW4dHldPvfwe&#10;Un8O779a2t/Drwv/AMJAlmjW14kXimz0j7PF5qPa2svm74nZvldvlT503Vn3/wAKNT1i6eW21692&#10;f2nf6LeP9qleZFV3d5dm/wC68v3/APadK4zUtKb+xrS5g1fxBc+IHs7XX2tNOtbq6+aX/VPLKr/6&#10;3Y+9P7v+xXTy+RlzvuS6V4V+3+H7udtKnudQi121tdiRM7payvcb/k/4Anz113irwZpln4K13XNM&#10;0xbzULXWNR02CHzd6RQRXHlJcP8APuZYk+X/AHnTf8lcZpthq83gjVfH8/jHV7OK1l+wXMqX073c&#10;vybookfzdzb2fZs/4F/BWx/wrS50rw5pV9FrWqWHlWdlKybJbe3Rb6VIniilV/mbe6b0/i2URUyJ&#10;b3uc5Z+VDr2jrtVN91/d/wCmT121y8Ty/LEtZl/4AXTfiNpWg+fqFnFZfaLq61PUbP7OkUESOjyp&#10;87tKv3/nrYfQdM+z+JYNa1C7sH0bf5v2e183dF5qRI6fOn396PU8kza8DjL/AE1vNlaCL77fcru/&#10;D1+1noNxPebf3Sr9xdibF+arvhXwpbf2TK08GpXLwadZ3rW9jZ/aLj9+7rs2b/4NnzPXO3niTSH0&#10;u3trFpZvNX9/bvs/0dPvfP8A99p/32/9yrVOUXdjUkz8xvjlrFzf/F3xRPbMyb7xtyOuzY/8f/j+&#10;+vbP2MLbV7a/8VXOpW08KTxWvlPKv3v9bXmnxy8HtZ+N/GGqzytvnvnu4k2/8spX3p/6HXpX7HOv&#10;Xl5F4jtrmdpordbfyt/8H363xHvUbmdJctS59B+JH/4n3hr/AK/P/ZK6Oa8bzfvfw1xPiqb/AInP&#10;h/8A6+n/APQK6Ca5+f8A4DXzMlrc92k9LHR6Jef8TSy/67p/6HXrHiu5b/hKtb+b/l+n/wDQ3rw/&#10;Srn/AImmn/8AX1F/6HXrHi252eL9bX/p+uP/AEa9d2F0icuK+ItpeUy5vP4qx/tlV7m/+SunW9zm&#10;Pir9qW2W2+LGqsu7/SFil+f/AHErzTwH4qn8JeMtK1W2VXuLKXzYkf7j16R+1jNL/wALL/ubrOJ1&#10;rxzwwkl54mslX+9vr26esNTyq2ktD7x+Cf7QmleDLW70/VZ57m3vJ/tC3FvF/wAe7snzo6f79fSV&#10;58TtBfQbLVYNQguYpV/cfN/FX5pXl5BpWqRW1t5ju8CXDJt/2PnrV03xC3m28sU8qeU/3K8TFYFV&#10;Jc0Dw6uE55OXc+8PA3xOgv7/AFDRf3s32VvtEVw67N0TP/7I2/8A8cru7N7O/fattvf/AHq+VPAH&#10;jbRbD/SVvJXll2o73C70r3vwf4zttVtZfIvI0f8Ah+zr96vCnhpt2tYr+xa8/gO6m02ztk2tbQf7&#10;Xy765rWNEtoYnnin+x7fvfN8lb1s+i3kX/Ew1O5T5fnfds+f/vivLPidpqvBd/2RrUv2fbs/0j59&#10;9NYOSN1k1f8AlOUs/EOka38YtEltr5b/AH2N1ayoi/J/A/8A8XR45/Zd8GeOUlnis/7B1B/n+0WP&#10;yJv/ANz7v/oNfM/j/wAQ658GfFtpq9jA0L7f3Vx5X7rf9x0+b/Yr3j4LftY6D48eLTNXlj03U3+7&#10;v+Tza+gw1Plj7p6+Gh7Bck0ef6b+zH4q03XpbNvHrJpUTfK8W93b/Y2N8tewa3c3Pwu0P7DY+bcx&#10;fK32i4b7/wDfrq9Bv7PWL24aJftNpcN+6mf5NjVz/wAS7y2h0aXT9Q2pLE3yu/8AHXZUpQdLbU68&#10;NWnGta+h80/F2zgTxpb6hAy/6UquyJXmvif/AI+If92vVdVs7bxVcNAsTQ3dna/uH3ffdf4P+B15&#10;V4h+eVP9haeHbcLM0xVlVuj64/Y2sYofg+8rsu6fU7iT8tq/+y0VY/ZQhij+CGiNGnmebJcSM3+0&#10;ZWzRV8yMLHn/AJzJ/DvqVLxd/wA0S/8AfNdrDZ6L8itArv8A7tW0s9D3/wDHnvf/AHaz9mw9rExP&#10;B95v1fb/ANMnr9G7Cb/Qov8Arkv/AKBXwVDZ6fC+62tltpf7+2vpr42fGOf4OeC9C1O2sbS8lv8A&#10;UYNN/wBOnliii3I7ea/lRO21Nn8CV7TaWEifHUG/7Xrye1oo9j86jz/9qvjLxP8AtXePfFWiahpW&#10;meANW8MX0uk2uoRXzy/6REzJbyu6RbPni+d4t/8AeR/+Aav/AA2B44ms9Va2+Fs/m2uoy2sUV3eM&#10;nyLb3Ur+btidlb/RU+T/AKeE/wBhn4ND6JO+xq+PP2M7nx/8UvGviO58WLZ6V4jtbi3+z29qz3EX&#10;m2tvBs3vL5W3dbpL8iK7fd37aNb/AGP7z4kaump+O9c0u/llurDz7TRtMeytGtbOK6VE/wBa7LLv&#10;ut3m7/l2JsSuS1v9qvx/YeLdE1BvBk8NvFBe2k+gwy3Dpey79Pe3eJ/s/wDrdtw67H2ruR/nqv4w&#10;/a08cale2i2PhpvD0Wm67b/anla6/wCPfzbiJ7e6/wBF+T/VJK2zd8rpRbyFeJ0CfsYeKNKtZpdK&#10;+Ii3OsXn9qWt5qerac7yta3l0k+9PKli2zps+Z/uNv8AuVt6V+yXr3hLx54j8X+HPHCpres2L6a0&#10;2rWP2h1i+xW9ukqPvTbOktv5rOnysj7XT5EatXUv2k9c03w/8L9Q/wCEFvfN8WwNLdaduZ7uybyk&#10;dERNm9t7v9/5dv8AH/s8Tbftk+NrzRPt1t8LvtLxK9xLsvLpE2LFbu8Ss1ru81PNaJk2bdyf8Bot&#10;5BzIoah/wT7uU8JWnhfTviBcx6FZXzX9st3Zr5xd7B7WWJ/K8pWil+Rn/ib978+999fYum7rPTrS&#10;BvKR4okTZCvyfc/g/wBmvlK//a38dJexaRF8NGh1N4r9GuHum+z+fBcXEW+LdEjSr/o6Sv8A7MqV&#10;zNn+0D8VIbPW/wC2tBvrn+0ltZbW40mV4pbOX+z7CWWJEa3dfK3yy/O+75t60W8h8y7n2951M8//&#10;AGq+V5v2rvF9nPLFc+APsdpLeeVBqM11cfZ7eD7VdQPLdbbf5f8Aj3R02bv+PiKug1vx544h/aJ0&#10;rRba+2eFJby1Se3+yr91rLUGf59n/PWK3/j/AIKLeQvcD9pC52eLdKby/O/0V/k/4HXkjzM/3YFr&#10;1D9orypvFejrK2yL7K/3P9+vN4bCx3b/ALS1duM1p0rdrHz2UwlGtiW1a8tCv+6+822sr4r+VD8L&#10;dE2/9Bi6/wDRUVdA+lafMu77TLvrn/jHbRW3wt0JYmZ0/ti6+/8A9crevFxUbUJH1+HdqsTw9321&#10;Loniq+8Ja5FqumNF9tiV0ieZd6LuR0/9nqq7rsrJmf8Af18yvdd0e00pKzOg0H4heJfB+jX1noup&#10;y6bcXs8VxeanEz/bpfKR9iebv+78++s+/wDjZq/iTxDFY6hoPhuZ7jXW1CK++x3Hm2txO8XmvF+9&#10;2/O8SP8AOjVnzP8AK9cVo83neOdM/wCwjF/6GldEKs3uzmdGC6H13efEjxHo+vRanBc2iXe6/uGR&#10;IH2M146NKj/P935E2Vz9/wCP9e0HRtP0yzl09LhdMTT11Z7Vvt0Vvs27Efft+7v++jMu/wCSqniS&#10;5/0qL/drn/Fs3+lWn/XBK6/aT7nP7NGhoPxI1rwx4f8A7Bsfsj6JLK0s9pdwPKl1ui8rY/z/AHU2&#10;bv729E+etO8+JfiPUrXT7G+l0+5t7CWyls0eB/8AR3gTYjp+9+86fI1eb/aP3ta73P8ApUS1SqzQ&#10;OmmejJ481q5167vLGLSPDd3qm9LzUdJtZUuH3S+a+x2lfbvb/wBDepdb8VarqX9qtc3MH/Extbe1&#10;urh4n3ypE6Nvf5/vP5SfPXJaVqsUOpK07L91/v1yniHW5b+9liVv9HRvuI1V7Sfcn2aPVn8bS+J0&#10;u9Ma8tPKuorO3ZIoG3+Vau7In3/7zfO9Y/iTXorBEs4P4P7lcFpXiG50dXW2byd/3nSsnxPrzW2n&#10;Xcv8e35atVJydmUoxXQ8U/aT8T22sa4kFt/z6xRSun3HdXre/Y2fZceK1/2bX/2rXh/irxBDq2pl&#10;Yrnzmnl2fe27E/4FX0H+zP4VvvCb+IHvEaNLpbfymbb83+t/u12Vv4NjGmrzPZfELq/iDw4rfxXT&#10;f+gV1DwxO9cTqr7/ABR4c/67v/6BXXI7b6+cke1S2uWrBP8Aibaeqt/y3i/9Dr07xtebPGniD/sI&#10;z/8Ao168s01/+J3p/wD19Rf+h12fjzUv+K68R/8AYTuv/Rr12YXWJzYp3kOm1JfNSL++tcf8S/ij&#10;Y/DrSftM7LNqEq/6HY7v9b/tv/dX/wBCrK8f/Eux8AaN9sudtzqFwv8Aodp/z1/22/2a+WtS1jUP&#10;G2sy6nqs7XMsrfM7/wDoCf7NepRp33PMlU5TJ8c63qfjbV31W+llvNQum/76/wBhErN8Kw3Oj+Ld&#10;P8+CW2dm2bJV2fer0XQfIs7jz4mjh1Dbsg81fkT/AOJq7bal/wAJaktjq9stnrunNu2bfv7f40r1&#10;L6WOCS1uYHifxPbaD4o8P6rbSrcukTeek3/fGz/vivX/AB/8B9X0rS/+El0OKO80yVVla3sWd3RW&#10;/jT/AGa+UvG3n2csX3vKVmT/AHK+rf2V/wBpC+udETw94hiW5tLCJLezu0b97t/uP/e+WvPxUpU/&#10;3kDzq1SUNjF8Hwz3/irSrHT9Pu4Yrpdk6TL8if7de9Q/D3WvDC+et8sP/XH567jUtV0rXtJ+3QP9&#10;m1C1V5YJtvz/AO2lNs7xr/w1dwT/AD3dn/orbP8AZSvJr1nUXPFErH1Y0rxdippuvX1zp3zS+c/8&#10;Xy1zXi3WPOsvKZvklb7jtsp2g6kqebF/Huqv4q8Nr4wt/sc8ksKI3m7Eb7z1jQrc0uVs9DDZ1Wgu&#10;SoeS+LZpdStbiCX/AEy32eV5N8vm+U/+3Xgj/Drxd4J3+IYrOR9Pi37r7TPn8hW+Wvp2/wDBn/E5&#10;tNMXzP3suze/+5Xca9oN5/wisWmafFB+6ZPP/uS7f4K0WJdKpZE4zGKo7wPmX4XftP8AirwNb2+n&#10;6gy+JNET7sN23zqn/TKX73/fe6vTfiv8b/DnxI8Eae3h6Wew1D7V/pVo+/eibP8Ax5a+SvEkM/gz&#10;xfrGlSxSQxRXTf6O/wDc/g/8cqVL/wCzXG1G3xMu9Xr34r2kOZHIsVKl7zPXdB+2TXV21nctDdpa&#10;yyq/+6m7/wBkrF1J/tMvzfxLWh8K9SW51vbO3/LrOif9+nrE87fFb/8AXBf/AECiKUZHpUq3t1zH&#10;vf7O/wAVNN+H3gCTRb24YeVeyPEN38DKjH/x4vRXznqCziceUvybRRV8sTr5z62s3a5uIooGaa4Z&#10;tionzu9F5efYLqWC5ZoZYm2SwzfI6Vb+CdheJ8YvBjtF/wAxa3/9Dru9Ee5+M2svoPirRbnWL3cy&#10;QeIdMVUvoE/6eP4ZYv8Af2t/t0XObQ+av2hvF19p/wAOpZdMvJrOVLyL99aStE/8fyblr7q/4ar+&#10;A2saXoi6l4/8O3Mtg0V1B9on3+VcKmzf9z7336+T/Hnwus4dX1DQ7ye28Q2lrP8AJcRNvil/20r0&#10;Dw34J8Jz/CLxLfar8OfBcsSQJoumTJ4dtUuJbpl/1vmqm7dFF82/+86Vom0lHsZKlBSc0tXb8D6I&#10;/wCGyfgo/wB34l+H9/8A13roj+0R8Of+hu03f/11rwT4kfBL4bp4S8VWVj4K8JtcaRBazQaTaaSl&#10;ve6S25fNa4ul/wBf/db52+9/Dto/4RrQfHPw/eWTT9Ahul1GwilTRtM+ytpMUsrI/mu/+tVvufxf&#10;P/FUN9j1cL9TX+9r7j3z/hoT4c/9Ddpn/f2k/wCGhPhz/wBDfpv/AH1Xh/xZ8EaHLpniiz8P2fhx&#10;YvDl4iT2sWlNFdW8W/yk2Tt/rfn27v8Ax2vDYdNiSVN2n2zp/u1jeZ60JZO/i51/XofcX/DQfw5/&#10;6HHTf+/tL/w0J8Of+hv03/vpq+KUsINjytoMD28TfM6RfJUuzRUb5tFipKUpNpPY1SyZ9Zn2h/w0&#10;P8Of+hx03/v7R/w0P8Of+hx03/v7Xxwln4ef/mGKn/AasJo/h7/nzjf/AIDTvUJtkv8ANM+v/wDh&#10;oP4c/wDQ46b/AN/aP+GhPhz/ANDfpv8A31XyX/wj2g/8+MH/AH6pyeG9F2f8eMH/AHzVfvAtk/8A&#10;08/A6/45/EbSfGnxV8Oy6Fq0WqWMVmySfZ5fk3b2rN+2Lv8Au1hQ6JpFtL5sVjHDKv8AGlWP3Cfd&#10;lrWLm92eZmFfB1JRjgo7Kz8/M1UuV2VlfFq5874VaE3/AFGrr/0nt6qa2ktzoeoQafcrbahLBKkF&#10;w/8Ayyl2fI//AH1Xy14k+FHxZ03RotQ1W+ubnTJbyWKJ/wC2N6eaqIz/ACb/AO46fPWWJjGVJxb3&#10;PNoytJStseivZ3P2CW++zT/ZFl8prjyn8pG/ub/71Y8z/va41PA3xS03wMmoLqGoQ+Gr+8lsvJTW&#10;P3UsqojPvi3/AN10oufgh8SLDwfF4ovraSw0edtlrNd6ikT3X+3EjPulX/bT5a8J4WK+0el9Zd7c&#10;p1tzN+6euM0T/kfNKX/qIxf+h1j6V4D8Y69q9ppln5k13ezpbwJ9u2bnZ9qfx1Nc/BPx7bXHiNvs&#10;2yXw5q0Wkai/25N8V1K8qIi/P83zxP8AOlVDCxe0glXf8p9O69N/pSf7tYXjCb/Tbf8A64JXimm/&#10;A34ra9L5UGof6XuVIre411ElldvuIiM/zf8AAK6iH9jz483nmt5XnSxT3Fv5L6/F5rPB/rURPN+b&#10;ZXT7CP8AMYe1fY6vStHvNe1HyLOBppf/AEGrGq7rDxA9tKyu8Xytsb/Yrwez0Txtpv8Aqr67h/3N&#10;R+//AOP1oWHhvxHuRfMk3/8AX1/9nV+xj/ML20v5ToPjH4z1Dwfa6feafLsfzdjf98V4/f8Axj1X&#10;VX/0rUGtv+vf5P8A0Gu18VeboNnFLrytNb7ti70+0bH/APH6xNN17wvqV0ltBZxPK/3Uex/+wqlR&#10;T6l+1f8AKcJN4q1WG9t76DV75H3K6/v32NXbfHH4i/b/AA7aWem3STQ3XzzzW7f+OVp63rfhfw88&#10;UV9BAm/51T7Hv/8AZKzX+IPgp08r91s/ufYW/wDia1jTV7inNy6Hgx+eNWZq+mv2RNYu5rDxFaST&#10;yTW8DQeVEzfd3b99cq/i3wY/3IIP/Bd/9hXS+CYW15L1vDS+SkWzz/K/0f8Av7Kqq4OPK3Y54qcX&#10;ex7xePv8V+H/APel/wDQK67zv71fN83hjxR9vtIPNn+0S7/K/wBM/wDs6lm8GePU+9cz/wDgx/8A&#10;s68mWFj/ADHpQrzStyn0XpVzv8Q6f/sXUX/odO+Ovjmz8DeL/Es9zH9p1CXU7pLHTv45381/n/3f&#10;/Qvu1862fgbx7c3lvFBPc/aGbYuzUf4v++6d4Mh1pP2hfDWn65PPc6xYeJrW3vHuJ/tD+at0ium/&#10;+L567sLQSVkzjxFaV7tWOd8SPr2veKNQbxH9ph1OKXZdQ3cXlPF/0y2fw/7lWrOH91sX7iV9La94&#10;w/4XB8Z/EvgLxZ4Vu/GHlaxe2+nato0WzWNOiW4f+P7ssCL/AAS/d/vrXh3xO8K23w68dar4csdc&#10;svElpYS7F1Oxf5Jfk+5/vJ91/wDaR69NJI4jA+wS3Ojag0X3/k+T/gdaTzT694e0rxjp6tNqujX3&#10;9m6mm370TfKj/wDsv/fFfWPwr8E+Hrb4S+BNK0yXwunijxhayypLr2hNfvdXTXEsSReb/wAuqpsR&#10;UdP4vm/3+Q+E2pX1n4D+KEHifwn4Sh0fTrZtAsXTQrWK4v8AVG/1TtKqbpWiVGld/v7tlO5DVz5V&#10;+JGgxW2qPui32l0u+j4dW3/CKxSqrLco8u9XT7+zYlfVfjzxPZ6l+y14g1zVfCHheG9v54tI0Wa0&#10;0KCKVfK2S3dwkqpu+78iv/eetD4D6P4A+IWjfD/w9p7eC/7E1LQri38RQ31r/wAVCuorFcO9xFLs&#10;+WJNiMr79u1HpVYe0hY4KkO5xvgn4oxW0SRTtBbJt+X++1bvgDxnq9zYeIJbn/SZW+z/AHNqbv3S&#10;bP8Ax3ZXSeD/AAJocPwe8MeNbHR9J8Q+K4PCj3CeHniTe/8AptxE+pXETL+9SJdqbfm/2/kSuI8M&#10;fvtJSXds82C3eXYv3/3SV4Vei6ULIwdKKgdRoltqdyiXMcS2yM3y75a1ZrDxCnzRS23m/wAO+Wuw&#10;8K+D7b+wYv8ASZNjVX1j4dMkTy2cu9/7m7ZXhN22OD3ebUzfDcOuQy3bX0ttDcS/Is0S70X/AHK7&#10;CHTf3CKv+qX7lcN9j1rRIN1zBPNF/wB911eg+JLPUrWJYrlXlVfmT+Os5ScinC2x4b+0h8CtP8bW&#10;D6nBF5Oq26/61P40/uf7VfC95NPZ3H3f3UXyL/wH5a/V3WLaK8tXV/4q+Efj34Gufhd45fXLGBZt&#10;H1Jv39o+/wAqVv40fbs+V693AYppckjtpQjV92RwHgC8vvt8V9832d98W/d919ldEj/6Lb7f+eS/&#10;+gU/RL/whMlxqekM2ju+37V4eu2eX5/79vL/ABf7j/N/vV7L4bufh3f6Np8F9oMTpFEkTX1vK+9/&#10;9t0Wu+WIjCWp72Fwlo+4eO3EBkcMOmBRXq2tR/Dy11CSK3gvjEvTE/8A9hRVfWqXc7fqVbse0+Ed&#10;fi8H+KdJ1s232k6ddxT+UG27yvzV0mvfE6bVrObR9FsY/D2hSS4axtG+advWaX70h+vy/wCxRRXa&#10;eYc7C5cbdq1o3HiC8n0bT9KlnL6fbzM8MQjVdkkv3mP978aKKsDpL34peK9csZtMudYmkVNvmsoS&#10;NpNn3dzqu5/+BVR8QfEDxL4vsJ9O1DUzc2izZnQxpH5rr/E21fn/AOBUUVEtNhIk1P4h+JPGmmPp&#10;N/qcl1bRbfNV1RGk2fd3Oq7n/wCBVzf9mQf7VFFK7MfaSfU1LIW9v4Y1e3CMftEsWT6baxWtlVKK&#10;K8LLver17nRKUl1IvJ3b+Fp8dq8XRloor6M5OeXcVwfWmwXDI23n/vqiitLnoeziTG6ZvX/vqk+0&#10;B3/j/wC+qKKIoippsQSJvf7zUz4iJ5Xwg0T/ALDt1/6T29FFceMSVC5eGV6hzfhn412HhHwSPD0v&#10;ha01vWLTUJdUsbvUHL20DMkMeWh6StiMferz7xb401rxvrtxqWt6nc6nfO20yztnYv8AcT+6n+zR&#10;RXzEpPuevyrmOfXXb7Q9Wsr/AE+4NteWsqzwSqPuSo+5Wqp4d+KPiiXx5xq8p/4SDX7XWL/dFF+/&#10;uYpHkWU/Jwd0knC4HzdKKKIyktmTJI+k5/jH4u8M3mpS2ertavdzNeSyJBE7LI/3nj3J+7b/AHNt&#10;cDqnxV8TznTLKDVZ7OHS7r7baLE3zRztsbzS/wB5m+XvRRXZzMjlRyuq6zceKNTvdVvXWW5up2ln&#10;mESxl5H+82xflrj77xBeJrTWdh5UXkFdzyrncW70UVjzPuXyo4b4ha/qWpSvLezJKkLfLCi7VT/d&#10;rkoJrS+PlyRyJL/fQ0UVEW+5dKKZW1fwSYfnFz5wZektYVtZQwS/PGs3+/RRXZGcu5fKjUt4YAqt&#10;HHs3V7R8B1+zRa3t/i8r/wBnooqJO+5meleYzeKNEz/dn/8AQK2L+ds0UV5kzaKL3hNt/iHSv+vq&#10;L/0OvLvHWuJ4H/aJ8Sa0kH2j+zPFtzfGLdt8wR3rsFoor3Mtbe5w4tJm58RP2mLzxfJrNl4R0iHw&#10;PoWtTyXeoQ2Tlru/d2aRjcXH3mTc7ful2LXk6UUV7B5h7T8N/jj47+GXw11aHS9ckj0+0DTW1uyp&#10;J5DPvWTYzLvXd/sMteY3XxU8US3Nh4ebUAdL0/U21IWYjRY2lfYrOx27nb/eoooJPYofHviPQtat&#10;7Cy1PyR4Xa5XSswRMlqpfzJMLs+fcZm+9Xkui/HTx/4f8F3vgm28RyQ6CtvLD9nhgiVvs0rlni83&#10;Z5u1/m3Jv2/NRRXRS1lY46hl+HfjB408P694U1DTtfuLO90G1ay02SIJ+4t3d2aL7vzL+9l+/u+9&#10;XpHhf4mSH7C6QlLaaTyWiwvIXb0/u/e7UUVzZhFKhc45M+yNHlEGn2iqv8NXXnaiivhJHlX94Vny&#10;vzc7q5+6021tbxriCFEm/vbaKKzOyGpUubxn+WuQ+Inhi28V6DeQTxRO8aCZRMu5dy0UU6banobU&#10;9JHx34j8O6KtwNQi09bScxsiJbNtVXX+L/x6uXuJ5bFvNgkeFmVW+RqKK9KprHU+vwLaiZ//AAkF&#10;/wD8/UlFFFc9ketzM//ZUEsBAi0AFAAGAAgAAAAhAIoVP5gMAQAAFQIAABMAAAAAAAAAAAAAAAAA&#10;AAAAAFtDb250ZW50X1R5cGVzXS54bWxQSwECLQAUAAYACAAAACEAOP0h/9YAAACUAQAACwAAAAAA&#10;AAAAAAAAAAA9AQAAX3JlbHMvLnJlbHNQSwECLQAUAAYACAAAACEAlU31mssDAACNDQAADgAAAAAA&#10;AAAAAAAAAAA8AgAAZHJzL2Uyb0RvYy54bWxQSwECLQAUAAYACAAAACEAGZS7ycMAAACnAQAAGQAA&#10;AAAAAAAAAAAAAAAzBgAAZHJzL19yZWxzL2Uyb0RvYy54bWwucmVsc1BLAQItABQABgAIAAAAIQDi&#10;8kda4QAAAAoBAAAPAAAAAAAAAAAAAAAAAC0HAABkcnMvZG93bnJldi54bWxQSwECLQAKAAAAAAAA&#10;ACEAb8z5VAYaAQAGGgEAFQAAAAAAAAAAAAAAAAA7CAAAZHJzL21lZGlhL2ltYWdlMS5qcGVnUEsB&#10;Ai0ACgAAAAAAAAAhAOt3LnJZMgEAWTIBABUAAAAAAAAAAAAAAAAAdCIBAGRycy9tZWRpYS9pbWFn&#10;ZTIuanBlZ1BLBQYAAAAABwAHAMABAAAAVQIAAAA=&#10;">
                <v:shape id="Picture 12" o:spid="_x0000_s1027" type="#_x0000_t75" style="position:absolute;left:3708;top:275;width:2760;height:5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iwNwQAAANoAAAAPAAAAZHJzL2Rvd25yZXYueG1sRI/disIw&#10;FITvBd8hnAXvNFVBtGuURVC8WP99gENzbMo2J7WJtvv2mwXBy2FmvmHmy9aW4km1LxwrGA4SEMSZ&#10;0wXnCq6XdX8KwgdkjaVjUvBLHpaLbmeOqXYNn+h5DrmIEPYpKjAhVKmUPjNk0Q9cRRy9m6sthijr&#10;XOoamwi3pRwlyURaLDguGKxoZSj7OT+sgv1jt5/R4T402aUZf+vjrdqQVKr30X59ggjUhnf41d5q&#10;BSP4vxJvgFz8AQAA//8DAFBLAQItABQABgAIAAAAIQDb4fbL7gAAAIUBAAATAAAAAAAAAAAAAAAA&#10;AAAAAABbQ29udGVudF9UeXBlc10ueG1sUEsBAi0AFAAGAAgAAAAhAFr0LFu/AAAAFQEAAAsAAAAA&#10;AAAAAAAAAAAAHwEAAF9yZWxzLy5yZWxzUEsBAi0AFAAGAAgAAAAhAEemLA3BAAAA2gAAAA8AAAAA&#10;AAAAAAAAAAAABwIAAGRycy9kb3ducmV2LnhtbFBLBQYAAAAAAwADALcAAAD1AgAAAAA=&#10;">
                  <v:imagedata r:id="rId11" o:title=""/>
                </v:shape>
                <v:shape id="Picture 13" o:spid="_x0000_s1028" type="#_x0000_t75" style="position:absolute;left:6528;top:362;width:2743;height:5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AiGvwAAANoAAAAPAAAAZHJzL2Rvd25yZXYueG1sRI/NCsIw&#10;EITvgu8QVvCmqYoi1SgiiHoR/Ll4W5q1rTab0kStPr0RBI/DzHzDTOe1KcSDKpdbVtDrRiCIE6tz&#10;ThWcjqvOGITzyBoLy6TgRQ7ms2ZjirG2T97T4+BTESDsYlSQeV/GUrokI4Oua0vi4F1sZdAHWaVS&#10;V/gMcFPIfhSNpMGcw0KGJS0zSm6Hu1Fw3d3WA+nOC3pfaBSt+sM63W6VarfqxQSEp9r/w7/2RisY&#10;wPdKuAFy9gEAAP//AwBQSwECLQAUAAYACAAAACEA2+H2y+4AAACFAQAAEwAAAAAAAAAAAAAAAAAA&#10;AAAAW0NvbnRlbnRfVHlwZXNdLnhtbFBLAQItABQABgAIAAAAIQBa9CxbvwAAABUBAAALAAAAAAAA&#10;AAAAAAAAAB8BAABfcmVscy8ucmVsc1BLAQItABQABgAIAAAAIQA5vAiGvwAAANoAAAAPAAAAAAAA&#10;AAAAAAAAAAcCAABkcnMvZG93bnJldi54bWxQSwUGAAAAAAMAAwC3AAAA8wIAAAAA&#10;">
                  <v:imagedata r:id="rId12" o:title=""/>
                </v:shape>
                <w10:wrap type="topAndBottom" anchorx="page"/>
              </v:group>
            </w:pict>
          </mc:Fallback>
        </mc:AlternateContent>
      </w:r>
    </w:p>
    <w:p w:rsidR="009C26BB" w:rsidRDefault="009C26BB" w:rsidP="009C26BB">
      <w:pPr>
        <w:pStyle w:val="BodyText"/>
        <w:rPr>
          <w:sz w:val="21"/>
        </w:rPr>
      </w:pPr>
    </w:p>
    <w:p w:rsidR="009C26BB" w:rsidRDefault="009C26BB" w:rsidP="009C26BB">
      <w:pPr>
        <w:pStyle w:val="BodyText"/>
        <w:spacing w:line="480" w:lineRule="auto"/>
        <w:ind w:left="2528" w:right="1136" w:firstLine="720"/>
        <w:jc w:val="both"/>
      </w:pPr>
      <w:r>
        <w:t>Kebutuhan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didasarkan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dorongan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memahami,</w:t>
      </w:r>
      <w:r>
        <w:rPr>
          <w:spacing w:val="1"/>
        </w:rPr>
        <w:t xml:space="preserve"> </w:t>
      </w:r>
      <w:r>
        <w:t>menguasai</w:t>
      </w:r>
      <w:r>
        <w:rPr>
          <w:spacing w:val="1"/>
        </w:rPr>
        <w:t xml:space="preserve"> </w:t>
      </w:r>
      <w:r>
        <w:t>lingkungan,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keingintahuan/curiousity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penjelasan/exploratory,</w:t>
      </w:r>
      <w:r>
        <w:rPr>
          <w:spacing w:val="1"/>
        </w:rPr>
        <w:t xml:space="preserve"> </w:t>
      </w:r>
      <w:r>
        <w:t>berawal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pertanyaan kemudian dicari jawabannya. Kebutuhan informasi tidak dapat</w:t>
      </w:r>
      <w:r>
        <w:rPr>
          <w:spacing w:val="1"/>
        </w:rPr>
        <w:t xml:space="preserve"> </w:t>
      </w:r>
      <w:r>
        <w:t>lepas dari kebutuhan seseorang. Semakin meningkat kehidupan seseorang,</w:t>
      </w:r>
      <w:r>
        <w:rPr>
          <w:spacing w:val="-57"/>
        </w:rPr>
        <w:t xml:space="preserve"> </w:t>
      </w:r>
      <w:r>
        <w:t>semakin meningkat pula kebutuhan akan informasi. Beragam informasi</w:t>
      </w:r>
      <w:r>
        <w:rPr>
          <w:spacing w:val="1"/>
        </w:rPr>
        <w:t xml:space="preserve"> </w:t>
      </w:r>
      <w:r>
        <w:t>yang ada memungkinkan masyarakat memiliki kualitas hidup yang lebih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inilah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masyarakat pada taraf ini memiliki standar hidup, bentuk pekerjaan dan</w:t>
      </w:r>
      <w:r>
        <w:rPr>
          <w:spacing w:val="1"/>
        </w:rPr>
        <w:t xml:space="preserve"> </w:t>
      </w:r>
      <w:r>
        <w:t>sistem</w:t>
      </w:r>
      <w:r>
        <w:rPr>
          <w:spacing w:val="-1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t>setiap</w:t>
      </w:r>
      <w:r>
        <w:rPr>
          <w:spacing w:val="-1"/>
        </w:rPr>
        <w:t xml:space="preserve"> </w:t>
      </w:r>
      <w:r>
        <w:t>generasi yang</w:t>
      </w:r>
      <w:r>
        <w:rPr>
          <w:spacing w:val="-6"/>
        </w:rPr>
        <w:t xml:space="preserve"> </w:t>
      </w:r>
      <w:r>
        <w:t>dipengaruhi oleh</w:t>
      </w:r>
      <w:r>
        <w:rPr>
          <w:spacing w:val="-1"/>
        </w:rPr>
        <w:t xml:space="preserve"> </w:t>
      </w:r>
      <w:r>
        <w:t>informasi.</w:t>
      </w:r>
    </w:p>
    <w:p w:rsidR="009C26BB" w:rsidRDefault="009C26BB" w:rsidP="009C26BB">
      <w:pPr>
        <w:spacing w:line="480" w:lineRule="auto"/>
        <w:jc w:val="both"/>
        <w:sectPr w:rsidR="009C26BB">
          <w:pgSz w:w="11910" w:h="16840"/>
          <w:pgMar w:top="980" w:right="580" w:bottom="280" w:left="460" w:header="763" w:footer="0" w:gutter="0"/>
          <w:cols w:space="720"/>
        </w:sectPr>
      </w:pPr>
    </w:p>
    <w:p w:rsidR="009C26BB" w:rsidRDefault="009C26BB" w:rsidP="009C26BB">
      <w:pPr>
        <w:pStyle w:val="BodyText"/>
        <w:rPr>
          <w:sz w:val="20"/>
        </w:rPr>
      </w:pPr>
    </w:p>
    <w:p w:rsidR="009C26BB" w:rsidRDefault="009C26BB" w:rsidP="009C26BB">
      <w:pPr>
        <w:pStyle w:val="BodyText"/>
        <w:rPr>
          <w:sz w:val="20"/>
        </w:rPr>
      </w:pPr>
    </w:p>
    <w:p w:rsidR="009C26BB" w:rsidRDefault="009C26BB" w:rsidP="009C26BB">
      <w:pPr>
        <w:pStyle w:val="BodyText"/>
        <w:rPr>
          <w:sz w:val="20"/>
        </w:rPr>
      </w:pPr>
    </w:p>
    <w:p w:rsidR="009C26BB" w:rsidRDefault="009C26BB" w:rsidP="009C26BB">
      <w:pPr>
        <w:pStyle w:val="BodyText"/>
        <w:rPr>
          <w:sz w:val="20"/>
        </w:rPr>
      </w:pPr>
    </w:p>
    <w:p w:rsidR="009C26BB" w:rsidRDefault="009C26BB" w:rsidP="009C26BB">
      <w:pPr>
        <w:pStyle w:val="BodyText"/>
        <w:spacing w:before="11"/>
        <w:rPr>
          <w:sz w:val="23"/>
        </w:rPr>
      </w:pPr>
    </w:p>
    <w:p w:rsidR="009C26BB" w:rsidRDefault="009C26BB" w:rsidP="009C26BB">
      <w:pPr>
        <w:pStyle w:val="BodyText"/>
        <w:spacing w:before="90" w:line="480" w:lineRule="auto"/>
        <w:ind w:left="2517" w:right="1137" w:firstLine="708"/>
        <w:jc w:val="both"/>
      </w:pPr>
      <w:r>
        <w:t>Kehamilan yang tidak dikehendaki dikalangan remaja merupakan</w:t>
      </w:r>
      <w:r>
        <w:rPr>
          <w:spacing w:val="1"/>
        </w:rPr>
        <w:t xml:space="preserve"> </w:t>
      </w:r>
      <w:r>
        <w:t>salah</w:t>
      </w:r>
      <w:r>
        <w:rPr>
          <w:spacing w:val="-8"/>
        </w:rPr>
        <w:t xml:space="preserve"> </w:t>
      </w:r>
      <w:r>
        <w:t>satu</w:t>
      </w:r>
      <w:r>
        <w:rPr>
          <w:spacing w:val="-11"/>
        </w:rPr>
        <w:t xml:space="preserve"> </w:t>
      </w:r>
      <w:r>
        <w:t>masalah</w:t>
      </w:r>
      <w:r>
        <w:rPr>
          <w:spacing w:val="-7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timbul</w:t>
      </w:r>
      <w:r>
        <w:rPr>
          <w:spacing w:val="-7"/>
        </w:rPr>
        <w:t xml:space="preserve"> </w:t>
      </w:r>
      <w:r>
        <w:t>akibat</w:t>
      </w:r>
      <w:r>
        <w:rPr>
          <w:spacing w:val="-9"/>
        </w:rPr>
        <w:t xml:space="preserve"> </w:t>
      </w:r>
      <w:r>
        <w:t>adanya</w:t>
      </w:r>
      <w:r>
        <w:rPr>
          <w:spacing w:val="-5"/>
        </w:rPr>
        <w:t xml:space="preserve"> </w:t>
      </w:r>
      <w:r>
        <w:t>perubahan</w:t>
      </w:r>
      <w:r>
        <w:rPr>
          <w:spacing w:val="-8"/>
        </w:rPr>
        <w:t xml:space="preserve"> </w:t>
      </w:r>
      <w:r>
        <w:t>sikap</w:t>
      </w:r>
      <w:r>
        <w:rPr>
          <w:spacing w:val="-7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perilaku</w:t>
      </w:r>
      <w:r>
        <w:rPr>
          <w:spacing w:val="-58"/>
        </w:rPr>
        <w:t xml:space="preserve"> </w:t>
      </w:r>
      <w:r>
        <w:t>seksual remaja. Perubahan tersebut diakibatkan oleh meningkatnya jumlah</w:t>
      </w:r>
      <w:r>
        <w:rPr>
          <w:spacing w:val="-57"/>
        </w:rPr>
        <w:t xml:space="preserve"> </w:t>
      </w:r>
      <w:r>
        <w:t>remaja dan dorongan seks yang tidak diimbangi oleh pengetahuan yang</w:t>
      </w:r>
      <w:r>
        <w:rPr>
          <w:spacing w:val="1"/>
        </w:rPr>
        <w:t xml:space="preserve"> </w:t>
      </w:r>
      <w:r>
        <w:t>memadai tentang kesehatan reproduksi juga dipengaruhi oleh budaya yang</w:t>
      </w:r>
      <w:r>
        <w:rPr>
          <w:spacing w:val="-57"/>
        </w:rPr>
        <w:t xml:space="preserve"> </w:t>
      </w:r>
      <w:r>
        <w:rPr>
          <w:i/>
        </w:rPr>
        <w:t>permissive</w:t>
      </w:r>
      <w:r>
        <w:rPr>
          <w:i/>
          <w:spacing w:val="2"/>
        </w:rPr>
        <w:t xml:space="preserve"> </w:t>
      </w:r>
      <w:r>
        <w:t>terhadap seks</w:t>
      </w:r>
      <w:r>
        <w:rPr>
          <w:spacing w:val="-2"/>
        </w:rPr>
        <w:t xml:space="preserve"> </w:t>
      </w:r>
      <w:r>
        <w:t>pranikah.</w:t>
      </w:r>
    </w:p>
    <w:p w:rsidR="009C26BB" w:rsidRDefault="009C26BB" w:rsidP="009C26BB">
      <w:pPr>
        <w:pStyle w:val="BodyText"/>
        <w:spacing w:before="1" w:line="480" w:lineRule="auto"/>
        <w:ind w:left="2517" w:right="1122" w:firstLine="708"/>
        <w:jc w:val="both"/>
      </w:pPr>
      <w:r>
        <w:t>Pada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mencoba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perilaku yang mereka anggap modern. Perilaku tersebut tidak hanya selalu</w:t>
      </w:r>
      <w:r>
        <w:rPr>
          <w:spacing w:val="1"/>
        </w:rPr>
        <w:t xml:space="preserve"> </w:t>
      </w:r>
      <w:r>
        <w:t>mengarah pada kebaikan, banyak diantaranya yang membawa resiko bagi</w:t>
      </w:r>
      <w:r>
        <w:rPr>
          <w:spacing w:val="1"/>
        </w:rPr>
        <w:t xml:space="preserve"> </w:t>
      </w:r>
      <w:r>
        <w:t>kesehatan, seperti perilaku pergaulan remaja yang ikut pergaulan bebas,</w:t>
      </w:r>
      <w:r>
        <w:rPr>
          <w:spacing w:val="1"/>
        </w:rPr>
        <w:t xml:space="preserve"> </w:t>
      </w:r>
      <w:r>
        <w:t>menjurus ke seks bebas. Berita-berita yang merupakan indikasi adanya</w:t>
      </w:r>
      <w:r>
        <w:rPr>
          <w:spacing w:val="1"/>
        </w:rPr>
        <w:t xml:space="preserve"> </w:t>
      </w:r>
      <w:r>
        <w:t>gejala kehamilan yang tidak dikehendaki sudah tidak dapat dipungkiri lagi,</w:t>
      </w:r>
      <w:r>
        <w:rPr>
          <w:spacing w:val="-57"/>
        </w:rPr>
        <w:t xml:space="preserve"> </w:t>
      </w:r>
      <w:r>
        <w:t>banyak</w:t>
      </w:r>
      <w:r>
        <w:rPr>
          <w:spacing w:val="-4"/>
        </w:rPr>
        <w:t xml:space="preserve"> </w:t>
      </w:r>
      <w:r>
        <w:t>terjadi</w:t>
      </w:r>
      <w:r>
        <w:rPr>
          <w:spacing w:val="-3"/>
        </w:rPr>
        <w:t xml:space="preserve"> </w:t>
      </w:r>
      <w:r>
        <w:t>pengguguran</w:t>
      </w:r>
      <w:r>
        <w:rPr>
          <w:spacing w:val="-3"/>
        </w:rPr>
        <w:t xml:space="preserve"> </w:t>
      </w:r>
      <w:r>
        <w:t>janin</w:t>
      </w:r>
      <w:r>
        <w:rPr>
          <w:spacing w:val="-8"/>
        </w:rPr>
        <w:t xml:space="preserve"> </w:t>
      </w:r>
      <w:r>
        <w:t>atau</w:t>
      </w:r>
      <w:r>
        <w:rPr>
          <w:spacing w:val="-8"/>
        </w:rPr>
        <w:t xml:space="preserve"> </w:t>
      </w:r>
      <w:r>
        <w:t>aborsi,</w:t>
      </w:r>
      <w:r>
        <w:rPr>
          <w:spacing w:val="-3"/>
        </w:rPr>
        <w:t xml:space="preserve"> </w:t>
      </w:r>
      <w:r>
        <w:t>walaupun</w:t>
      </w:r>
      <w:r>
        <w:rPr>
          <w:spacing w:val="-8"/>
        </w:rPr>
        <w:t xml:space="preserve"> </w:t>
      </w:r>
      <w:r>
        <w:t>tindakan</w:t>
      </w:r>
      <w:r>
        <w:rPr>
          <w:spacing w:val="-3"/>
        </w:rPr>
        <w:t xml:space="preserve"> </w:t>
      </w:r>
      <w:r>
        <w:t>itu</w:t>
      </w:r>
      <w:r>
        <w:rPr>
          <w:spacing w:val="-4"/>
        </w:rPr>
        <w:t xml:space="preserve"> </w:t>
      </w:r>
      <w:r>
        <w:t>illegal</w:t>
      </w:r>
      <w:r>
        <w:rPr>
          <w:spacing w:val="-57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secara</w:t>
      </w:r>
      <w:r>
        <w:rPr>
          <w:spacing w:val="-6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agama</w:t>
      </w:r>
      <w:r>
        <w:rPr>
          <w:spacing w:val="-6"/>
        </w:rPr>
        <w:t xml:space="preserve"> </w:t>
      </w:r>
      <w:r>
        <w:t>dikutuk.</w:t>
      </w:r>
      <w:r>
        <w:rPr>
          <w:spacing w:val="-8"/>
        </w:rPr>
        <w:t xml:space="preserve"> </w:t>
      </w:r>
      <w:r>
        <w:t>Berita</w:t>
      </w:r>
      <w:r>
        <w:rPr>
          <w:spacing w:val="-6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mass</w:t>
      </w:r>
      <w:r>
        <w:rPr>
          <w:spacing w:val="-9"/>
        </w:rPr>
        <w:t xml:space="preserve"> </w:t>
      </w:r>
      <w:r>
        <w:t>media</w:t>
      </w:r>
      <w:r>
        <w:rPr>
          <w:spacing w:val="-10"/>
        </w:rPr>
        <w:t xml:space="preserve"> </w:t>
      </w:r>
      <w:r>
        <w:t>tersebut</w:t>
      </w:r>
      <w:r>
        <w:rPr>
          <w:spacing w:val="-7"/>
        </w:rPr>
        <w:t xml:space="preserve"> </w:t>
      </w:r>
      <w:r>
        <w:t>kebanyakan</w:t>
      </w:r>
      <w:r>
        <w:rPr>
          <w:spacing w:val="-57"/>
        </w:rPr>
        <w:t xml:space="preserve"> </w:t>
      </w:r>
      <w:r>
        <w:t>mengaitkan</w:t>
      </w:r>
      <w:r>
        <w:rPr>
          <w:spacing w:val="-1"/>
        </w:rPr>
        <w:t xml:space="preserve"> </w:t>
      </w:r>
      <w:r>
        <w:t>aborsi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kebebasan</w:t>
      </w:r>
      <w:r>
        <w:rPr>
          <w:spacing w:val="-1"/>
        </w:rPr>
        <w:t xml:space="preserve"> </w:t>
      </w:r>
      <w:r>
        <w:t>seks</w:t>
      </w:r>
      <w:r>
        <w:rPr>
          <w:spacing w:val="-6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kegagalan</w:t>
      </w:r>
      <w:r>
        <w:rPr>
          <w:spacing w:val="-1"/>
        </w:rPr>
        <w:t xml:space="preserve"> </w:t>
      </w:r>
      <w:r>
        <w:t>KB.</w:t>
      </w:r>
    </w:p>
    <w:p w:rsidR="009C26BB" w:rsidRDefault="009C26BB" w:rsidP="009C26BB">
      <w:pPr>
        <w:pStyle w:val="BodyText"/>
        <w:spacing w:before="161" w:line="480" w:lineRule="auto"/>
        <w:ind w:left="2517" w:right="1122" w:firstLine="708"/>
        <w:jc w:val="both"/>
      </w:pPr>
      <w:r>
        <w:t>Jumlah</w:t>
      </w:r>
      <w:r>
        <w:rPr>
          <w:spacing w:val="-11"/>
        </w:rPr>
        <w:t xml:space="preserve"> </w:t>
      </w:r>
      <w:r>
        <w:t>kehamilan</w:t>
      </w:r>
      <w:r>
        <w:rPr>
          <w:spacing w:val="-14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tidak</w:t>
      </w:r>
      <w:r>
        <w:rPr>
          <w:spacing w:val="-11"/>
        </w:rPr>
        <w:t xml:space="preserve"> </w:t>
      </w:r>
      <w:r>
        <w:t>dikehendaki</w:t>
      </w:r>
      <w:r>
        <w:rPr>
          <w:spacing w:val="-14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Indonesia</w:t>
      </w:r>
      <w:r>
        <w:rPr>
          <w:spacing w:val="-9"/>
        </w:rPr>
        <w:t xml:space="preserve"> </w:t>
      </w:r>
      <w:r>
        <w:t>tidak</w:t>
      </w:r>
      <w:r>
        <w:rPr>
          <w:spacing w:val="-14"/>
        </w:rPr>
        <w:t xml:space="preserve"> </w:t>
      </w:r>
      <w:r>
        <w:t>tercatat</w:t>
      </w:r>
      <w:r>
        <w:rPr>
          <w:spacing w:val="-58"/>
        </w:rPr>
        <w:t xml:space="preserve"> </w:t>
      </w:r>
      <w:r>
        <w:t>secara</w:t>
      </w:r>
      <w:r>
        <w:rPr>
          <w:spacing w:val="-6"/>
        </w:rPr>
        <w:t xml:space="preserve"> </w:t>
      </w:r>
      <w:r>
        <w:t>pasti,</w:t>
      </w:r>
      <w:r>
        <w:rPr>
          <w:spacing w:val="-8"/>
        </w:rPr>
        <w:t xml:space="preserve"> </w:t>
      </w:r>
      <w:r>
        <w:t>namun</w:t>
      </w:r>
      <w:r>
        <w:rPr>
          <w:spacing w:val="-8"/>
        </w:rPr>
        <w:t xml:space="preserve"> </w:t>
      </w:r>
      <w:r>
        <w:t>diduga</w:t>
      </w:r>
      <w:r>
        <w:rPr>
          <w:spacing w:val="-6"/>
        </w:rPr>
        <w:t xml:space="preserve"> </w:t>
      </w:r>
      <w:r>
        <w:t>telah</w:t>
      </w:r>
      <w:r>
        <w:rPr>
          <w:spacing w:val="-8"/>
        </w:rPr>
        <w:t xml:space="preserve"> </w:t>
      </w:r>
      <w:r>
        <w:t>terjadi</w:t>
      </w:r>
      <w:r>
        <w:rPr>
          <w:spacing w:val="-7"/>
        </w:rPr>
        <w:t xml:space="preserve"> </w:t>
      </w:r>
      <w:r>
        <w:t>peningkatan</w:t>
      </w:r>
      <w:r>
        <w:rPr>
          <w:spacing w:val="-8"/>
        </w:rPr>
        <w:t xml:space="preserve"> </w:t>
      </w:r>
      <w:r>
        <w:t>pesat</w:t>
      </w:r>
      <w:r>
        <w:rPr>
          <w:spacing w:val="-7"/>
        </w:rPr>
        <w:t xml:space="preserve"> </w:t>
      </w:r>
      <w:r>
        <w:t>berdasarkan</w:t>
      </w:r>
      <w:r>
        <w:rPr>
          <w:spacing w:val="-8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dipantau dari</w:t>
      </w:r>
      <w:r>
        <w:rPr>
          <w:spacing w:val="1"/>
        </w:rPr>
        <w:t xml:space="preserve"> </w:t>
      </w:r>
      <w:r>
        <w:t>klinik konsultasi</w:t>
      </w:r>
      <w:r>
        <w:rPr>
          <w:spacing w:val="-1"/>
        </w:rPr>
        <w:t xml:space="preserve"> </w:t>
      </w:r>
      <w:r>
        <w:t>medis</w:t>
      </w:r>
      <w:r>
        <w:rPr>
          <w:spacing w:val="-6"/>
        </w:rPr>
        <w:t xml:space="preserve"> </w:t>
      </w:r>
      <w:r>
        <w:t>dan KB.</w:t>
      </w:r>
    </w:p>
    <w:p w:rsidR="009C26BB" w:rsidRDefault="009C26BB" w:rsidP="009C26BB">
      <w:pPr>
        <w:pStyle w:val="BodyText"/>
        <w:spacing w:before="161" w:line="480" w:lineRule="auto"/>
        <w:ind w:left="2517" w:right="1115" w:firstLine="708"/>
        <w:jc w:val="both"/>
      </w:pPr>
      <w:r>
        <w:t>Remaja secara alami memiliki dorongan seks yang sangat besar,</w:t>
      </w:r>
      <w:r>
        <w:rPr>
          <w:spacing w:val="1"/>
        </w:rPr>
        <w:t xml:space="preserve"> </w:t>
      </w:r>
      <w:r>
        <w:t>sebagian besar terdorong atau condong untuk mendapatkan pengalaman</w:t>
      </w:r>
      <w:r>
        <w:rPr>
          <w:spacing w:val="1"/>
        </w:rPr>
        <w:t xml:space="preserve"> </w:t>
      </w:r>
      <w:r>
        <w:t>melakukan seks. Jika tidak ada kendali remaja dapat terjerumus kedalam</w:t>
      </w:r>
      <w:r>
        <w:rPr>
          <w:spacing w:val="1"/>
        </w:rPr>
        <w:t xml:space="preserve"> </w:t>
      </w:r>
      <w:r>
        <w:t>prostitusi, hubungan seks bebas, hubungan seks pranikah dan berbagai</w:t>
      </w:r>
      <w:r>
        <w:rPr>
          <w:spacing w:val="1"/>
        </w:rPr>
        <w:t xml:space="preserve"> </w:t>
      </w:r>
      <w:r>
        <w:t>akibat</w:t>
      </w:r>
      <w:r>
        <w:rPr>
          <w:spacing w:val="3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lainnya.</w:t>
      </w:r>
      <w:r>
        <w:rPr>
          <w:spacing w:val="6"/>
        </w:rPr>
        <w:t xml:space="preserve"> </w:t>
      </w:r>
      <w:r>
        <w:t>Kalau</w:t>
      </w:r>
      <w:r>
        <w:rPr>
          <w:spacing w:val="5"/>
        </w:rPr>
        <w:t xml:space="preserve"> </w:t>
      </w:r>
      <w:r>
        <w:t>hal</w:t>
      </w:r>
      <w:r>
        <w:rPr>
          <w:spacing w:val="7"/>
        </w:rPr>
        <w:t xml:space="preserve"> </w:t>
      </w:r>
      <w:r>
        <w:t>ini</w:t>
      </w:r>
      <w:r>
        <w:rPr>
          <w:spacing w:val="3"/>
        </w:rPr>
        <w:t xml:space="preserve"> </w:t>
      </w:r>
      <w:r>
        <w:t>terjadi</w:t>
      </w:r>
      <w:r>
        <w:rPr>
          <w:spacing w:val="6"/>
        </w:rPr>
        <w:t xml:space="preserve"> </w:t>
      </w:r>
      <w:r>
        <w:t>dan</w:t>
      </w:r>
      <w:r>
        <w:rPr>
          <w:spacing w:val="6"/>
        </w:rPr>
        <w:t xml:space="preserve"> </w:t>
      </w:r>
      <w:r>
        <w:t>mengakibatkan</w:t>
      </w:r>
      <w:r>
        <w:rPr>
          <w:spacing w:val="5"/>
        </w:rPr>
        <w:t xml:space="preserve"> </w:t>
      </w:r>
      <w:r>
        <w:t>kehamilan,</w:t>
      </w:r>
    </w:p>
    <w:p w:rsidR="009C26BB" w:rsidRDefault="009C26BB" w:rsidP="009C26BB">
      <w:pPr>
        <w:spacing w:line="480" w:lineRule="auto"/>
        <w:jc w:val="both"/>
        <w:sectPr w:rsidR="009C26BB">
          <w:pgSz w:w="11910" w:h="16840"/>
          <w:pgMar w:top="980" w:right="580" w:bottom="280" w:left="460" w:header="763" w:footer="0" w:gutter="0"/>
          <w:cols w:space="720"/>
        </w:sectPr>
      </w:pPr>
    </w:p>
    <w:p w:rsidR="009C26BB" w:rsidRDefault="009C26BB" w:rsidP="009C26BB">
      <w:pPr>
        <w:pStyle w:val="BodyText"/>
        <w:rPr>
          <w:sz w:val="20"/>
        </w:rPr>
      </w:pPr>
    </w:p>
    <w:p w:rsidR="009C26BB" w:rsidRDefault="009C26BB" w:rsidP="009C26BB">
      <w:pPr>
        <w:pStyle w:val="BodyText"/>
        <w:rPr>
          <w:sz w:val="20"/>
        </w:rPr>
      </w:pPr>
    </w:p>
    <w:p w:rsidR="009C26BB" w:rsidRDefault="009C26BB" w:rsidP="009C26BB">
      <w:pPr>
        <w:pStyle w:val="BodyText"/>
        <w:rPr>
          <w:sz w:val="20"/>
        </w:rPr>
      </w:pPr>
    </w:p>
    <w:p w:rsidR="009C26BB" w:rsidRDefault="009C26BB" w:rsidP="009C26BB">
      <w:pPr>
        <w:pStyle w:val="BodyText"/>
        <w:rPr>
          <w:sz w:val="20"/>
        </w:rPr>
      </w:pPr>
    </w:p>
    <w:p w:rsidR="009C26BB" w:rsidRDefault="009C26BB" w:rsidP="009C26BB">
      <w:pPr>
        <w:pStyle w:val="BodyText"/>
        <w:spacing w:before="11"/>
        <w:rPr>
          <w:sz w:val="23"/>
        </w:rPr>
      </w:pPr>
    </w:p>
    <w:p w:rsidR="009C26BB" w:rsidRDefault="009C26BB" w:rsidP="009C26BB">
      <w:pPr>
        <w:pStyle w:val="BodyText"/>
        <w:spacing w:before="90" w:line="480" w:lineRule="auto"/>
        <w:ind w:left="2517" w:right="1128"/>
        <w:jc w:val="both"/>
      </w:pPr>
      <w:r>
        <w:t>maka</w:t>
      </w:r>
      <w:r>
        <w:rPr>
          <w:spacing w:val="1"/>
        </w:rPr>
        <w:t xml:space="preserve"> </w:t>
      </w:r>
      <w:r>
        <w:t>laki-laki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pasangannya</w:t>
      </w:r>
      <w:r>
        <w:rPr>
          <w:spacing w:val="1"/>
        </w:rPr>
        <w:t xml:space="preserve"> </w:t>
      </w:r>
      <w:r>
        <w:t>dituntut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bertanggung</w:t>
      </w:r>
      <w:r>
        <w:rPr>
          <w:spacing w:val="1"/>
        </w:rPr>
        <w:t xml:space="preserve"> </w:t>
      </w:r>
      <w:r>
        <w:t>jawab</w:t>
      </w:r>
      <w:r>
        <w:rPr>
          <w:spacing w:val="-57"/>
        </w:rPr>
        <w:t xml:space="preserve"> </w:t>
      </w:r>
      <w:r>
        <w:t>dengan cara mengawininnya. Apabila hal itu tidak berhasil maka biasanya</w:t>
      </w:r>
      <w:r>
        <w:rPr>
          <w:spacing w:val="1"/>
        </w:rPr>
        <w:t xml:space="preserve"> </w:t>
      </w:r>
      <w:r>
        <w:t>jalan</w:t>
      </w:r>
      <w:r>
        <w:rPr>
          <w:spacing w:val="-1"/>
        </w:rPr>
        <w:t xml:space="preserve"> </w:t>
      </w:r>
      <w:r>
        <w:t>pintas</w:t>
      </w:r>
      <w:r>
        <w:rPr>
          <w:spacing w:val="-2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diambil yaitu tindakan</w:t>
      </w:r>
      <w:r>
        <w:rPr>
          <w:spacing w:val="-1"/>
        </w:rPr>
        <w:t xml:space="preserve"> </w:t>
      </w:r>
      <w:r>
        <w:t>aborsi.</w:t>
      </w:r>
    </w:p>
    <w:p w:rsidR="009C26BB" w:rsidRDefault="009C26BB" w:rsidP="009C26BB">
      <w:pPr>
        <w:pStyle w:val="BodyText"/>
        <w:spacing w:before="160" w:line="480" w:lineRule="auto"/>
        <w:ind w:left="2517" w:right="1117" w:firstLine="732"/>
        <w:jc w:val="both"/>
      </w:pPr>
      <w:r>
        <w:t>Aborsi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berakhirnya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kehamilan</w:t>
      </w:r>
      <w:r>
        <w:rPr>
          <w:spacing w:val="1"/>
        </w:rPr>
        <w:t xml:space="preserve"> </w:t>
      </w:r>
      <w:r>
        <w:t>(oleh</w:t>
      </w:r>
      <w:r>
        <w:rPr>
          <w:spacing w:val="1"/>
        </w:rPr>
        <w:t xml:space="preserve"> </w:t>
      </w:r>
      <w:r>
        <w:t>sebab-sebab</w:t>
      </w:r>
      <w:r>
        <w:rPr>
          <w:spacing w:val="1"/>
        </w:rPr>
        <w:t xml:space="preserve"> </w:t>
      </w:r>
      <w:r>
        <w:t>tertentu)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kehamilan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diluar</w:t>
      </w:r>
      <w:r>
        <w:rPr>
          <w:spacing w:val="1"/>
        </w:rPr>
        <w:t xml:space="preserve"> </w:t>
      </w:r>
      <w:r>
        <w:t>kandungan. Aborsi dibagi menjadi dua, yaitu aborsi spontan dan aborsi</w:t>
      </w:r>
      <w:r>
        <w:rPr>
          <w:spacing w:val="1"/>
        </w:rPr>
        <w:t xml:space="preserve"> </w:t>
      </w:r>
      <w:r>
        <w:t>buatan. Aborsi spontan adalah aborsi yang terjadi secara alamiah tanpa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luar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mengakhiri</w:t>
      </w:r>
      <w:r>
        <w:rPr>
          <w:spacing w:val="1"/>
        </w:rPr>
        <w:t xml:space="preserve"> </w:t>
      </w:r>
      <w:r>
        <w:t>kehamilan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Sedangkan</w:t>
      </w:r>
      <w:r>
        <w:rPr>
          <w:spacing w:val="-11"/>
        </w:rPr>
        <w:t xml:space="preserve"> </w:t>
      </w:r>
      <w:r>
        <w:t>aborsi</w:t>
      </w:r>
      <w:r>
        <w:rPr>
          <w:spacing w:val="-9"/>
        </w:rPr>
        <w:t xml:space="preserve"> </w:t>
      </w:r>
      <w:r>
        <w:t>buatan</w:t>
      </w:r>
      <w:r>
        <w:rPr>
          <w:spacing w:val="-10"/>
        </w:rPr>
        <w:t xml:space="preserve"> </w:t>
      </w:r>
      <w:r>
        <w:t>terjadi</w:t>
      </w:r>
      <w:r>
        <w:rPr>
          <w:spacing w:val="-10"/>
        </w:rPr>
        <w:t xml:space="preserve"> </w:t>
      </w:r>
      <w:r>
        <w:t>karena</w:t>
      </w:r>
      <w:r>
        <w:rPr>
          <w:spacing w:val="-9"/>
        </w:rPr>
        <w:t xml:space="preserve"> </w:t>
      </w:r>
      <w:r>
        <w:t>adanya</w:t>
      </w:r>
      <w:r>
        <w:rPr>
          <w:spacing w:val="-9"/>
        </w:rPr>
        <w:t xml:space="preserve"> </w:t>
      </w:r>
      <w:r>
        <w:t>upaya</w:t>
      </w:r>
      <w:r>
        <w:rPr>
          <w:spacing w:val="-10"/>
        </w:rPr>
        <w:t xml:space="preserve"> </w:t>
      </w:r>
      <w:r>
        <w:t>upaya</w:t>
      </w:r>
      <w:r>
        <w:rPr>
          <w:spacing w:val="-9"/>
        </w:rPr>
        <w:t xml:space="preserve"> </w:t>
      </w:r>
      <w:r>
        <w:t>tertentuk</w:t>
      </w:r>
      <w:r>
        <w:rPr>
          <w:spacing w:val="-10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rPr>
          <w:spacing w:val="-1"/>
        </w:rPr>
        <w:t>mengakhiri</w:t>
      </w:r>
      <w:r>
        <w:rPr>
          <w:spacing w:val="-11"/>
        </w:rPr>
        <w:t xml:space="preserve"> </w:t>
      </w:r>
      <w:r>
        <w:rPr>
          <w:spacing w:val="-1"/>
        </w:rPr>
        <w:t>proses</w:t>
      </w:r>
      <w:r>
        <w:rPr>
          <w:spacing w:val="-14"/>
        </w:rPr>
        <w:t xml:space="preserve"> </w:t>
      </w:r>
      <w:r>
        <w:rPr>
          <w:spacing w:val="-1"/>
        </w:rPr>
        <w:t>kehamilan.</w:t>
      </w:r>
      <w:r>
        <w:rPr>
          <w:spacing w:val="-11"/>
        </w:rPr>
        <w:t xml:space="preserve"> </w:t>
      </w:r>
      <w:r>
        <w:t>Istilah</w:t>
      </w:r>
      <w:r>
        <w:rPr>
          <w:spacing w:val="-12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sering</w:t>
      </w:r>
      <w:r>
        <w:rPr>
          <w:spacing w:val="-17"/>
        </w:rPr>
        <w:t xml:space="preserve"> </w:t>
      </w:r>
      <w:r>
        <w:t>digunakan</w:t>
      </w:r>
      <w:r>
        <w:rPr>
          <w:spacing w:val="-11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peristiwa</w:t>
      </w:r>
      <w:r>
        <w:rPr>
          <w:spacing w:val="-58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aborsi, pengguguran</w:t>
      </w:r>
      <w:r>
        <w:rPr>
          <w:spacing w:val="-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abortus</w:t>
      </w:r>
      <w:r>
        <w:rPr>
          <w:spacing w:val="-2"/>
        </w:rPr>
        <w:t xml:space="preserve"> </w:t>
      </w:r>
      <w:r>
        <w:t>provokatus.</w:t>
      </w:r>
    </w:p>
    <w:p w:rsidR="009C26BB" w:rsidRDefault="009C26BB" w:rsidP="009C26BB">
      <w:pPr>
        <w:pStyle w:val="BodyText"/>
        <w:spacing w:before="162"/>
        <w:ind w:left="2517"/>
        <w:jc w:val="both"/>
      </w:pPr>
      <w:r>
        <w:t>Data</w:t>
      </w:r>
      <w:r>
        <w:rPr>
          <w:spacing w:val="-2"/>
        </w:rPr>
        <w:t xml:space="preserve"> </w:t>
      </w:r>
      <w:r>
        <w:t>Aborsi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Indonesia</w:t>
      </w:r>
    </w:p>
    <w:p w:rsidR="009C26BB" w:rsidRDefault="009C26BB" w:rsidP="009C26BB">
      <w:pPr>
        <w:pStyle w:val="BodyText"/>
        <w:spacing w:before="10"/>
        <w:rPr>
          <w:sz w:val="37"/>
        </w:rPr>
      </w:pPr>
    </w:p>
    <w:p w:rsidR="009C26BB" w:rsidRDefault="009C26BB" w:rsidP="009C26BB">
      <w:pPr>
        <w:pStyle w:val="BodyText"/>
        <w:spacing w:line="480" w:lineRule="auto"/>
        <w:ind w:left="2517" w:right="1123"/>
        <w:jc w:val="both"/>
      </w:pPr>
      <w:r>
        <w:t>Setiap tahun, tak kurang dari 56 juta kasus</w:t>
      </w:r>
      <w:r>
        <w:rPr>
          <w:spacing w:val="1"/>
        </w:rPr>
        <w:t xml:space="preserve"> </w:t>
      </w:r>
      <w:r>
        <w:t>Aborsi diseluruh dunia, 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sendiri,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demografi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Indonesia</w:t>
      </w:r>
      <w:r>
        <w:rPr>
          <w:spacing w:val="-9"/>
        </w:rPr>
        <w:t xml:space="preserve"> </w:t>
      </w:r>
      <w:r>
        <w:t>(SDKI)</w:t>
      </w:r>
      <w:r>
        <w:rPr>
          <w:spacing w:val="-10"/>
        </w:rPr>
        <w:t xml:space="preserve"> </w:t>
      </w:r>
      <w:r>
        <w:t>tingkat</w:t>
      </w:r>
      <w:r>
        <w:rPr>
          <w:spacing w:val="-8"/>
        </w:rPr>
        <w:t xml:space="preserve"> </w:t>
      </w:r>
      <w:r>
        <w:t>aborsi</w:t>
      </w:r>
      <w:r>
        <w:rPr>
          <w:spacing w:val="-9"/>
        </w:rPr>
        <w:t xml:space="preserve"> </w:t>
      </w:r>
      <w:r>
        <w:t>mencapai</w:t>
      </w:r>
      <w:r>
        <w:rPr>
          <w:spacing w:val="-13"/>
        </w:rPr>
        <w:t xml:space="preserve"> </w:t>
      </w:r>
      <w:r>
        <w:t>228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100</w:t>
      </w:r>
      <w:r>
        <w:rPr>
          <w:spacing w:val="-10"/>
        </w:rPr>
        <w:t xml:space="preserve"> </w:t>
      </w:r>
      <w:r>
        <w:t>ribu</w:t>
      </w:r>
      <w:r>
        <w:rPr>
          <w:spacing w:val="-9"/>
        </w:rPr>
        <w:t xml:space="preserve"> </w:t>
      </w:r>
      <w:r>
        <w:t>angka</w:t>
      </w:r>
      <w:r>
        <w:rPr>
          <w:spacing w:val="-9"/>
        </w:rPr>
        <w:t xml:space="preserve"> </w:t>
      </w:r>
      <w:r>
        <w:t>kelahiran</w:t>
      </w:r>
      <w:r>
        <w:rPr>
          <w:spacing w:val="-58"/>
        </w:rPr>
        <w:t xml:space="preserve"> </w:t>
      </w:r>
      <w:r>
        <w:t>hidup.</w:t>
      </w:r>
    </w:p>
    <w:p w:rsidR="009C26BB" w:rsidRDefault="009C26BB" w:rsidP="009C26BB">
      <w:pPr>
        <w:pStyle w:val="BodyText"/>
        <w:spacing w:before="161" w:line="480" w:lineRule="auto"/>
        <w:ind w:left="2528" w:right="1139" w:firstLine="720"/>
        <w:jc w:val="both"/>
      </w:pPr>
      <w:r>
        <w:t>Setiap</w:t>
      </w:r>
      <w:r>
        <w:rPr>
          <w:spacing w:val="-11"/>
        </w:rPr>
        <w:t xml:space="preserve"> </w:t>
      </w:r>
      <w:r>
        <w:t>orang</w:t>
      </w:r>
      <w:r>
        <w:rPr>
          <w:spacing w:val="-15"/>
        </w:rPr>
        <w:t xml:space="preserve"> </w:t>
      </w:r>
      <w:r>
        <w:t>tidak</w:t>
      </w:r>
      <w:r>
        <w:rPr>
          <w:spacing w:val="-15"/>
        </w:rPr>
        <w:t xml:space="preserve"> </w:t>
      </w:r>
      <w:r>
        <w:t>perlu</w:t>
      </w:r>
      <w:r>
        <w:rPr>
          <w:spacing w:val="-14"/>
        </w:rPr>
        <w:t xml:space="preserve"> </w:t>
      </w:r>
      <w:r>
        <w:t>mengetahui</w:t>
      </w:r>
      <w:r>
        <w:rPr>
          <w:spacing w:val="-10"/>
        </w:rPr>
        <w:t xml:space="preserve"> </w:t>
      </w:r>
      <w:r>
        <w:t>semua</w:t>
      </w:r>
      <w:r>
        <w:rPr>
          <w:spacing w:val="-4"/>
        </w:rPr>
        <w:t xml:space="preserve"> </w:t>
      </w:r>
      <w:r>
        <w:t>jenis</w:t>
      </w:r>
      <w:r>
        <w:rPr>
          <w:spacing w:val="-13"/>
        </w:rPr>
        <w:t xml:space="preserve"> </w:t>
      </w:r>
      <w:r>
        <w:t>informasi</w:t>
      </w:r>
      <w:r>
        <w:rPr>
          <w:spacing w:val="-10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ada</w:t>
      </w:r>
      <w:r>
        <w:rPr>
          <w:spacing w:val="-58"/>
        </w:rPr>
        <w:t xml:space="preserve"> </w:t>
      </w:r>
      <w:r>
        <w:t>di dunia ini. Akan tetapi hanya Sebagian kecil saja dari informasi yang ada</w:t>
      </w:r>
      <w:r>
        <w:rPr>
          <w:spacing w:val="-57"/>
        </w:rPr>
        <w:t xml:space="preserve"> </w:t>
      </w:r>
      <w:r>
        <w:t>bisa didapat atau memang</w:t>
      </w:r>
      <w:r>
        <w:rPr>
          <w:spacing w:val="-5"/>
        </w:rPr>
        <w:t xml:space="preserve"> </w:t>
      </w:r>
      <w:r>
        <w:t>diperlukan oleh</w:t>
      </w:r>
      <w:r>
        <w:rPr>
          <w:spacing w:val="-5"/>
        </w:rPr>
        <w:t xml:space="preserve"> </w:t>
      </w:r>
      <w:r>
        <w:t>manusia.</w:t>
      </w:r>
    </w:p>
    <w:p w:rsidR="009C26BB" w:rsidRDefault="009C26BB" w:rsidP="009C26BB">
      <w:pPr>
        <w:pStyle w:val="BodyText"/>
        <w:spacing w:before="1" w:line="480" w:lineRule="auto"/>
        <w:ind w:left="2528" w:right="1134" w:firstLine="720"/>
        <w:jc w:val="both"/>
      </w:pPr>
      <w:r>
        <w:t>Seks</w:t>
      </w:r>
      <w:r>
        <w:rPr>
          <w:spacing w:val="-6"/>
        </w:rPr>
        <w:t xml:space="preserve"> </w:t>
      </w:r>
      <w:r>
        <w:t>edukasi</w:t>
      </w:r>
      <w:r>
        <w:rPr>
          <w:spacing w:val="-4"/>
        </w:rPr>
        <w:t xml:space="preserve"> </w:t>
      </w:r>
      <w:r>
        <w:t>masih</w:t>
      </w:r>
      <w:r>
        <w:rPr>
          <w:spacing w:val="-5"/>
        </w:rPr>
        <w:t xml:space="preserve"> </w:t>
      </w:r>
      <w:r>
        <w:t>menjadi</w:t>
      </w:r>
      <w:r>
        <w:rPr>
          <w:spacing w:val="-4"/>
        </w:rPr>
        <w:t xml:space="preserve"> </w:t>
      </w:r>
      <w:r>
        <w:t>topik</w:t>
      </w:r>
      <w:r>
        <w:rPr>
          <w:spacing w:val="-5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dianggap</w:t>
      </w:r>
      <w:r>
        <w:rPr>
          <w:spacing w:val="-5"/>
        </w:rPr>
        <w:t xml:space="preserve"> </w:t>
      </w:r>
      <w:r>
        <w:t>tabu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Indonesia,</w:t>
      </w:r>
      <w:r>
        <w:rPr>
          <w:spacing w:val="-57"/>
        </w:rPr>
        <w:t xml:space="preserve"> </w:t>
      </w:r>
      <w:r>
        <w:t>padahal Pendidikan seks sangat penting dan dibutuhkan oleh semua orang.</w:t>
      </w:r>
      <w:r>
        <w:rPr>
          <w:spacing w:val="-57"/>
        </w:rPr>
        <w:t xml:space="preserve"> </w:t>
      </w:r>
      <w:r>
        <w:t>Sedangkan</w:t>
      </w:r>
      <w:r>
        <w:rPr>
          <w:spacing w:val="56"/>
        </w:rPr>
        <w:t xml:space="preserve"> </w:t>
      </w:r>
      <w:r>
        <w:t>pentingnya</w:t>
      </w:r>
      <w:r>
        <w:rPr>
          <w:spacing w:val="2"/>
        </w:rPr>
        <w:t xml:space="preserve"> </w:t>
      </w:r>
      <w:r>
        <w:t>pendidikan</w:t>
      </w:r>
      <w:r>
        <w:rPr>
          <w:spacing w:val="56"/>
        </w:rPr>
        <w:t xml:space="preserve"> </w:t>
      </w:r>
      <w:r>
        <w:t>seks</w:t>
      </w:r>
      <w:r>
        <w:rPr>
          <w:spacing w:val="55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56"/>
        </w:rPr>
        <w:t xml:space="preserve"> </w:t>
      </w:r>
      <w:r>
        <w:t>informasi</w:t>
      </w:r>
      <w:r>
        <w:rPr>
          <w:spacing w:val="57"/>
        </w:rPr>
        <w:t xml:space="preserve"> </w:t>
      </w:r>
      <w:r>
        <w:t>tentang</w:t>
      </w:r>
    </w:p>
    <w:p w:rsidR="009C26BB" w:rsidRDefault="009C26BB" w:rsidP="009C26BB">
      <w:pPr>
        <w:spacing w:line="480" w:lineRule="auto"/>
        <w:jc w:val="both"/>
        <w:sectPr w:rsidR="009C26BB">
          <w:pgSz w:w="11910" w:h="16840"/>
          <w:pgMar w:top="980" w:right="580" w:bottom="280" w:left="460" w:header="763" w:footer="0" w:gutter="0"/>
          <w:cols w:space="720"/>
        </w:sectPr>
      </w:pPr>
    </w:p>
    <w:p w:rsidR="009C26BB" w:rsidRDefault="009C26BB" w:rsidP="009C26BB">
      <w:pPr>
        <w:pStyle w:val="BodyText"/>
        <w:rPr>
          <w:sz w:val="20"/>
        </w:rPr>
      </w:pPr>
    </w:p>
    <w:p w:rsidR="009C26BB" w:rsidRDefault="009C26BB" w:rsidP="009C26BB">
      <w:pPr>
        <w:pStyle w:val="BodyText"/>
        <w:rPr>
          <w:sz w:val="20"/>
        </w:rPr>
      </w:pPr>
    </w:p>
    <w:p w:rsidR="009C26BB" w:rsidRDefault="009C26BB" w:rsidP="009C26BB">
      <w:pPr>
        <w:pStyle w:val="BodyText"/>
        <w:rPr>
          <w:sz w:val="20"/>
        </w:rPr>
      </w:pPr>
    </w:p>
    <w:p w:rsidR="009C26BB" w:rsidRDefault="009C26BB" w:rsidP="009C26BB">
      <w:pPr>
        <w:pStyle w:val="BodyText"/>
        <w:rPr>
          <w:sz w:val="20"/>
        </w:rPr>
      </w:pPr>
    </w:p>
    <w:p w:rsidR="009C26BB" w:rsidRDefault="009C26BB" w:rsidP="009C26BB">
      <w:pPr>
        <w:pStyle w:val="BodyText"/>
        <w:spacing w:before="11"/>
        <w:rPr>
          <w:sz w:val="23"/>
        </w:rPr>
      </w:pPr>
    </w:p>
    <w:p w:rsidR="009C26BB" w:rsidRDefault="009C26BB" w:rsidP="009C26BB">
      <w:pPr>
        <w:pStyle w:val="BodyText"/>
        <w:spacing w:before="90" w:line="480" w:lineRule="auto"/>
        <w:ind w:left="2528" w:right="1134"/>
        <w:jc w:val="both"/>
      </w:pPr>
      <w:r>
        <w:t>masalah</w:t>
      </w:r>
      <w:r>
        <w:rPr>
          <w:spacing w:val="1"/>
        </w:rPr>
        <w:t xml:space="preserve"> </w:t>
      </w:r>
      <w:r>
        <w:t>seksualitas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benar.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pembuahan,</w:t>
      </w:r>
      <w:r>
        <w:rPr>
          <w:spacing w:val="1"/>
        </w:rPr>
        <w:t xml:space="preserve"> </w:t>
      </w:r>
      <w:r>
        <w:t>kehamilan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kelahiran,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seksual,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seksual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Kesehatan,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psikologis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spacing w:val="-1"/>
        </w:rPr>
        <w:t>seksual.</w:t>
      </w:r>
      <w:r>
        <w:rPr>
          <w:spacing w:val="-12"/>
        </w:rPr>
        <w:t xml:space="preserve"> </w:t>
      </w:r>
      <w:r>
        <w:rPr>
          <w:spacing w:val="-1"/>
        </w:rPr>
        <w:t>Masih</w:t>
      </w:r>
      <w:r>
        <w:rPr>
          <w:spacing w:val="-12"/>
        </w:rPr>
        <w:t xml:space="preserve"> </w:t>
      </w:r>
      <w:r>
        <w:rPr>
          <w:spacing w:val="-1"/>
        </w:rPr>
        <w:t>banyak</w:t>
      </w:r>
      <w:r>
        <w:rPr>
          <w:spacing w:val="-12"/>
        </w:rPr>
        <w:t xml:space="preserve"> </w:t>
      </w:r>
      <w:r>
        <w:rPr>
          <w:spacing w:val="-1"/>
        </w:rPr>
        <w:t>masyarakat</w:t>
      </w:r>
      <w:r>
        <w:rPr>
          <w:spacing w:val="-6"/>
        </w:rPr>
        <w:t xml:space="preserve"> </w:t>
      </w:r>
      <w:r>
        <w:rPr>
          <w:spacing w:val="-1"/>
        </w:rPr>
        <w:t>yang</w:t>
      </w:r>
      <w:r>
        <w:rPr>
          <w:spacing w:val="-17"/>
        </w:rPr>
        <w:t xml:space="preserve"> </w:t>
      </w:r>
      <w:r>
        <w:t>memiliki</w:t>
      </w:r>
      <w:r>
        <w:rPr>
          <w:spacing w:val="-12"/>
        </w:rPr>
        <w:t xml:space="preserve"> </w:t>
      </w:r>
      <w:r>
        <w:t>pemikiran</w:t>
      </w:r>
      <w:r>
        <w:rPr>
          <w:spacing w:val="-11"/>
        </w:rPr>
        <w:t xml:space="preserve"> </w:t>
      </w:r>
      <w:r>
        <w:t>tradisional</w:t>
      </w:r>
      <w:r>
        <w:rPr>
          <w:spacing w:val="-12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menganggap seks edukasi berkaitan dengan hubungan seksual,</w:t>
      </w:r>
      <w:r>
        <w:rPr>
          <w:spacing w:val="1"/>
        </w:rPr>
        <w:t xml:space="preserve"> </w:t>
      </w:r>
      <w:r>
        <w:t>Luthfie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(Clairine</w:t>
      </w:r>
      <w:r>
        <w:rPr>
          <w:spacing w:val="1"/>
        </w:rPr>
        <w:t xml:space="preserve"> </w:t>
      </w:r>
      <w:r>
        <w:t>&amp; Widayatmoko, 2019).</w:t>
      </w:r>
    </w:p>
    <w:p w:rsidR="009C26BB" w:rsidRDefault="009C26BB" w:rsidP="009C26BB">
      <w:pPr>
        <w:pStyle w:val="BodyText"/>
        <w:spacing w:before="1" w:line="480" w:lineRule="auto"/>
        <w:ind w:left="2528" w:right="1135" w:firstLine="720"/>
        <w:jc w:val="both"/>
      </w:pPr>
      <w:r>
        <w:t>Sex education di media sosial tiktok sangat banyak sekali dalam</w:t>
      </w:r>
      <w:r>
        <w:rPr>
          <w:spacing w:val="1"/>
        </w:rPr>
        <w:t xml:space="preserve"> </w:t>
      </w:r>
      <w:r>
        <w:t>berbagai konten tetapi masyarakat yang melihat konten tersebut banyak</w:t>
      </w:r>
      <w:r>
        <w:rPr>
          <w:spacing w:val="1"/>
        </w:rPr>
        <w:t xml:space="preserve"> </w:t>
      </w:r>
      <w:r>
        <w:t>sekali</w:t>
      </w:r>
      <w:r>
        <w:rPr>
          <w:spacing w:val="-2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mengacuhkan</w:t>
      </w:r>
      <w:r>
        <w:rPr>
          <w:spacing w:val="-2"/>
        </w:rPr>
        <w:t xml:space="preserve"> </w:t>
      </w:r>
      <w:r>
        <w:t>bahkan</w:t>
      </w:r>
      <w:r>
        <w:rPr>
          <w:spacing w:val="-6"/>
        </w:rPr>
        <w:t xml:space="preserve"> </w:t>
      </w:r>
      <w:r>
        <w:t>mengganggap</w:t>
      </w:r>
      <w:r>
        <w:rPr>
          <w:spacing w:val="-2"/>
        </w:rPr>
        <w:t xml:space="preserve"> </w:t>
      </w:r>
      <w:r>
        <w:t>konten</w:t>
      </w:r>
      <w:r>
        <w:rPr>
          <w:spacing w:val="-2"/>
        </w:rPr>
        <w:t xml:space="preserve"> </w:t>
      </w:r>
      <w:r>
        <w:t>tersebut</w:t>
      </w:r>
      <w:r>
        <w:rPr>
          <w:spacing w:val="-5"/>
        </w:rPr>
        <w:t xml:space="preserve"> </w:t>
      </w:r>
      <w:r>
        <w:t>adalah</w:t>
      </w:r>
      <w:r>
        <w:rPr>
          <w:spacing w:val="-2"/>
        </w:rPr>
        <w:t xml:space="preserve"> </w:t>
      </w:r>
      <w:r>
        <w:t>hal</w:t>
      </w:r>
      <w:r>
        <w:rPr>
          <w:spacing w:val="-57"/>
        </w:rPr>
        <w:t xml:space="preserve"> </w:t>
      </w:r>
      <w:r>
        <w:t>yang biasa padahal jika di pahami dan di pelajari sangat bermanfaat untuk</w:t>
      </w:r>
      <w:r>
        <w:rPr>
          <w:spacing w:val="1"/>
        </w:rPr>
        <w:t xml:space="preserve"> </w:t>
      </w:r>
      <w:r>
        <w:t>semua orang jika di sebarluaskan. Agar tidak terjadinya hal yang buruk</w:t>
      </w:r>
      <w:r>
        <w:rPr>
          <w:spacing w:val="1"/>
        </w:rPr>
        <w:t xml:space="preserve"> </w:t>
      </w:r>
      <w:r>
        <w:t>mengenai</w:t>
      </w:r>
      <w:r>
        <w:rPr>
          <w:spacing w:val="-1"/>
        </w:rPr>
        <w:t xml:space="preserve"> </w:t>
      </w:r>
      <w:r>
        <w:t>pelecehan</w:t>
      </w:r>
      <w:r>
        <w:rPr>
          <w:spacing w:val="-1"/>
        </w:rPr>
        <w:t xml:space="preserve"> </w:t>
      </w:r>
      <w:r>
        <w:t>seksual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berbagai</w:t>
      </w:r>
      <w:r>
        <w:rPr>
          <w:spacing w:val="-4"/>
        </w:rPr>
        <w:t xml:space="preserve"> </w:t>
      </w:r>
      <w:r>
        <w:t>ancaman</w:t>
      </w:r>
      <w:r>
        <w:rPr>
          <w:spacing w:val="-1"/>
        </w:rPr>
        <w:t xml:space="preserve"> </w:t>
      </w:r>
      <w:r>
        <w:t>mengenai</w:t>
      </w:r>
      <w:r>
        <w:rPr>
          <w:spacing w:val="-1"/>
        </w:rPr>
        <w:t xml:space="preserve"> </w:t>
      </w:r>
      <w:r>
        <w:t>sex.</w:t>
      </w:r>
    </w:p>
    <w:p w:rsidR="009C26BB" w:rsidRDefault="009C26BB" w:rsidP="009C26BB">
      <w:pPr>
        <w:pStyle w:val="BodyText"/>
        <w:spacing w:before="1" w:line="480" w:lineRule="auto"/>
        <w:ind w:left="2528" w:right="1131" w:firstLine="720"/>
        <w:jc w:val="both"/>
      </w:pPr>
      <w:r>
        <w:t>Setiap masyarakat memberikan perhatian khusus masalah seksual</w:t>
      </w:r>
      <w:r>
        <w:rPr>
          <w:spacing w:val="1"/>
        </w:rPr>
        <w:t xml:space="preserve"> </w:t>
      </w:r>
      <w:r>
        <w:t>anak di bawah umur, terutama orang tua yang paling dekat dengan anak-</w:t>
      </w:r>
      <w:r>
        <w:rPr>
          <w:spacing w:val="1"/>
        </w:rPr>
        <w:t xml:space="preserve"> </w:t>
      </w:r>
      <w:r>
        <w:rPr>
          <w:spacing w:val="-1"/>
        </w:rPr>
        <w:t>anaknya,</w:t>
      </w:r>
      <w:r>
        <w:rPr>
          <w:spacing w:val="-12"/>
        </w:rPr>
        <w:t xml:space="preserve"> </w:t>
      </w:r>
      <w:r>
        <w:rPr>
          <w:spacing w:val="-1"/>
        </w:rPr>
        <w:t>sehingga</w:t>
      </w:r>
      <w:r>
        <w:rPr>
          <w:spacing w:val="-11"/>
        </w:rPr>
        <w:t xml:space="preserve"> </w:t>
      </w:r>
      <w:r>
        <w:rPr>
          <w:spacing w:val="-1"/>
        </w:rPr>
        <w:t>orang</w:t>
      </w:r>
      <w:r>
        <w:rPr>
          <w:spacing w:val="-16"/>
        </w:rPr>
        <w:t xml:space="preserve"> </w:t>
      </w:r>
      <w:r>
        <w:t>tua</w:t>
      </w:r>
      <w:r>
        <w:rPr>
          <w:spacing w:val="-11"/>
        </w:rPr>
        <w:t xml:space="preserve"> </w:t>
      </w:r>
      <w:r>
        <w:t>harus</w:t>
      </w:r>
      <w:r>
        <w:rPr>
          <w:spacing w:val="-13"/>
        </w:rPr>
        <w:t xml:space="preserve"> </w:t>
      </w:r>
      <w:r>
        <w:t>secara</w:t>
      </w:r>
      <w:r>
        <w:rPr>
          <w:spacing w:val="-15"/>
        </w:rPr>
        <w:t xml:space="preserve"> </w:t>
      </w:r>
      <w:r>
        <w:t>tegas</w:t>
      </w:r>
      <w:r>
        <w:rPr>
          <w:spacing w:val="-14"/>
        </w:rPr>
        <w:t xml:space="preserve"> </w:t>
      </w:r>
      <w:r>
        <w:t>melindungi</w:t>
      </w:r>
      <w:r>
        <w:rPr>
          <w:spacing w:val="-11"/>
        </w:rPr>
        <w:t xml:space="preserve"> </w:t>
      </w:r>
      <w:r>
        <w:t>anak</w:t>
      </w:r>
      <w:r>
        <w:rPr>
          <w:spacing w:val="-17"/>
        </w:rPr>
        <w:t xml:space="preserve"> </w:t>
      </w:r>
      <w:r>
        <w:t>perempuan</w:t>
      </w:r>
      <w:r>
        <w:rPr>
          <w:spacing w:val="-58"/>
        </w:rPr>
        <w:t xml:space="preserve"> </w:t>
      </w:r>
      <w:r>
        <w:t>atau laki laki dibawah umur dengan bimbingan belajar. Namun terkadang</w:t>
      </w:r>
      <w:r>
        <w:rPr>
          <w:spacing w:val="1"/>
        </w:rPr>
        <w:t xml:space="preserve"> </w:t>
      </w:r>
      <w:r>
        <w:t>sulit orang tua untuk mendekatkan kepada anak dan anakpun sulit untuk</w:t>
      </w:r>
      <w:r>
        <w:rPr>
          <w:spacing w:val="1"/>
        </w:rPr>
        <w:t xml:space="preserve"> </w:t>
      </w:r>
      <w:r>
        <w:t>dekat</w:t>
      </w:r>
      <w:r>
        <w:rPr>
          <w:spacing w:val="-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orang</w:t>
      </w:r>
      <w:r>
        <w:rPr>
          <w:spacing w:val="-5"/>
        </w:rPr>
        <w:t xml:space="preserve"> </w:t>
      </w:r>
      <w:r>
        <w:t>tua.</w:t>
      </w:r>
    </w:p>
    <w:p w:rsidR="009C26BB" w:rsidRDefault="009C26BB" w:rsidP="009C26BB">
      <w:pPr>
        <w:pStyle w:val="BodyText"/>
        <w:spacing w:before="1" w:line="480" w:lineRule="auto"/>
        <w:ind w:left="2528" w:right="1135" w:firstLine="720"/>
        <w:jc w:val="both"/>
      </w:pPr>
      <w:r>
        <w:rPr>
          <w:spacing w:val="-1"/>
        </w:rPr>
        <w:t>Bermula</w:t>
      </w:r>
      <w:r>
        <w:rPr>
          <w:spacing w:val="-11"/>
        </w:rPr>
        <w:t xml:space="preserve"> </w:t>
      </w:r>
      <w:r>
        <w:rPr>
          <w:spacing w:val="-1"/>
        </w:rPr>
        <w:t>dari</w:t>
      </w:r>
      <w:r>
        <w:rPr>
          <w:spacing w:val="-11"/>
        </w:rPr>
        <w:t xml:space="preserve"> </w:t>
      </w:r>
      <w:r>
        <w:rPr>
          <w:spacing w:val="-1"/>
        </w:rPr>
        <w:t>pro</w:t>
      </w:r>
      <w:r>
        <w:rPr>
          <w:spacing w:val="-12"/>
        </w:rPr>
        <w:t xml:space="preserve"> </w:t>
      </w:r>
      <w:r>
        <w:t>kontra</w:t>
      </w:r>
      <w:r>
        <w:rPr>
          <w:spacing w:val="-15"/>
        </w:rPr>
        <w:t xml:space="preserve"> </w:t>
      </w:r>
      <w:r>
        <w:t>masyarakat</w:t>
      </w:r>
      <w:r>
        <w:rPr>
          <w:spacing w:val="-12"/>
        </w:rPr>
        <w:t xml:space="preserve"> </w:t>
      </w:r>
      <w:r>
        <w:t>mengenai</w:t>
      </w:r>
      <w:r>
        <w:rPr>
          <w:spacing w:val="-12"/>
        </w:rPr>
        <w:t xml:space="preserve"> </w:t>
      </w:r>
      <w:r>
        <w:t>pendidikan</w:t>
      </w:r>
      <w:r>
        <w:rPr>
          <w:spacing w:val="-12"/>
        </w:rPr>
        <w:t xml:space="preserve"> </w:t>
      </w:r>
      <w:r>
        <w:t>seks</w:t>
      </w:r>
      <w:r>
        <w:rPr>
          <w:spacing w:val="-14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anak dan banyaknya orang tua yang merasa malu dan rikuh harus memulai</w:t>
      </w:r>
      <w:r>
        <w:rPr>
          <w:spacing w:val="-57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membicarakannya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rPr>
          <w:spacing w:val="-1"/>
        </w:rPr>
        <w:t>mempunyai</w:t>
      </w:r>
      <w:r>
        <w:rPr>
          <w:spacing w:val="-12"/>
        </w:rPr>
        <w:t xml:space="preserve"> </w:t>
      </w:r>
      <w:r>
        <w:rPr>
          <w:spacing w:val="-1"/>
        </w:rPr>
        <w:t>anggapan</w:t>
      </w:r>
      <w:r>
        <w:rPr>
          <w:spacing w:val="-12"/>
        </w:rPr>
        <w:t xml:space="preserve"> </w:t>
      </w:r>
      <w:r>
        <w:rPr>
          <w:spacing w:val="-1"/>
        </w:rPr>
        <w:t>bahwa</w:t>
      </w:r>
      <w:r>
        <w:rPr>
          <w:spacing w:val="-11"/>
        </w:rPr>
        <w:t xml:space="preserve"> </w:t>
      </w:r>
      <w:r>
        <w:t>pendidikan</w:t>
      </w:r>
      <w:r>
        <w:rPr>
          <w:spacing w:val="-11"/>
        </w:rPr>
        <w:t xml:space="preserve"> </w:t>
      </w:r>
      <w:r>
        <w:t>seks</w:t>
      </w:r>
      <w:r>
        <w:rPr>
          <w:spacing w:val="-13"/>
        </w:rPr>
        <w:t xml:space="preserve"> </w:t>
      </w:r>
      <w:r>
        <w:t>belum</w:t>
      </w:r>
      <w:r>
        <w:rPr>
          <w:spacing w:val="-15"/>
        </w:rPr>
        <w:t xml:space="preserve"> </w:t>
      </w:r>
      <w:r>
        <w:t>pantas</w:t>
      </w:r>
      <w:r>
        <w:rPr>
          <w:spacing w:val="-14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diberikan</w:t>
      </w:r>
      <w:r>
        <w:rPr>
          <w:spacing w:val="-57"/>
        </w:rPr>
        <w:t xml:space="preserve"> </w:t>
      </w:r>
      <w:r>
        <w:t>atau</w:t>
      </w:r>
      <w:r>
        <w:rPr>
          <w:spacing w:val="19"/>
        </w:rPr>
        <w:t xml:space="preserve"> </w:t>
      </w:r>
      <w:r>
        <w:t>diperbincangkan</w:t>
      </w:r>
      <w:r>
        <w:rPr>
          <w:spacing w:val="19"/>
        </w:rPr>
        <w:t xml:space="preserve"> </w:t>
      </w:r>
      <w:r>
        <w:t>pada</w:t>
      </w:r>
      <w:r>
        <w:rPr>
          <w:spacing w:val="21"/>
        </w:rPr>
        <w:t xml:space="preserve"> </w:t>
      </w:r>
      <w:r>
        <w:t>anak</w:t>
      </w:r>
      <w:r>
        <w:rPr>
          <w:spacing w:val="19"/>
        </w:rPr>
        <w:t xml:space="preserve"> </w:t>
      </w:r>
      <w:r>
        <w:t>usia</w:t>
      </w:r>
      <w:r>
        <w:rPr>
          <w:spacing w:val="18"/>
        </w:rPr>
        <w:t xml:space="preserve"> </w:t>
      </w:r>
      <w:r>
        <w:t>dini.</w:t>
      </w:r>
      <w:r>
        <w:rPr>
          <w:spacing w:val="19"/>
        </w:rPr>
        <w:t xml:space="preserve"> </w:t>
      </w:r>
      <w:r>
        <w:t>Penulis</w:t>
      </w:r>
      <w:r>
        <w:rPr>
          <w:spacing w:val="19"/>
        </w:rPr>
        <w:t xml:space="preserve"> </w:t>
      </w:r>
      <w:r>
        <w:t>bermaksud</w:t>
      </w:r>
      <w:r>
        <w:rPr>
          <w:spacing w:val="19"/>
        </w:rPr>
        <w:t xml:space="preserve"> </w:t>
      </w:r>
      <w:r>
        <w:t>melakukan</w:t>
      </w:r>
    </w:p>
    <w:p w:rsidR="009C26BB" w:rsidRDefault="009C26BB" w:rsidP="009C26BB">
      <w:pPr>
        <w:spacing w:line="480" w:lineRule="auto"/>
        <w:jc w:val="both"/>
        <w:sectPr w:rsidR="009C26BB">
          <w:pgSz w:w="11910" w:h="16840"/>
          <w:pgMar w:top="980" w:right="580" w:bottom="280" w:left="460" w:header="763" w:footer="0" w:gutter="0"/>
          <w:cols w:space="720"/>
        </w:sectPr>
      </w:pPr>
    </w:p>
    <w:p w:rsidR="009C26BB" w:rsidRDefault="009C26BB" w:rsidP="009C26BB">
      <w:pPr>
        <w:pStyle w:val="BodyText"/>
        <w:rPr>
          <w:sz w:val="20"/>
        </w:rPr>
      </w:pPr>
    </w:p>
    <w:p w:rsidR="009C26BB" w:rsidRDefault="009C26BB" w:rsidP="009C26BB">
      <w:pPr>
        <w:pStyle w:val="BodyText"/>
        <w:rPr>
          <w:sz w:val="20"/>
        </w:rPr>
      </w:pPr>
    </w:p>
    <w:p w:rsidR="009C26BB" w:rsidRDefault="009C26BB" w:rsidP="009C26BB">
      <w:pPr>
        <w:pStyle w:val="BodyText"/>
        <w:rPr>
          <w:sz w:val="20"/>
        </w:rPr>
      </w:pPr>
    </w:p>
    <w:p w:rsidR="009C26BB" w:rsidRDefault="009C26BB" w:rsidP="009C26BB">
      <w:pPr>
        <w:pStyle w:val="BodyText"/>
        <w:rPr>
          <w:sz w:val="20"/>
        </w:rPr>
      </w:pPr>
    </w:p>
    <w:p w:rsidR="009C26BB" w:rsidRDefault="009C26BB" w:rsidP="009C26BB">
      <w:pPr>
        <w:pStyle w:val="BodyText"/>
        <w:spacing w:before="11"/>
        <w:rPr>
          <w:sz w:val="23"/>
        </w:rPr>
      </w:pPr>
    </w:p>
    <w:p w:rsidR="009C26BB" w:rsidRDefault="009C26BB" w:rsidP="009C26BB">
      <w:pPr>
        <w:pStyle w:val="BodyText"/>
        <w:spacing w:before="90" w:line="480" w:lineRule="auto"/>
        <w:ind w:left="2528" w:right="1135"/>
        <w:jc w:val="both"/>
      </w:pPr>
      <w:r>
        <w:t>penelitian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“PERSEPSI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KONTEN</w:t>
      </w:r>
      <w:r>
        <w:rPr>
          <w:spacing w:val="-57"/>
        </w:rPr>
        <w:t xml:space="preserve"> </w:t>
      </w:r>
      <w:r>
        <w:t>SEX EDUCATION DI MEDIA SOSIAL TIKTOK”. Penelitian ini penting</w:t>
      </w:r>
      <w:r>
        <w:rPr>
          <w:spacing w:val="-58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masukan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mengenai persepsi pendidikan seks, agar dapat membantu orang tua untuk</w:t>
      </w:r>
      <w:r>
        <w:rPr>
          <w:spacing w:val="1"/>
        </w:rPr>
        <w:t xml:space="preserve"> </w:t>
      </w:r>
      <w:r>
        <w:t>mengarahkan sikap dan perilaku seks pada anak.</w:t>
      </w:r>
      <w:r>
        <w:rPr>
          <w:spacing w:val="1"/>
        </w:rPr>
        <w:t xml:space="preserve"> </w:t>
      </w:r>
      <w:r>
        <w:t>Jika persepsinya positif,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seks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sedini</w:t>
      </w:r>
      <w:r>
        <w:rPr>
          <w:spacing w:val="1"/>
        </w:rPr>
        <w:t xml:space="preserve"> </w:t>
      </w:r>
      <w:r>
        <w:t>mungkin.</w:t>
      </w:r>
    </w:p>
    <w:p w:rsidR="009C26BB" w:rsidRDefault="009C26BB" w:rsidP="009C26BB">
      <w:pPr>
        <w:pStyle w:val="BodyText"/>
        <w:rPr>
          <w:sz w:val="26"/>
        </w:rPr>
      </w:pPr>
    </w:p>
    <w:p w:rsidR="009C26BB" w:rsidRDefault="009C26BB" w:rsidP="009C26BB">
      <w:pPr>
        <w:pStyle w:val="BodyText"/>
        <w:spacing w:before="7"/>
        <w:rPr>
          <w:sz w:val="25"/>
        </w:rPr>
      </w:pPr>
    </w:p>
    <w:p w:rsidR="009C26BB" w:rsidRDefault="009C26BB" w:rsidP="009C26BB">
      <w:pPr>
        <w:pStyle w:val="Heading4"/>
        <w:numPr>
          <w:ilvl w:val="1"/>
          <w:numId w:val="4"/>
        </w:numPr>
        <w:tabs>
          <w:tab w:val="left" w:pos="3248"/>
          <w:tab w:val="left" w:pos="3249"/>
        </w:tabs>
        <w:ind w:hanging="721"/>
      </w:pPr>
      <w:bookmarkStart w:id="1" w:name="_bookmark8"/>
      <w:bookmarkEnd w:id="1"/>
      <w:r>
        <w:t>Fokus</w:t>
      </w:r>
      <w:r>
        <w:rPr>
          <w:spacing w:val="-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Pertanyaan</w:t>
      </w:r>
      <w:r>
        <w:rPr>
          <w:spacing w:val="-5"/>
        </w:rPr>
        <w:t xml:space="preserve"> </w:t>
      </w:r>
      <w:r>
        <w:t>Penelitian</w:t>
      </w:r>
    </w:p>
    <w:p w:rsidR="009C26BB" w:rsidRDefault="009C26BB" w:rsidP="009C26BB">
      <w:pPr>
        <w:pStyle w:val="BodyText"/>
        <w:spacing w:before="11"/>
        <w:rPr>
          <w:b/>
          <w:sz w:val="23"/>
        </w:rPr>
      </w:pPr>
    </w:p>
    <w:p w:rsidR="009C26BB" w:rsidRDefault="009C26BB" w:rsidP="009C26BB">
      <w:pPr>
        <w:pStyle w:val="Heading4"/>
        <w:numPr>
          <w:ilvl w:val="2"/>
          <w:numId w:val="4"/>
        </w:numPr>
        <w:tabs>
          <w:tab w:val="left" w:pos="3970"/>
        </w:tabs>
        <w:jc w:val="both"/>
      </w:pPr>
      <w:bookmarkStart w:id="2" w:name="_bookmark9"/>
      <w:bookmarkEnd w:id="2"/>
      <w:r>
        <w:t>Fokus</w:t>
      </w:r>
      <w:r>
        <w:rPr>
          <w:spacing w:val="-4"/>
        </w:rPr>
        <w:t xml:space="preserve"> </w:t>
      </w:r>
      <w:r>
        <w:t>Penelitian</w:t>
      </w:r>
    </w:p>
    <w:p w:rsidR="009C26BB" w:rsidRDefault="009C26BB" w:rsidP="009C26BB">
      <w:pPr>
        <w:pStyle w:val="BodyText"/>
        <w:rPr>
          <w:b/>
          <w:sz w:val="38"/>
        </w:rPr>
      </w:pPr>
    </w:p>
    <w:p w:rsidR="009C26BB" w:rsidRDefault="009C26BB" w:rsidP="009C26BB">
      <w:pPr>
        <w:spacing w:line="480" w:lineRule="auto"/>
        <w:ind w:left="2528" w:right="1131" w:firstLine="720"/>
        <w:jc w:val="both"/>
        <w:rPr>
          <w:b/>
          <w:sz w:val="24"/>
        </w:rPr>
      </w:pP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latar</w:t>
      </w:r>
      <w:r>
        <w:rPr>
          <w:spacing w:val="1"/>
          <w:sz w:val="24"/>
        </w:rPr>
        <w:t xml:space="preserve"> </w:t>
      </w:r>
      <w:r>
        <w:rPr>
          <w:sz w:val="24"/>
        </w:rPr>
        <w:t>belakang</w:t>
      </w:r>
      <w:r>
        <w:rPr>
          <w:spacing w:val="1"/>
          <w:sz w:val="24"/>
        </w:rPr>
        <w:t xml:space="preserve"> </w:t>
      </w:r>
      <w:r>
        <w:rPr>
          <w:sz w:val="24"/>
        </w:rPr>
        <w:t>sebelumnnya,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permasalahan</w:t>
      </w:r>
      <w:r>
        <w:rPr>
          <w:spacing w:val="1"/>
          <w:sz w:val="24"/>
        </w:rPr>
        <w:t xml:space="preserve"> </w:t>
      </w:r>
      <w:r>
        <w:rPr>
          <w:sz w:val="24"/>
        </w:rPr>
        <w:t>dibatasi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difokuskan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“Bagaimana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Persepsi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Mahasiswa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Terhadap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Konten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Sex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Education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 Media Sosial TikTok”</w:t>
      </w:r>
    </w:p>
    <w:p w:rsidR="009C26BB" w:rsidRDefault="009C26BB" w:rsidP="009C26BB">
      <w:pPr>
        <w:pStyle w:val="Heading4"/>
        <w:numPr>
          <w:ilvl w:val="2"/>
          <w:numId w:val="4"/>
        </w:numPr>
        <w:tabs>
          <w:tab w:val="left" w:pos="3970"/>
        </w:tabs>
        <w:spacing w:before="160"/>
        <w:jc w:val="both"/>
      </w:pPr>
      <w:bookmarkStart w:id="3" w:name="_bookmark10"/>
      <w:bookmarkEnd w:id="3"/>
      <w:r>
        <w:t>Pertanyaan</w:t>
      </w:r>
      <w:r>
        <w:rPr>
          <w:spacing w:val="-4"/>
        </w:rPr>
        <w:t xml:space="preserve"> </w:t>
      </w:r>
      <w:r>
        <w:t>Penelitian</w:t>
      </w:r>
    </w:p>
    <w:p w:rsidR="009C26BB" w:rsidRDefault="009C26BB" w:rsidP="009C26BB">
      <w:pPr>
        <w:pStyle w:val="BodyText"/>
        <w:spacing w:before="11"/>
        <w:rPr>
          <w:b/>
          <w:sz w:val="37"/>
        </w:rPr>
      </w:pPr>
    </w:p>
    <w:p w:rsidR="009C26BB" w:rsidRDefault="009C26BB" w:rsidP="009C26BB">
      <w:pPr>
        <w:pStyle w:val="BodyText"/>
        <w:spacing w:line="480" w:lineRule="auto"/>
        <w:ind w:left="2528" w:right="1130" w:firstLine="720"/>
        <w:jc w:val="both"/>
      </w:pPr>
      <w:r>
        <w:t>Berdasarkan penjelasan yang telah peneliti paparkan dalam fokus</w:t>
      </w:r>
      <w:r>
        <w:rPr>
          <w:spacing w:val="1"/>
        </w:rPr>
        <w:t xml:space="preserve"> </w:t>
      </w:r>
      <w:r>
        <w:rPr>
          <w:spacing w:val="-1"/>
        </w:rPr>
        <w:t>penelitian</w:t>
      </w:r>
      <w:r>
        <w:rPr>
          <w:spacing w:val="-16"/>
        </w:rPr>
        <w:t xml:space="preserve"> </w:t>
      </w:r>
      <w:r>
        <w:rPr>
          <w:spacing w:val="-1"/>
        </w:rPr>
        <w:t>diatas,</w:t>
      </w:r>
      <w:r>
        <w:rPr>
          <w:spacing w:val="-8"/>
        </w:rPr>
        <w:t xml:space="preserve"> </w:t>
      </w:r>
      <w:r>
        <w:rPr>
          <w:spacing w:val="-1"/>
        </w:rPr>
        <w:t>maka</w:t>
      </w:r>
      <w:r>
        <w:rPr>
          <w:spacing w:val="-10"/>
        </w:rPr>
        <w:t xml:space="preserve"> </w:t>
      </w:r>
      <w:r>
        <w:rPr>
          <w:spacing w:val="-1"/>
        </w:rPr>
        <w:t>peneliti</w:t>
      </w:r>
      <w:r>
        <w:rPr>
          <w:spacing w:val="-15"/>
        </w:rPr>
        <w:t xml:space="preserve"> </w:t>
      </w:r>
      <w:r>
        <w:rPr>
          <w:spacing w:val="-1"/>
        </w:rPr>
        <w:t>memperoleh</w:t>
      </w:r>
      <w:r>
        <w:rPr>
          <w:spacing w:val="-11"/>
        </w:rPr>
        <w:t xml:space="preserve"> </w:t>
      </w:r>
      <w:r>
        <w:t>beberapa</w:t>
      </w:r>
      <w:r>
        <w:rPr>
          <w:spacing w:val="-10"/>
        </w:rPr>
        <w:t xml:space="preserve"> </w:t>
      </w:r>
      <w:r>
        <w:t>pertanyaan</w:t>
      </w:r>
      <w:r>
        <w:rPr>
          <w:spacing w:val="-10"/>
        </w:rPr>
        <w:t xml:space="preserve"> </w:t>
      </w:r>
      <w:r>
        <w:t>penelitian</w:t>
      </w:r>
      <w:r>
        <w:rPr>
          <w:spacing w:val="-58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akan di teliti yaitu</w:t>
      </w:r>
      <w:r>
        <w:rPr>
          <w:spacing w:val="-1"/>
        </w:rPr>
        <w:t xml:space="preserve"> </w:t>
      </w:r>
      <w:r>
        <w:t>sebagai berikut:</w:t>
      </w:r>
    </w:p>
    <w:p w:rsidR="009C26BB" w:rsidRDefault="009C26BB" w:rsidP="009C26BB">
      <w:pPr>
        <w:pStyle w:val="ListParagraph"/>
        <w:numPr>
          <w:ilvl w:val="0"/>
          <w:numId w:val="3"/>
        </w:numPr>
        <w:tabs>
          <w:tab w:val="left" w:pos="3249"/>
        </w:tabs>
        <w:spacing w:before="1" w:line="480" w:lineRule="auto"/>
        <w:ind w:right="1137"/>
        <w:jc w:val="both"/>
        <w:rPr>
          <w:sz w:val="24"/>
        </w:rPr>
      </w:pPr>
      <w:r>
        <w:rPr>
          <w:sz w:val="24"/>
        </w:rPr>
        <w:t>Bagaimana sensasi mahasiswa terhadap konten sex education di</w:t>
      </w:r>
      <w:r>
        <w:rPr>
          <w:spacing w:val="1"/>
          <w:sz w:val="24"/>
        </w:rPr>
        <w:t xml:space="preserve"> </w:t>
      </w:r>
      <w:r>
        <w:rPr>
          <w:sz w:val="24"/>
        </w:rPr>
        <w:t>media sosial TikTok?</w:t>
      </w:r>
    </w:p>
    <w:p w:rsidR="009C26BB" w:rsidRDefault="009C26BB" w:rsidP="009C26BB">
      <w:pPr>
        <w:pStyle w:val="ListParagraph"/>
        <w:numPr>
          <w:ilvl w:val="0"/>
          <w:numId w:val="3"/>
        </w:numPr>
        <w:tabs>
          <w:tab w:val="left" w:pos="3249"/>
        </w:tabs>
        <w:spacing w:line="480" w:lineRule="auto"/>
        <w:ind w:right="1132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atensi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konten</w:t>
      </w:r>
      <w:r>
        <w:rPr>
          <w:spacing w:val="1"/>
          <w:sz w:val="24"/>
        </w:rPr>
        <w:t xml:space="preserve"> </w:t>
      </w:r>
      <w:r>
        <w:rPr>
          <w:sz w:val="24"/>
        </w:rPr>
        <w:t>sex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1"/>
          <w:sz w:val="24"/>
        </w:rPr>
        <w:t xml:space="preserve"> </w:t>
      </w:r>
      <w:r>
        <w:rPr>
          <w:sz w:val="24"/>
        </w:rPr>
        <w:t>dimedia sosial</w:t>
      </w:r>
      <w:r>
        <w:rPr>
          <w:spacing w:val="3"/>
          <w:sz w:val="24"/>
        </w:rPr>
        <w:t xml:space="preserve"> </w:t>
      </w:r>
      <w:r>
        <w:rPr>
          <w:sz w:val="24"/>
        </w:rPr>
        <w:t>Tik-Tok?</w:t>
      </w:r>
    </w:p>
    <w:p w:rsidR="009C26BB" w:rsidRDefault="009C26BB" w:rsidP="009C26BB">
      <w:pPr>
        <w:spacing w:line="480" w:lineRule="auto"/>
        <w:jc w:val="both"/>
        <w:rPr>
          <w:sz w:val="24"/>
        </w:rPr>
        <w:sectPr w:rsidR="009C26BB">
          <w:pgSz w:w="11910" w:h="16840"/>
          <w:pgMar w:top="980" w:right="580" w:bottom="280" w:left="460" w:header="763" w:footer="0" w:gutter="0"/>
          <w:cols w:space="720"/>
        </w:sectPr>
      </w:pPr>
    </w:p>
    <w:p w:rsidR="009C26BB" w:rsidRDefault="009C26BB" w:rsidP="009C26BB">
      <w:pPr>
        <w:pStyle w:val="BodyText"/>
        <w:rPr>
          <w:sz w:val="20"/>
        </w:rPr>
      </w:pPr>
    </w:p>
    <w:p w:rsidR="009C26BB" w:rsidRDefault="009C26BB" w:rsidP="009C26BB">
      <w:pPr>
        <w:pStyle w:val="BodyText"/>
        <w:rPr>
          <w:sz w:val="20"/>
        </w:rPr>
      </w:pPr>
    </w:p>
    <w:p w:rsidR="009C26BB" w:rsidRDefault="009C26BB" w:rsidP="009C26BB">
      <w:pPr>
        <w:pStyle w:val="BodyText"/>
        <w:rPr>
          <w:sz w:val="20"/>
        </w:rPr>
      </w:pPr>
    </w:p>
    <w:p w:rsidR="009C26BB" w:rsidRDefault="009C26BB" w:rsidP="009C26BB">
      <w:pPr>
        <w:pStyle w:val="BodyText"/>
        <w:rPr>
          <w:sz w:val="20"/>
        </w:rPr>
      </w:pPr>
    </w:p>
    <w:p w:rsidR="009C26BB" w:rsidRDefault="009C26BB" w:rsidP="009C26BB">
      <w:pPr>
        <w:pStyle w:val="BodyText"/>
        <w:spacing w:before="11"/>
        <w:rPr>
          <w:sz w:val="23"/>
        </w:rPr>
      </w:pPr>
    </w:p>
    <w:p w:rsidR="009C26BB" w:rsidRDefault="009C26BB" w:rsidP="009C26BB">
      <w:pPr>
        <w:pStyle w:val="ListParagraph"/>
        <w:numPr>
          <w:ilvl w:val="0"/>
          <w:numId w:val="3"/>
        </w:numPr>
        <w:tabs>
          <w:tab w:val="left" w:pos="3249"/>
        </w:tabs>
        <w:spacing w:before="90" w:line="480" w:lineRule="auto"/>
        <w:ind w:right="1142"/>
        <w:rPr>
          <w:sz w:val="24"/>
        </w:rPr>
      </w:pPr>
      <w:r>
        <w:rPr>
          <w:sz w:val="24"/>
        </w:rPr>
        <w:t>Mengetahui</w:t>
      </w:r>
      <w:r>
        <w:rPr>
          <w:spacing w:val="-4"/>
          <w:sz w:val="24"/>
        </w:rPr>
        <w:t xml:space="preserve"> </w:t>
      </w:r>
      <w:r>
        <w:rPr>
          <w:sz w:val="24"/>
        </w:rPr>
        <w:t>bagaimana</w:t>
      </w:r>
      <w:r>
        <w:rPr>
          <w:spacing w:val="-5"/>
          <w:sz w:val="24"/>
        </w:rPr>
        <w:t xml:space="preserve"> </w:t>
      </w:r>
      <w:r>
        <w:rPr>
          <w:sz w:val="24"/>
        </w:rPr>
        <w:t>interpretasi</w:t>
      </w:r>
      <w:r>
        <w:rPr>
          <w:spacing w:val="-7"/>
          <w:sz w:val="24"/>
        </w:rPr>
        <w:t xml:space="preserve"> </w:t>
      </w:r>
      <w:r>
        <w:rPr>
          <w:sz w:val="24"/>
        </w:rPr>
        <w:t>mahasiswa</w:t>
      </w:r>
      <w:r>
        <w:rPr>
          <w:spacing w:val="-2"/>
          <w:sz w:val="24"/>
        </w:rPr>
        <w:t xml:space="preserve"> </w:t>
      </w:r>
      <w:r>
        <w:rPr>
          <w:sz w:val="24"/>
        </w:rPr>
        <w:t>terhadap</w:t>
      </w:r>
      <w:r>
        <w:rPr>
          <w:spacing w:val="-3"/>
          <w:sz w:val="24"/>
        </w:rPr>
        <w:t xml:space="preserve"> </w:t>
      </w:r>
      <w:r>
        <w:rPr>
          <w:sz w:val="24"/>
        </w:rPr>
        <w:t>konten</w:t>
      </w:r>
      <w:r>
        <w:rPr>
          <w:spacing w:val="-3"/>
          <w:sz w:val="24"/>
        </w:rPr>
        <w:t xml:space="preserve"> </w:t>
      </w:r>
      <w:r>
        <w:rPr>
          <w:sz w:val="24"/>
        </w:rPr>
        <w:t>sex</w:t>
      </w:r>
      <w:r>
        <w:rPr>
          <w:spacing w:val="-57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di media</w:t>
      </w:r>
      <w:r>
        <w:rPr>
          <w:spacing w:val="1"/>
          <w:sz w:val="24"/>
        </w:rPr>
        <w:t xml:space="preserve"> </w:t>
      </w:r>
      <w:r>
        <w:rPr>
          <w:sz w:val="24"/>
        </w:rPr>
        <w:t>sosial Tik-Tok?</w:t>
      </w:r>
    </w:p>
    <w:p w:rsidR="009C26BB" w:rsidRDefault="009C26BB" w:rsidP="009C26BB">
      <w:pPr>
        <w:pStyle w:val="Heading4"/>
        <w:numPr>
          <w:ilvl w:val="1"/>
          <w:numId w:val="4"/>
        </w:numPr>
        <w:tabs>
          <w:tab w:val="left" w:pos="3248"/>
          <w:tab w:val="left" w:pos="3249"/>
        </w:tabs>
        <w:spacing w:before="160"/>
        <w:ind w:hanging="721"/>
      </w:pPr>
      <w:bookmarkStart w:id="4" w:name="_bookmark11"/>
      <w:bookmarkEnd w:id="4"/>
      <w:r>
        <w:t>Tujuan</w:t>
      </w:r>
      <w:r>
        <w:rPr>
          <w:spacing w:val="-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Manfaat</w:t>
      </w:r>
      <w:r>
        <w:rPr>
          <w:spacing w:val="-2"/>
        </w:rPr>
        <w:t xml:space="preserve"> </w:t>
      </w:r>
      <w:r>
        <w:t>Penelitian</w:t>
      </w:r>
    </w:p>
    <w:p w:rsidR="009C26BB" w:rsidRDefault="009C26BB" w:rsidP="009C26BB">
      <w:pPr>
        <w:pStyle w:val="BodyText"/>
        <w:spacing w:before="11"/>
        <w:rPr>
          <w:b/>
          <w:sz w:val="37"/>
        </w:rPr>
      </w:pPr>
    </w:p>
    <w:p w:rsidR="009C26BB" w:rsidRDefault="009C26BB" w:rsidP="009C26BB">
      <w:pPr>
        <w:pStyle w:val="Heading4"/>
        <w:numPr>
          <w:ilvl w:val="2"/>
          <w:numId w:val="4"/>
        </w:numPr>
        <w:tabs>
          <w:tab w:val="left" w:pos="3969"/>
          <w:tab w:val="left" w:pos="3970"/>
        </w:tabs>
      </w:pPr>
      <w:bookmarkStart w:id="5" w:name="_bookmark12"/>
      <w:bookmarkEnd w:id="5"/>
      <w:r>
        <w:t>Tujuan</w:t>
      </w:r>
      <w:r>
        <w:rPr>
          <w:spacing w:val="-5"/>
        </w:rPr>
        <w:t xml:space="preserve"> </w:t>
      </w:r>
      <w:r>
        <w:t>Penelitian</w:t>
      </w:r>
    </w:p>
    <w:p w:rsidR="009C26BB" w:rsidRDefault="009C26BB" w:rsidP="009C26BB">
      <w:pPr>
        <w:pStyle w:val="BodyText"/>
        <w:spacing w:before="10"/>
        <w:rPr>
          <w:b/>
          <w:sz w:val="37"/>
        </w:rPr>
      </w:pPr>
    </w:p>
    <w:p w:rsidR="009C26BB" w:rsidRDefault="009C26BB" w:rsidP="009C26BB">
      <w:pPr>
        <w:pStyle w:val="BodyText"/>
        <w:spacing w:line="480" w:lineRule="auto"/>
        <w:ind w:left="2528" w:right="1104" w:firstLine="720"/>
      </w:pPr>
      <w:r>
        <w:rPr>
          <w:spacing w:val="-1"/>
        </w:rPr>
        <w:t>Berdasarkan</w:t>
      </w:r>
      <w:r>
        <w:rPr>
          <w:spacing w:val="-10"/>
        </w:rPr>
        <w:t xml:space="preserve"> </w:t>
      </w:r>
      <w:r>
        <w:t>latar</w:t>
      </w:r>
      <w:r>
        <w:rPr>
          <w:spacing w:val="-10"/>
        </w:rPr>
        <w:t xml:space="preserve"> </w:t>
      </w:r>
      <w:r>
        <w:t>belakang</w:t>
      </w:r>
      <w:r>
        <w:rPr>
          <w:spacing w:val="-14"/>
        </w:rPr>
        <w:t xml:space="preserve"> </w:t>
      </w:r>
      <w:r>
        <w:t>masalah</w:t>
      </w:r>
      <w:r>
        <w:rPr>
          <w:spacing w:val="-14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telah</w:t>
      </w:r>
      <w:r>
        <w:rPr>
          <w:spacing w:val="-10"/>
        </w:rPr>
        <w:t xml:space="preserve"> </w:t>
      </w:r>
      <w:r>
        <w:t>dikemukakan</w:t>
      </w:r>
      <w:r>
        <w:rPr>
          <w:spacing w:val="-10"/>
        </w:rPr>
        <w:t xml:space="preserve"> </w:t>
      </w:r>
      <w:r>
        <w:t>diatas,</w:t>
      </w:r>
      <w:r>
        <w:rPr>
          <w:spacing w:val="-57"/>
        </w:rPr>
        <w:t xml:space="preserve"> </w:t>
      </w:r>
      <w:r>
        <w:t>maka tujuan penelitian ini</w:t>
      </w:r>
      <w:r>
        <w:rPr>
          <w:spacing w:val="-4"/>
        </w:rPr>
        <w:t xml:space="preserve"> </w:t>
      </w:r>
      <w:r>
        <w:t>adalah untuk:</w:t>
      </w:r>
    </w:p>
    <w:p w:rsidR="009C26BB" w:rsidRDefault="009C26BB" w:rsidP="009C26BB">
      <w:pPr>
        <w:pStyle w:val="ListParagraph"/>
        <w:numPr>
          <w:ilvl w:val="0"/>
          <w:numId w:val="2"/>
        </w:numPr>
        <w:tabs>
          <w:tab w:val="left" w:pos="3249"/>
        </w:tabs>
        <w:spacing w:before="1" w:line="480" w:lineRule="auto"/>
        <w:ind w:right="1142"/>
        <w:rPr>
          <w:sz w:val="24"/>
        </w:rPr>
      </w:pPr>
      <w:r>
        <w:rPr>
          <w:sz w:val="24"/>
        </w:rPr>
        <w:t>Mengetahui</w:t>
      </w:r>
      <w:r>
        <w:rPr>
          <w:spacing w:val="4"/>
          <w:sz w:val="24"/>
        </w:rPr>
        <w:t xml:space="preserve"> </w:t>
      </w:r>
      <w:r>
        <w:rPr>
          <w:sz w:val="24"/>
        </w:rPr>
        <w:t>bagaimana</w:t>
      </w:r>
      <w:r>
        <w:rPr>
          <w:spacing w:val="4"/>
          <w:sz w:val="24"/>
        </w:rPr>
        <w:t xml:space="preserve"> </w:t>
      </w:r>
      <w:r>
        <w:rPr>
          <w:sz w:val="24"/>
        </w:rPr>
        <w:t>sensasi</w:t>
      </w:r>
      <w:r>
        <w:rPr>
          <w:spacing w:val="59"/>
          <w:sz w:val="24"/>
        </w:rPr>
        <w:t xml:space="preserve"> </w:t>
      </w:r>
      <w:r>
        <w:rPr>
          <w:sz w:val="24"/>
        </w:rPr>
        <w:t>mahasiswa</w:t>
      </w:r>
      <w:r>
        <w:rPr>
          <w:spacing w:val="4"/>
          <w:sz w:val="24"/>
        </w:rPr>
        <w:t xml:space="preserve"> </w:t>
      </w:r>
      <w:r>
        <w:rPr>
          <w:sz w:val="24"/>
        </w:rPr>
        <w:t>terhadap</w:t>
      </w:r>
      <w:r>
        <w:rPr>
          <w:spacing w:val="3"/>
          <w:sz w:val="24"/>
        </w:rPr>
        <w:t xml:space="preserve"> </w:t>
      </w:r>
      <w:r>
        <w:rPr>
          <w:sz w:val="24"/>
        </w:rPr>
        <w:t>konten</w:t>
      </w:r>
      <w:r>
        <w:rPr>
          <w:spacing w:val="3"/>
          <w:sz w:val="24"/>
        </w:rPr>
        <w:t xml:space="preserve"> </w:t>
      </w:r>
      <w:r>
        <w:rPr>
          <w:sz w:val="24"/>
        </w:rPr>
        <w:t>sex</w:t>
      </w:r>
      <w:r>
        <w:rPr>
          <w:spacing w:val="-57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di media</w:t>
      </w:r>
      <w:r>
        <w:rPr>
          <w:spacing w:val="4"/>
          <w:sz w:val="24"/>
        </w:rPr>
        <w:t xml:space="preserve"> </w:t>
      </w:r>
      <w:r>
        <w:rPr>
          <w:sz w:val="24"/>
        </w:rPr>
        <w:t>sosial</w:t>
      </w:r>
      <w:r>
        <w:rPr>
          <w:spacing w:val="-1"/>
          <w:sz w:val="24"/>
        </w:rPr>
        <w:t xml:space="preserve"> </w:t>
      </w:r>
      <w:r>
        <w:rPr>
          <w:sz w:val="24"/>
        </w:rPr>
        <w:t>Tik-Tok.</w:t>
      </w:r>
    </w:p>
    <w:p w:rsidR="009C26BB" w:rsidRDefault="009C26BB" w:rsidP="009C26BB">
      <w:pPr>
        <w:pStyle w:val="ListParagraph"/>
        <w:numPr>
          <w:ilvl w:val="0"/>
          <w:numId w:val="2"/>
        </w:numPr>
        <w:tabs>
          <w:tab w:val="left" w:pos="3249"/>
        </w:tabs>
        <w:spacing w:line="480" w:lineRule="auto"/>
        <w:ind w:right="1141"/>
        <w:rPr>
          <w:sz w:val="24"/>
        </w:rPr>
      </w:pPr>
      <w:r>
        <w:rPr>
          <w:sz w:val="24"/>
        </w:rPr>
        <w:t>Mengetahui</w:t>
      </w:r>
      <w:r>
        <w:rPr>
          <w:spacing w:val="24"/>
          <w:sz w:val="24"/>
        </w:rPr>
        <w:t xml:space="preserve"> </w:t>
      </w:r>
      <w:r>
        <w:rPr>
          <w:sz w:val="24"/>
        </w:rPr>
        <w:t>bagaimana</w:t>
      </w:r>
      <w:r>
        <w:rPr>
          <w:spacing w:val="25"/>
          <w:sz w:val="24"/>
        </w:rPr>
        <w:t xml:space="preserve"> </w:t>
      </w:r>
      <w:r>
        <w:rPr>
          <w:sz w:val="24"/>
        </w:rPr>
        <w:t>atensi</w:t>
      </w:r>
      <w:r>
        <w:rPr>
          <w:spacing w:val="20"/>
          <w:sz w:val="24"/>
        </w:rPr>
        <w:t xml:space="preserve"> </w:t>
      </w:r>
      <w:r>
        <w:rPr>
          <w:sz w:val="24"/>
        </w:rPr>
        <w:t>mahasiswa</w:t>
      </w:r>
      <w:r>
        <w:rPr>
          <w:spacing w:val="25"/>
          <w:sz w:val="24"/>
        </w:rPr>
        <w:t xml:space="preserve"> </w:t>
      </w:r>
      <w:r>
        <w:rPr>
          <w:sz w:val="24"/>
        </w:rPr>
        <w:t>terhadap</w:t>
      </w:r>
      <w:r>
        <w:rPr>
          <w:spacing w:val="23"/>
          <w:sz w:val="24"/>
        </w:rPr>
        <w:t xml:space="preserve"> </w:t>
      </w:r>
      <w:r>
        <w:rPr>
          <w:sz w:val="24"/>
        </w:rPr>
        <w:t>konten</w:t>
      </w:r>
      <w:r>
        <w:rPr>
          <w:spacing w:val="23"/>
          <w:sz w:val="24"/>
        </w:rPr>
        <w:t xml:space="preserve"> </w:t>
      </w:r>
      <w:r>
        <w:rPr>
          <w:sz w:val="24"/>
        </w:rPr>
        <w:t>sex</w:t>
      </w:r>
      <w:r>
        <w:rPr>
          <w:spacing w:val="-57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di media</w:t>
      </w:r>
      <w:r>
        <w:rPr>
          <w:spacing w:val="1"/>
          <w:sz w:val="24"/>
        </w:rPr>
        <w:t xml:space="preserve"> </w:t>
      </w:r>
      <w:r>
        <w:rPr>
          <w:sz w:val="24"/>
        </w:rPr>
        <w:t>sosial Tik-Tok.</w:t>
      </w:r>
    </w:p>
    <w:p w:rsidR="009C26BB" w:rsidRDefault="009C26BB" w:rsidP="009C26BB">
      <w:pPr>
        <w:pStyle w:val="ListParagraph"/>
        <w:numPr>
          <w:ilvl w:val="0"/>
          <w:numId w:val="2"/>
        </w:numPr>
        <w:tabs>
          <w:tab w:val="left" w:pos="3249"/>
        </w:tabs>
        <w:spacing w:before="1" w:line="480" w:lineRule="auto"/>
        <w:ind w:right="1140"/>
        <w:rPr>
          <w:sz w:val="24"/>
        </w:rPr>
      </w:pPr>
      <w:r>
        <w:rPr>
          <w:sz w:val="24"/>
        </w:rPr>
        <w:t>Mengetahui bagaimana interpretasi mahasiswa terhadap konten sex</w:t>
      </w:r>
      <w:r>
        <w:rPr>
          <w:spacing w:val="-57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di media</w:t>
      </w:r>
      <w:r>
        <w:rPr>
          <w:spacing w:val="1"/>
          <w:sz w:val="24"/>
        </w:rPr>
        <w:t xml:space="preserve"> </w:t>
      </w:r>
      <w:r>
        <w:rPr>
          <w:sz w:val="24"/>
        </w:rPr>
        <w:t>sosial Ti</w:t>
      </w:r>
      <w:bookmarkStart w:id="6" w:name="_GoBack"/>
      <w:bookmarkEnd w:id="6"/>
      <w:r>
        <w:rPr>
          <w:sz w:val="24"/>
        </w:rPr>
        <w:t>k-Tok.</w:t>
      </w:r>
    </w:p>
    <w:p w:rsidR="009C26BB" w:rsidRDefault="009C26BB" w:rsidP="009C26BB">
      <w:pPr>
        <w:pStyle w:val="Heading4"/>
        <w:numPr>
          <w:ilvl w:val="2"/>
          <w:numId w:val="4"/>
        </w:numPr>
        <w:tabs>
          <w:tab w:val="left" w:pos="3969"/>
          <w:tab w:val="left" w:pos="3970"/>
        </w:tabs>
      </w:pPr>
      <w:bookmarkStart w:id="7" w:name="_bookmark13"/>
      <w:bookmarkEnd w:id="7"/>
      <w:r>
        <w:t>Manfaat</w:t>
      </w:r>
      <w:r>
        <w:rPr>
          <w:spacing w:val="-5"/>
        </w:rPr>
        <w:t xml:space="preserve"> </w:t>
      </w:r>
      <w:r>
        <w:t>Penelitian</w:t>
      </w:r>
    </w:p>
    <w:p w:rsidR="009C26BB" w:rsidRDefault="009C26BB" w:rsidP="009C26BB">
      <w:pPr>
        <w:pStyle w:val="BodyText"/>
        <w:spacing w:before="11"/>
        <w:rPr>
          <w:b/>
          <w:sz w:val="37"/>
        </w:rPr>
      </w:pPr>
    </w:p>
    <w:p w:rsidR="009C26BB" w:rsidRDefault="009C26BB" w:rsidP="009C26BB">
      <w:pPr>
        <w:pStyle w:val="BodyText"/>
        <w:spacing w:line="480" w:lineRule="auto"/>
        <w:ind w:left="2528" w:right="1104" w:firstLine="720"/>
      </w:pPr>
      <w:r>
        <w:t>Diharapkan</w:t>
      </w:r>
      <w:r>
        <w:rPr>
          <w:spacing w:val="14"/>
        </w:rPr>
        <w:t xml:space="preserve"> </w:t>
      </w:r>
      <w:r>
        <w:t>nantinya</w:t>
      </w:r>
      <w:r>
        <w:rPr>
          <w:spacing w:val="17"/>
        </w:rPr>
        <w:t xml:space="preserve"> </w:t>
      </w:r>
      <w:r>
        <w:t>dapat</w:t>
      </w:r>
      <w:r>
        <w:rPr>
          <w:spacing w:val="17"/>
        </w:rPr>
        <w:t xml:space="preserve"> </w:t>
      </w:r>
      <w:r>
        <w:t>memberikan</w:t>
      </w:r>
      <w:r>
        <w:rPr>
          <w:spacing w:val="12"/>
        </w:rPr>
        <w:t xml:space="preserve"> </w:t>
      </w:r>
      <w:r>
        <w:t>manfaat</w:t>
      </w:r>
      <w:r>
        <w:rPr>
          <w:spacing w:val="14"/>
        </w:rPr>
        <w:t xml:space="preserve"> </w:t>
      </w:r>
      <w:r>
        <w:t>secara</w:t>
      </w:r>
      <w:r>
        <w:rPr>
          <w:spacing w:val="17"/>
        </w:rPr>
        <w:t xml:space="preserve"> </w:t>
      </w:r>
      <w:r>
        <w:t>umum</w:t>
      </w:r>
      <w:r>
        <w:rPr>
          <w:spacing w:val="-57"/>
        </w:rPr>
        <w:t xml:space="preserve"> </w:t>
      </w:r>
      <w:r>
        <w:t>diklasifikasikan</w:t>
      </w:r>
      <w:r>
        <w:rPr>
          <w:spacing w:val="-1"/>
        </w:rPr>
        <w:t xml:space="preserve"> </w:t>
      </w:r>
      <w:r>
        <w:t>menjadi dua, yaitu:</w:t>
      </w:r>
    </w:p>
    <w:p w:rsidR="009C26BB" w:rsidRDefault="009C26BB" w:rsidP="009C26BB">
      <w:pPr>
        <w:pStyle w:val="Heading4"/>
        <w:numPr>
          <w:ilvl w:val="0"/>
          <w:numId w:val="1"/>
        </w:numPr>
        <w:tabs>
          <w:tab w:val="left" w:pos="3610"/>
        </w:tabs>
      </w:pPr>
      <w:r>
        <w:t>Manfaat</w:t>
      </w:r>
      <w:r>
        <w:rPr>
          <w:spacing w:val="-2"/>
        </w:rPr>
        <w:t xml:space="preserve"> </w:t>
      </w:r>
      <w:r>
        <w:t>Teoritis</w:t>
      </w:r>
    </w:p>
    <w:p w:rsidR="009C26BB" w:rsidRDefault="009C26BB" w:rsidP="009C26BB">
      <w:pPr>
        <w:pStyle w:val="BodyText"/>
        <w:rPr>
          <w:b/>
        </w:rPr>
      </w:pPr>
    </w:p>
    <w:p w:rsidR="009C26BB" w:rsidRDefault="009C26BB" w:rsidP="009C26BB">
      <w:pPr>
        <w:pStyle w:val="ListParagraph"/>
        <w:numPr>
          <w:ilvl w:val="1"/>
          <w:numId w:val="1"/>
        </w:numPr>
        <w:tabs>
          <w:tab w:val="left" w:pos="3970"/>
        </w:tabs>
        <w:spacing w:line="480" w:lineRule="auto"/>
        <w:ind w:right="1131"/>
        <w:jc w:val="both"/>
        <w:rPr>
          <w:sz w:val="24"/>
        </w:rPr>
      </w:pPr>
      <w:r>
        <w:rPr>
          <w:sz w:val="24"/>
        </w:rPr>
        <w:t>Menambah khasanah ilmu pengetahuan dan dapat dijadikan</w:t>
      </w:r>
      <w:r>
        <w:rPr>
          <w:spacing w:val="-57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tambahan atau masukan 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informasi.</w:t>
      </w:r>
    </w:p>
    <w:p w:rsidR="009C26BB" w:rsidRDefault="009C26BB" w:rsidP="009C26BB">
      <w:pPr>
        <w:pStyle w:val="ListParagraph"/>
        <w:numPr>
          <w:ilvl w:val="1"/>
          <w:numId w:val="1"/>
        </w:numPr>
        <w:tabs>
          <w:tab w:val="left" w:pos="3970"/>
        </w:tabs>
        <w:spacing w:before="1" w:line="480" w:lineRule="auto"/>
        <w:ind w:right="1135"/>
        <w:jc w:val="both"/>
        <w:rPr>
          <w:sz w:val="24"/>
        </w:rPr>
      </w:pPr>
      <w:r>
        <w:rPr>
          <w:sz w:val="24"/>
        </w:rPr>
        <w:t>Diharapkan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bermanfaat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menambah</w:t>
      </w:r>
      <w:r>
        <w:rPr>
          <w:spacing w:val="-1"/>
          <w:sz w:val="24"/>
        </w:rPr>
        <w:t xml:space="preserve"> </w:t>
      </w:r>
      <w:r>
        <w:rPr>
          <w:sz w:val="24"/>
        </w:rPr>
        <w:t>pengetahuan dan wawasan.</w:t>
      </w:r>
    </w:p>
    <w:p w:rsidR="009C26BB" w:rsidRDefault="009C26BB" w:rsidP="009C26BB">
      <w:pPr>
        <w:spacing w:line="480" w:lineRule="auto"/>
        <w:jc w:val="both"/>
        <w:rPr>
          <w:sz w:val="24"/>
        </w:rPr>
        <w:sectPr w:rsidR="009C26BB">
          <w:pgSz w:w="11910" w:h="16840"/>
          <w:pgMar w:top="980" w:right="580" w:bottom="280" w:left="460" w:header="763" w:footer="0" w:gutter="0"/>
          <w:cols w:space="720"/>
        </w:sectPr>
      </w:pPr>
    </w:p>
    <w:p w:rsidR="009C26BB" w:rsidRDefault="009C26BB" w:rsidP="009C26BB">
      <w:pPr>
        <w:pStyle w:val="BodyText"/>
        <w:rPr>
          <w:sz w:val="20"/>
        </w:rPr>
      </w:pPr>
    </w:p>
    <w:p w:rsidR="009C26BB" w:rsidRDefault="009C26BB" w:rsidP="009C26BB">
      <w:pPr>
        <w:pStyle w:val="BodyText"/>
        <w:rPr>
          <w:sz w:val="20"/>
        </w:rPr>
      </w:pPr>
    </w:p>
    <w:p w:rsidR="009C26BB" w:rsidRDefault="009C26BB" w:rsidP="009C26BB">
      <w:pPr>
        <w:pStyle w:val="BodyText"/>
        <w:rPr>
          <w:sz w:val="20"/>
        </w:rPr>
      </w:pPr>
    </w:p>
    <w:p w:rsidR="009C26BB" w:rsidRDefault="009C26BB" w:rsidP="009C26BB">
      <w:pPr>
        <w:pStyle w:val="BodyText"/>
        <w:rPr>
          <w:sz w:val="20"/>
        </w:rPr>
      </w:pPr>
    </w:p>
    <w:p w:rsidR="009C26BB" w:rsidRDefault="009C26BB" w:rsidP="009C26BB">
      <w:pPr>
        <w:pStyle w:val="BodyText"/>
        <w:spacing w:before="11"/>
        <w:rPr>
          <w:sz w:val="23"/>
        </w:rPr>
      </w:pPr>
    </w:p>
    <w:p w:rsidR="009C26BB" w:rsidRDefault="009C26BB" w:rsidP="009C26BB">
      <w:pPr>
        <w:pStyle w:val="Heading4"/>
        <w:numPr>
          <w:ilvl w:val="0"/>
          <w:numId w:val="1"/>
        </w:numPr>
        <w:tabs>
          <w:tab w:val="left" w:pos="3610"/>
        </w:tabs>
        <w:spacing w:before="90"/>
        <w:ind w:right="5572" w:hanging="3610"/>
        <w:jc w:val="right"/>
      </w:pPr>
      <w:r>
        <w:t>Manfaat</w:t>
      </w:r>
      <w:r>
        <w:rPr>
          <w:spacing w:val="-5"/>
        </w:rPr>
        <w:t xml:space="preserve"> </w:t>
      </w:r>
      <w:r>
        <w:t>Praktis</w:t>
      </w:r>
    </w:p>
    <w:p w:rsidR="009C26BB" w:rsidRDefault="009C26BB" w:rsidP="009C26BB">
      <w:pPr>
        <w:pStyle w:val="BodyText"/>
        <w:rPr>
          <w:b/>
        </w:rPr>
      </w:pPr>
    </w:p>
    <w:p w:rsidR="009C26BB" w:rsidRDefault="009C26BB" w:rsidP="009C26BB">
      <w:pPr>
        <w:pStyle w:val="ListParagraph"/>
        <w:numPr>
          <w:ilvl w:val="1"/>
          <w:numId w:val="1"/>
        </w:numPr>
        <w:tabs>
          <w:tab w:val="left" w:pos="360"/>
        </w:tabs>
        <w:ind w:right="5647" w:hanging="3970"/>
        <w:jc w:val="right"/>
        <w:rPr>
          <w:sz w:val="24"/>
        </w:rPr>
      </w:pPr>
      <w:r>
        <w:rPr>
          <w:sz w:val="24"/>
        </w:rPr>
        <w:t>Bagi</w:t>
      </w:r>
      <w:r>
        <w:rPr>
          <w:spacing w:val="-5"/>
          <w:sz w:val="24"/>
        </w:rPr>
        <w:t xml:space="preserve"> </w:t>
      </w:r>
      <w:r>
        <w:rPr>
          <w:sz w:val="24"/>
        </w:rPr>
        <w:t>Peneliti</w:t>
      </w:r>
    </w:p>
    <w:p w:rsidR="009C26BB" w:rsidRDefault="009C26BB" w:rsidP="009C26BB">
      <w:pPr>
        <w:pStyle w:val="BodyText"/>
      </w:pPr>
    </w:p>
    <w:p w:rsidR="009C26BB" w:rsidRDefault="009C26BB" w:rsidP="009C26BB">
      <w:pPr>
        <w:pStyle w:val="BodyText"/>
        <w:spacing w:line="480" w:lineRule="auto"/>
        <w:ind w:left="3969" w:right="1137"/>
        <w:jc w:val="both"/>
      </w:pPr>
      <w:r>
        <w:t>Menambah wawasan dan juga pemahaman mengenai efek</w:t>
      </w:r>
      <w:r>
        <w:rPr>
          <w:spacing w:val="1"/>
        </w:rPr>
        <w:t xml:space="preserve"> </w:t>
      </w:r>
      <w:r>
        <w:t>dari media sebagai</w:t>
      </w:r>
      <w:r>
        <w:rPr>
          <w:spacing w:val="-1"/>
        </w:rPr>
        <w:t xml:space="preserve"> </w:t>
      </w:r>
      <w:r>
        <w:t>alat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pertukaran</w:t>
      </w:r>
      <w:r>
        <w:rPr>
          <w:spacing w:val="-6"/>
        </w:rPr>
        <w:t xml:space="preserve"> </w:t>
      </w:r>
      <w:r>
        <w:t>informasi.</w:t>
      </w:r>
    </w:p>
    <w:p w:rsidR="009C26BB" w:rsidRDefault="009C26BB" w:rsidP="009C26BB">
      <w:pPr>
        <w:pStyle w:val="ListParagraph"/>
        <w:numPr>
          <w:ilvl w:val="1"/>
          <w:numId w:val="1"/>
        </w:numPr>
        <w:tabs>
          <w:tab w:val="left" w:pos="3970"/>
        </w:tabs>
        <w:ind w:hanging="361"/>
        <w:rPr>
          <w:sz w:val="24"/>
        </w:rPr>
      </w:pPr>
      <w:r>
        <w:rPr>
          <w:sz w:val="24"/>
        </w:rPr>
        <w:t>Bagi</w:t>
      </w:r>
      <w:r>
        <w:rPr>
          <w:spacing w:val="-5"/>
          <w:sz w:val="24"/>
        </w:rPr>
        <w:t xml:space="preserve"> </w:t>
      </w:r>
      <w:r>
        <w:rPr>
          <w:sz w:val="24"/>
        </w:rPr>
        <w:t>Mahasiswa</w:t>
      </w:r>
    </w:p>
    <w:p w:rsidR="009C26BB" w:rsidRDefault="009C26BB" w:rsidP="009C26BB">
      <w:pPr>
        <w:pStyle w:val="BodyText"/>
      </w:pPr>
    </w:p>
    <w:p w:rsidR="009C26BB" w:rsidRDefault="009C26BB" w:rsidP="009C26BB">
      <w:pPr>
        <w:pStyle w:val="BodyText"/>
        <w:spacing w:line="480" w:lineRule="auto"/>
        <w:ind w:left="3969" w:right="1139"/>
        <w:jc w:val="both"/>
        <w:sectPr w:rsidR="009C26BB">
          <w:pgSz w:w="11910" w:h="16840"/>
          <w:pgMar w:top="980" w:right="580" w:bottom="280" w:left="460" w:header="763" w:footer="0" w:gutter="0"/>
          <w:cols w:space="720"/>
        </w:sectPr>
      </w:pP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pentingnya sex education pada semua manusia mau diusia</w:t>
      </w:r>
      <w:r>
        <w:rPr>
          <w:spacing w:val="1"/>
        </w:rPr>
        <w:t xml:space="preserve"> </w:t>
      </w:r>
      <w:r>
        <w:t>dini</w:t>
      </w:r>
      <w:r>
        <w:rPr>
          <w:spacing w:val="-1"/>
        </w:rPr>
        <w:t xml:space="preserve"> </w:t>
      </w:r>
      <w:r>
        <w:t>ataupun dewasa.</w:t>
      </w:r>
    </w:p>
    <w:p w:rsidR="009C26BB" w:rsidRDefault="009C26BB"/>
    <w:sectPr w:rsidR="009C26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F65" w:rsidRDefault="009C26BB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F65" w:rsidRDefault="009C26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6301105</wp:posOffset>
              </wp:positionH>
              <wp:positionV relativeFrom="page">
                <wp:posOffset>471805</wp:posOffset>
              </wp:positionV>
              <wp:extent cx="218440" cy="165100"/>
              <wp:effectExtent l="0" t="0" r="0" b="127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F65" w:rsidRDefault="009C26BB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496.15pt;margin-top:37.15pt;width:17.2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YQrQIAAKoFAAAOAAAAZHJzL2Uyb0RvYy54bWysVNuOmzAQfa/Uf7D8znIpyQJastoNoaq0&#10;vUi7/QAHm2AVbGo7gW3Vf+/YhGQvL1VbHqxhZnzmdjxX12PXogNTmkuR4/AiwIiJSlIudjn++lB6&#10;CUbaEEFJKwXL8SPT+Hr19s3V0Gcsko1sKVMIQITOhj7HjTF95vu6alhH9IXsmQBjLVVHDPyqnU8V&#10;GQC9a/0oCJb+IBXtlayY1qAtJiNeOfy6ZpX5XNeaGdTmGHIz7lTu3NrTX12RbKdI3/DqmAb5iyw6&#10;wgUEPUEVxBC0V/wVVMcrJbWszUUlO1/WNa+YqwGqCYMX1dw3pGeuFmiO7k9t0v8Ptvp0+KIQpzC7&#10;dxgJ0sGMHtho0K0cEaigP0OvM3C778HRjKAHX1er7u9k9U0jIdcNETt2o5QcGkYo5Bfam/6TqxOO&#10;tiDb4aOkEIfsjXRAY6062zxoBwJ0mNPjaTY2lwqUUZjEMVgqMIXLRRi42fkkmy/3Spv3THbICjlW&#10;MHoHTg532thkSDa72FhClrxt3fhb8UwBjpMGQsNVa7NJuGn+TIN0k2yS2Iuj5caLg6Lwbsp17C3L&#10;8HJRvCvW6yL8ZeOGcdZwSpmwYWZmhfGfTe7I8YkTJ25p2XJq4WxKWu2261ahAwFml+5zLQfL2c1/&#10;noZrAtTyoqQwioPbKPXKZXLpxWW88NLLIPGCML1Nl0GcxkX5vKQ7Lti/l4SGHKeLaDFx6Zz0i9oC&#10;972ujWQdN7A7Wt7lODk5kcwycCOoG60hvJ3kJ62w6Z9bAeOeB+34aik6kdWM2xFQLIm3kj4Cc5UE&#10;ZgEJYeGB0Ej1A6MBlkeO9fc9UQyj9oMA9ttNMwtqFrazQEQFV3NsMJrEtZk20r5XfNcA8vS+hLyB&#10;F1Jzx95zFsd3BQvBFXFcXnbjPP13XucVu/oNAAD//wMAUEsDBBQABgAIAAAAIQBAsVx23wAAAAsB&#10;AAAPAAAAZHJzL2Rvd25yZXYueG1sTI/BTsMwDIbvSLxDZCRuLKFDHS1NpwnBCQnRlQPHtPHaaI1T&#10;mmwrb096gpNt+dPvz8V2tgM74+SNIwn3KwEMqXXaUCfhs369ewTmgyKtBkco4Qc9bMvrq0Ll2l2o&#10;wvM+dCyGkM+VhD6EMefctz1a5VduRIq7g5usCnGcOq4ndYnhduCJECm3ylC80KsRn3tsj/uTlbD7&#10;ourFfL83H9WhMnWdCXpLj1Le3sy7J2AB5/AHw6If1aGMTo07kfZskJBlyTqiEjYPsS6ASNINsGbp&#10;xBp4WfD/P5S/AAAA//8DAFBLAQItABQABgAIAAAAIQC2gziS/gAAAOEBAAATAAAAAAAAAAAAAAAA&#10;AAAAAABbQ29udGVudF9UeXBlc10ueG1sUEsBAi0AFAAGAAgAAAAhADj9If/WAAAAlAEAAAsAAAAA&#10;AAAAAAAAAAAALwEAAF9yZWxzLy5yZWxzUEsBAi0AFAAGAAgAAAAhAL8JphCtAgAAqgUAAA4AAAAA&#10;AAAAAAAAAAAALgIAAGRycy9lMm9Eb2MueG1sUEsBAi0AFAAGAAgAAAAhAECxXHbfAAAACwEAAA8A&#10;AAAAAAAAAAAAAAAABwUAAGRycy9kb3ducmV2LnhtbFBLBQYAAAAABAAEAPMAAAATBgAAAAA=&#10;" filled="f" stroked="f">
              <v:textbox inset="0,0,0,0">
                <w:txbxContent>
                  <w:p w:rsidR="00FF3F65" w:rsidRDefault="009C26BB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67C06"/>
    <w:multiLevelType w:val="hybridMultilevel"/>
    <w:tmpl w:val="6F1631DA"/>
    <w:lvl w:ilvl="0" w:tplc="E1BA561E">
      <w:start w:val="1"/>
      <w:numFmt w:val="decimal"/>
      <w:lvlText w:val="%1."/>
      <w:lvlJc w:val="left"/>
      <w:pPr>
        <w:ind w:left="32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3D6D282">
      <w:numFmt w:val="bullet"/>
      <w:lvlText w:val="•"/>
      <w:lvlJc w:val="left"/>
      <w:pPr>
        <w:ind w:left="4002" w:hanging="360"/>
      </w:pPr>
      <w:rPr>
        <w:rFonts w:hint="default"/>
        <w:lang w:val="id" w:eastAsia="en-US" w:bidi="ar-SA"/>
      </w:rPr>
    </w:lvl>
    <w:lvl w:ilvl="2" w:tplc="3AC644DA">
      <w:numFmt w:val="bullet"/>
      <w:lvlText w:val="•"/>
      <w:lvlJc w:val="left"/>
      <w:pPr>
        <w:ind w:left="4765" w:hanging="360"/>
      </w:pPr>
      <w:rPr>
        <w:rFonts w:hint="default"/>
        <w:lang w:val="id" w:eastAsia="en-US" w:bidi="ar-SA"/>
      </w:rPr>
    </w:lvl>
    <w:lvl w:ilvl="3" w:tplc="E0FEFBCA">
      <w:numFmt w:val="bullet"/>
      <w:lvlText w:val="•"/>
      <w:lvlJc w:val="left"/>
      <w:pPr>
        <w:ind w:left="5528" w:hanging="360"/>
      </w:pPr>
      <w:rPr>
        <w:rFonts w:hint="default"/>
        <w:lang w:val="id" w:eastAsia="en-US" w:bidi="ar-SA"/>
      </w:rPr>
    </w:lvl>
    <w:lvl w:ilvl="4" w:tplc="0C2082E6">
      <w:numFmt w:val="bullet"/>
      <w:lvlText w:val="•"/>
      <w:lvlJc w:val="left"/>
      <w:pPr>
        <w:ind w:left="6291" w:hanging="360"/>
      </w:pPr>
      <w:rPr>
        <w:rFonts w:hint="default"/>
        <w:lang w:val="id" w:eastAsia="en-US" w:bidi="ar-SA"/>
      </w:rPr>
    </w:lvl>
    <w:lvl w:ilvl="5" w:tplc="2410FA30">
      <w:numFmt w:val="bullet"/>
      <w:lvlText w:val="•"/>
      <w:lvlJc w:val="left"/>
      <w:pPr>
        <w:ind w:left="7054" w:hanging="360"/>
      </w:pPr>
      <w:rPr>
        <w:rFonts w:hint="default"/>
        <w:lang w:val="id" w:eastAsia="en-US" w:bidi="ar-SA"/>
      </w:rPr>
    </w:lvl>
    <w:lvl w:ilvl="6" w:tplc="9362B0C2">
      <w:numFmt w:val="bullet"/>
      <w:lvlText w:val="•"/>
      <w:lvlJc w:val="left"/>
      <w:pPr>
        <w:ind w:left="7816" w:hanging="360"/>
      </w:pPr>
      <w:rPr>
        <w:rFonts w:hint="default"/>
        <w:lang w:val="id" w:eastAsia="en-US" w:bidi="ar-SA"/>
      </w:rPr>
    </w:lvl>
    <w:lvl w:ilvl="7" w:tplc="75409562">
      <w:numFmt w:val="bullet"/>
      <w:lvlText w:val="•"/>
      <w:lvlJc w:val="left"/>
      <w:pPr>
        <w:ind w:left="8579" w:hanging="360"/>
      </w:pPr>
      <w:rPr>
        <w:rFonts w:hint="default"/>
        <w:lang w:val="id" w:eastAsia="en-US" w:bidi="ar-SA"/>
      </w:rPr>
    </w:lvl>
    <w:lvl w:ilvl="8" w:tplc="580A1036">
      <w:numFmt w:val="bullet"/>
      <w:lvlText w:val="•"/>
      <w:lvlJc w:val="left"/>
      <w:pPr>
        <w:ind w:left="9342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32BC111A"/>
    <w:multiLevelType w:val="hybridMultilevel"/>
    <w:tmpl w:val="6F907FEC"/>
    <w:lvl w:ilvl="0" w:tplc="14E63860">
      <w:start w:val="1"/>
      <w:numFmt w:val="decimal"/>
      <w:lvlText w:val="%1."/>
      <w:lvlJc w:val="left"/>
      <w:pPr>
        <w:ind w:left="32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A38D454">
      <w:numFmt w:val="bullet"/>
      <w:lvlText w:val="•"/>
      <w:lvlJc w:val="left"/>
      <w:pPr>
        <w:ind w:left="4002" w:hanging="360"/>
      </w:pPr>
      <w:rPr>
        <w:rFonts w:hint="default"/>
        <w:lang w:val="id" w:eastAsia="en-US" w:bidi="ar-SA"/>
      </w:rPr>
    </w:lvl>
    <w:lvl w:ilvl="2" w:tplc="411C20F6">
      <w:numFmt w:val="bullet"/>
      <w:lvlText w:val="•"/>
      <w:lvlJc w:val="left"/>
      <w:pPr>
        <w:ind w:left="4765" w:hanging="360"/>
      </w:pPr>
      <w:rPr>
        <w:rFonts w:hint="default"/>
        <w:lang w:val="id" w:eastAsia="en-US" w:bidi="ar-SA"/>
      </w:rPr>
    </w:lvl>
    <w:lvl w:ilvl="3" w:tplc="00D43072">
      <w:numFmt w:val="bullet"/>
      <w:lvlText w:val="•"/>
      <w:lvlJc w:val="left"/>
      <w:pPr>
        <w:ind w:left="5528" w:hanging="360"/>
      </w:pPr>
      <w:rPr>
        <w:rFonts w:hint="default"/>
        <w:lang w:val="id" w:eastAsia="en-US" w:bidi="ar-SA"/>
      </w:rPr>
    </w:lvl>
    <w:lvl w:ilvl="4" w:tplc="06E4CA3E">
      <w:numFmt w:val="bullet"/>
      <w:lvlText w:val="•"/>
      <w:lvlJc w:val="left"/>
      <w:pPr>
        <w:ind w:left="6291" w:hanging="360"/>
      </w:pPr>
      <w:rPr>
        <w:rFonts w:hint="default"/>
        <w:lang w:val="id" w:eastAsia="en-US" w:bidi="ar-SA"/>
      </w:rPr>
    </w:lvl>
    <w:lvl w:ilvl="5" w:tplc="32D8EDB2">
      <w:numFmt w:val="bullet"/>
      <w:lvlText w:val="•"/>
      <w:lvlJc w:val="left"/>
      <w:pPr>
        <w:ind w:left="7054" w:hanging="360"/>
      </w:pPr>
      <w:rPr>
        <w:rFonts w:hint="default"/>
        <w:lang w:val="id" w:eastAsia="en-US" w:bidi="ar-SA"/>
      </w:rPr>
    </w:lvl>
    <w:lvl w:ilvl="6" w:tplc="46302AB0">
      <w:numFmt w:val="bullet"/>
      <w:lvlText w:val="•"/>
      <w:lvlJc w:val="left"/>
      <w:pPr>
        <w:ind w:left="7816" w:hanging="360"/>
      </w:pPr>
      <w:rPr>
        <w:rFonts w:hint="default"/>
        <w:lang w:val="id" w:eastAsia="en-US" w:bidi="ar-SA"/>
      </w:rPr>
    </w:lvl>
    <w:lvl w:ilvl="7" w:tplc="F4225A9E">
      <w:numFmt w:val="bullet"/>
      <w:lvlText w:val="•"/>
      <w:lvlJc w:val="left"/>
      <w:pPr>
        <w:ind w:left="8579" w:hanging="360"/>
      </w:pPr>
      <w:rPr>
        <w:rFonts w:hint="default"/>
        <w:lang w:val="id" w:eastAsia="en-US" w:bidi="ar-SA"/>
      </w:rPr>
    </w:lvl>
    <w:lvl w:ilvl="8" w:tplc="F2BCC4DA">
      <w:numFmt w:val="bullet"/>
      <w:lvlText w:val="•"/>
      <w:lvlJc w:val="left"/>
      <w:pPr>
        <w:ind w:left="9342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35CD40A8"/>
    <w:multiLevelType w:val="multilevel"/>
    <w:tmpl w:val="A67C8B40"/>
    <w:lvl w:ilvl="0">
      <w:start w:val="1"/>
      <w:numFmt w:val="decimal"/>
      <w:lvlText w:val="%1"/>
      <w:lvlJc w:val="left"/>
      <w:pPr>
        <w:ind w:left="3249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3249" w:hanging="720"/>
        <w:jc w:val="left"/>
      </w:pPr>
      <w:rPr>
        <w:rFonts w:hint="default"/>
        <w:spacing w:val="-4"/>
        <w:w w:val="100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96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5495" w:hanging="72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262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7030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797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565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332" w:hanging="721"/>
      </w:pPr>
      <w:rPr>
        <w:rFonts w:hint="default"/>
        <w:lang w:val="id" w:eastAsia="en-US" w:bidi="ar-SA"/>
      </w:rPr>
    </w:lvl>
  </w:abstractNum>
  <w:abstractNum w:abstractNumId="3" w15:restartNumberingAfterBreak="0">
    <w:nsid w:val="57FE045E"/>
    <w:multiLevelType w:val="hybridMultilevel"/>
    <w:tmpl w:val="53624A3C"/>
    <w:lvl w:ilvl="0" w:tplc="55E210C6">
      <w:start w:val="1"/>
      <w:numFmt w:val="decimal"/>
      <w:lvlText w:val="%1."/>
      <w:lvlJc w:val="left"/>
      <w:pPr>
        <w:ind w:left="360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CC30C5A8">
      <w:start w:val="1"/>
      <w:numFmt w:val="lowerLetter"/>
      <w:lvlText w:val="%2."/>
      <w:lvlJc w:val="left"/>
      <w:pPr>
        <w:ind w:left="396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2" w:tplc="66AE827A">
      <w:numFmt w:val="bullet"/>
      <w:lvlText w:val="•"/>
      <w:lvlJc w:val="left"/>
      <w:pPr>
        <w:ind w:left="4727" w:hanging="360"/>
      </w:pPr>
      <w:rPr>
        <w:rFonts w:hint="default"/>
        <w:lang w:val="id" w:eastAsia="en-US" w:bidi="ar-SA"/>
      </w:rPr>
    </w:lvl>
    <w:lvl w:ilvl="3" w:tplc="F98291B0">
      <w:numFmt w:val="bullet"/>
      <w:lvlText w:val="•"/>
      <w:lvlJc w:val="left"/>
      <w:pPr>
        <w:ind w:left="5495" w:hanging="360"/>
      </w:pPr>
      <w:rPr>
        <w:rFonts w:hint="default"/>
        <w:lang w:val="id" w:eastAsia="en-US" w:bidi="ar-SA"/>
      </w:rPr>
    </w:lvl>
    <w:lvl w:ilvl="4" w:tplc="B0CAE970">
      <w:numFmt w:val="bullet"/>
      <w:lvlText w:val="•"/>
      <w:lvlJc w:val="left"/>
      <w:pPr>
        <w:ind w:left="6262" w:hanging="360"/>
      </w:pPr>
      <w:rPr>
        <w:rFonts w:hint="default"/>
        <w:lang w:val="id" w:eastAsia="en-US" w:bidi="ar-SA"/>
      </w:rPr>
    </w:lvl>
    <w:lvl w:ilvl="5" w:tplc="F04ACB42">
      <w:numFmt w:val="bullet"/>
      <w:lvlText w:val="•"/>
      <w:lvlJc w:val="left"/>
      <w:pPr>
        <w:ind w:left="7030" w:hanging="360"/>
      </w:pPr>
      <w:rPr>
        <w:rFonts w:hint="default"/>
        <w:lang w:val="id" w:eastAsia="en-US" w:bidi="ar-SA"/>
      </w:rPr>
    </w:lvl>
    <w:lvl w:ilvl="6" w:tplc="58205A3C">
      <w:numFmt w:val="bullet"/>
      <w:lvlText w:val="•"/>
      <w:lvlJc w:val="left"/>
      <w:pPr>
        <w:ind w:left="7797" w:hanging="360"/>
      </w:pPr>
      <w:rPr>
        <w:rFonts w:hint="default"/>
        <w:lang w:val="id" w:eastAsia="en-US" w:bidi="ar-SA"/>
      </w:rPr>
    </w:lvl>
    <w:lvl w:ilvl="7" w:tplc="36E8E0E6">
      <w:numFmt w:val="bullet"/>
      <w:lvlText w:val="•"/>
      <w:lvlJc w:val="left"/>
      <w:pPr>
        <w:ind w:left="8565" w:hanging="360"/>
      </w:pPr>
      <w:rPr>
        <w:rFonts w:hint="default"/>
        <w:lang w:val="id" w:eastAsia="en-US" w:bidi="ar-SA"/>
      </w:rPr>
    </w:lvl>
    <w:lvl w:ilvl="8" w:tplc="8B2A5E68">
      <w:numFmt w:val="bullet"/>
      <w:lvlText w:val="•"/>
      <w:lvlJc w:val="left"/>
      <w:pPr>
        <w:ind w:left="9332" w:hanging="360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BB"/>
    <w:rsid w:val="009C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48BAA"/>
  <w15:chartTrackingRefBased/>
  <w15:docId w15:val="{EF4A6D11-F816-48D3-9660-78C28691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6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9C26BB"/>
    <w:pPr>
      <w:spacing w:before="86"/>
      <w:ind w:left="2401" w:right="1716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C26BB"/>
    <w:pPr>
      <w:spacing w:before="86"/>
      <w:ind w:left="2401" w:right="1722"/>
      <w:jc w:val="center"/>
      <w:outlineLvl w:val="1"/>
    </w:pPr>
    <w:rPr>
      <w:b/>
      <w:bCs/>
      <w:i/>
      <w:iCs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9C26BB"/>
    <w:pPr>
      <w:spacing w:before="88"/>
      <w:ind w:left="2401" w:right="1732"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9C26BB"/>
    <w:pPr>
      <w:ind w:left="2528"/>
      <w:jc w:val="both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6BB"/>
    <w:rPr>
      <w:rFonts w:ascii="Times New Roman" w:eastAsia="Times New Roman" w:hAnsi="Times New Roman" w:cs="Times New Roman"/>
      <w:b/>
      <w:bCs/>
      <w:sz w:val="32"/>
      <w:szCs w:val="32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9C26BB"/>
    <w:rPr>
      <w:rFonts w:ascii="Times New Roman" w:eastAsia="Times New Roman" w:hAnsi="Times New Roman" w:cs="Times New Roman"/>
      <w:b/>
      <w:bCs/>
      <w:i/>
      <w:iCs/>
      <w:sz w:val="32"/>
      <w:szCs w:val="32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9C26BB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4Char">
    <w:name w:val="Heading 4 Char"/>
    <w:basedOn w:val="DefaultParagraphFont"/>
    <w:link w:val="Heading4"/>
    <w:uiPriority w:val="9"/>
    <w:rsid w:val="009C26BB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9C26BB"/>
    <w:pPr>
      <w:spacing w:before="120"/>
      <w:ind w:left="180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9C26BB"/>
    <w:pPr>
      <w:spacing w:before="120"/>
      <w:ind w:left="1808"/>
    </w:pPr>
    <w:rPr>
      <w:b/>
      <w:bCs/>
      <w:i/>
      <w:iCs/>
    </w:rPr>
  </w:style>
  <w:style w:type="paragraph" w:styleId="TOC3">
    <w:name w:val="toc 3"/>
    <w:basedOn w:val="Normal"/>
    <w:uiPriority w:val="1"/>
    <w:qFormat/>
    <w:rsid w:val="009C26BB"/>
    <w:pPr>
      <w:spacing w:before="119"/>
      <w:ind w:left="2360" w:hanging="332"/>
    </w:pPr>
    <w:rPr>
      <w:b/>
      <w:bCs/>
    </w:rPr>
  </w:style>
  <w:style w:type="paragraph" w:styleId="TOC4">
    <w:name w:val="toc 4"/>
    <w:basedOn w:val="Normal"/>
    <w:uiPriority w:val="1"/>
    <w:qFormat/>
    <w:rsid w:val="009C26BB"/>
    <w:pPr>
      <w:spacing w:before="671"/>
      <w:ind w:left="2029"/>
    </w:pPr>
    <w:rPr>
      <w:b/>
      <w:bCs/>
      <w:i/>
      <w:iCs/>
    </w:rPr>
  </w:style>
  <w:style w:type="paragraph" w:styleId="TOC5">
    <w:name w:val="toc 5"/>
    <w:basedOn w:val="Normal"/>
    <w:uiPriority w:val="1"/>
    <w:qFormat/>
    <w:rsid w:val="009C26BB"/>
    <w:pPr>
      <w:spacing w:before="119"/>
      <w:ind w:left="2248"/>
    </w:pPr>
    <w:rPr>
      <w:b/>
      <w:bCs/>
    </w:rPr>
  </w:style>
  <w:style w:type="paragraph" w:styleId="TOC6">
    <w:name w:val="toc 6"/>
    <w:basedOn w:val="Normal"/>
    <w:uiPriority w:val="1"/>
    <w:qFormat/>
    <w:rsid w:val="009C26BB"/>
    <w:pPr>
      <w:spacing w:line="266" w:lineRule="exact"/>
      <w:ind w:left="2285"/>
    </w:pPr>
    <w:rPr>
      <w:rFonts w:ascii="Calibri" w:eastAsia="Calibri" w:hAnsi="Calibri" w:cs="Calibri"/>
    </w:rPr>
  </w:style>
  <w:style w:type="paragraph" w:styleId="TOC7">
    <w:name w:val="toc 7"/>
    <w:basedOn w:val="Normal"/>
    <w:uiPriority w:val="1"/>
    <w:qFormat/>
    <w:rsid w:val="009C26BB"/>
    <w:pPr>
      <w:spacing w:before="20"/>
      <w:ind w:left="2401" w:right="1711"/>
      <w:jc w:val="center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9C26B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C26BB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9C26BB"/>
    <w:pPr>
      <w:ind w:left="3249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9C2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image" Target="media/image5.jpeg"/><Relationship Id="rId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1810</Words>
  <Characters>10319</Characters>
  <Application>Microsoft Office Word</Application>
  <DocSecurity>0</DocSecurity>
  <Lines>85</Lines>
  <Paragraphs>24</Paragraphs>
  <ScaleCrop>false</ScaleCrop>
  <Company/>
  <LinksUpToDate>false</LinksUpToDate>
  <CharactersWithSpaces>12105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2022-11-11T06:09:00Z</dcterms:created>
  <dcterms:modified xsi:type="dcterms:W3CDTF">2022-11-11T06:11:00Z</dcterms:modified>
</cp:coreProperties>
</file>