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BA7F7" w14:textId="77777777" w:rsidR="004F5623" w:rsidRDefault="004F5623" w:rsidP="006453FA">
      <w:pPr>
        <w:spacing w:line="276" w:lineRule="auto"/>
        <w:jc w:val="center"/>
        <w:rPr>
          <w:rFonts w:ascii="Times New Roman" w:hAnsi="Times New Roman" w:cs="Times New Roman"/>
          <w:b/>
          <w:sz w:val="32"/>
          <w:lang w:eastAsia="zh-CN"/>
        </w:rPr>
      </w:pPr>
      <w:r>
        <w:rPr>
          <w:rFonts w:ascii="Times New Roman" w:hAnsi="Times New Roman" w:cs="Times New Roman"/>
          <w:b/>
          <w:sz w:val="32"/>
        </w:rPr>
        <w:t>PENGARUH PERUBAHAN ORGANISASI T</w:t>
      </w:r>
      <w:r>
        <w:rPr>
          <w:rFonts w:ascii="Times New Roman" w:hAnsi="Times New Roman" w:cs="Times New Roman"/>
          <w:b/>
          <w:sz w:val="32"/>
          <w:lang w:val="en-US"/>
        </w:rPr>
        <w:t>ERHADAP</w:t>
      </w:r>
      <w:r>
        <w:rPr>
          <w:rFonts w:ascii="Times New Roman" w:hAnsi="Times New Roman" w:cs="Times New Roman"/>
          <w:b/>
          <w:sz w:val="32"/>
        </w:rPr>
        <w:t xml:space="preserve"> EFEKTIVITAS KERJA PELAYANAN PEMBUATAN E-KTP DI KECAMATAN CIKUPA KABUPATEN TANGERANG</w:t>
      </w:r>
      <w:r>
        <w:rPr>
          <w:rFonts w:ascii="Times New Roman" w:hAnsi="Times New Roman" w:cs="Times New Roman"/>
          <w:b/>
          <w:sz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</w:rPr>
        <w:t>- PROVINSI BANTEN</w:t>
      </w:r>
    </w:p>
    <w:p w14:paraId="4B5794A2" w14:textId="77777777" w:rsidR="004F5623" w:rsidRDefault="004F5623" w:rsidP="006453FA">
      <w:pPr>
        <w:spacing w:line="276" w:lineRule="auto"/>
        <w:jc w:val="center"/>
        <w:rPr>
          <w:rFonts w:ascii="Times New Roman" w:eastAsia="SimSun" w:hAnsi="Times New Roman" w:cs="Times New Roman"/>
          <w:b/>
          <w:lang w:eastAsia="zh-CN"/>
        </w:rPr>
      </w:pPr>
    </w:p>
    <w:p w14:paraId="79EDE5E3" w14:textId="77777777" w:rsidR="004F5623" w:rsidRDefault="004F5623" w:rsidP="006453FA">
      <w:pPr>
        <w:spacing w:line="276" w:lineRule="auto"/>
        <w:jc w:val="center"/>
        <w:rPr>
          <w:rFonts w:ascii="Times New Roman" w:eastAsia="SimSun" w:hAnsi="Times New Roman" w:cs="Times New Roman"/>
          <w:b/>
          <w:lang w:eastAsia="zh-CN"/>
        </w:rPr>
      </w:pPr>
    </w:p>
    <w:p w14:paraId="369929E8" w14:textId="77777777" w:rsidR="004F5623" w:rsidRDefault="004F5623" w:rsidP="006453FA">
      <w:pPr>
        <w:spacing w:line="276" w:lineRule="auto"/>
        <w:jc w:val="center"/>
        <w:rPr>
          <w:rFonts w:ascii="Times New Roman" w:eastAsia="SimSun" w:hAnsi="Times New Roman" w:cs="Times New Roman" w:hint="eastAsia"/>
          <w:b/>
          <w:lang w:eastAsia="zh-CN"/>
        </w:rPr>
      </w:pPr>
    </w:p>
    <w:p w14:paraId="2CE96740" w14:textId="77777777" w:rsidR="004F5623" w:rsidRDefault="004F5623" w:rsidP="006453FA">
      <w:pPr>
        <w:spacing w:line="276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SKRIPSI</w:t>
      </w:r>
    </w:p>
    <w:p w14:paraId="112ABE0C" w14:textId="77777777" w:rsidR="004F5623" w:rsidRDefault="004F5623" w:rsidP="006453FA">
      <w:pPr>
        <w:spacing w:line="276" w:lineRule="auto"/>
        <w:jc w:val="center"/>
        <w:rPr>
          <w:rFonts w:ascii="Times New Roman" w:hAnsi="Times New Roman"/>
          <w:b/>
          <w:lang w:val="en-US"/>
        </w:rPr>
      </w:pPr>
    </w:p>
    <w:p w14:paraId="2FC983E3" w14:textId="779D1F2A" w:rsidR="004F5623" w:rsidRDefault="004F5623" w:rsidP="006453FA">
      <w:pPr>
        <w:pStyle w:val="TidakAdaSpasi1"/>
        <w:spacing w:line="276" w:lineRule="auto"/>
        <w:jc w:val="center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4"/>
        </w:rPr>
        <w:t>Diajukan untuk Memenuhi Salah Satu Syarat</w:t>
      </w:r>
    </w:p>
    <w:p w14:paraId="60D577C6" w14:textId="61C1774E" w:rsidR="004F5623" w:rsidRPr="001E3A6F" w:rsidRDefault="004F5623" w:rsidP="006453FA">
      <w:pPr>
        <w:pStyle w:val="TidakAdaSpasi1"/>
        <w:spacing w:line="276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Dalam Menempuh Ujian Sarjana Program Strata satu (S1)</w:t>
      </w:r>
    </w:p>
    <w:p w14:paraId="7860DEBD" w14:textId="560ADEA6" w:rsidR="004F5623" w:rsidRDefault="004F5623" w:rsidP="006453FA">
      <w:pPr>
        <w:pStyle w:val="TidakAdaSpasi1"/>
        <w:spacing w:line="276" w:lineRule="auto"/>
        <w:jc w:val="center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4"/>
        </w:rPr>
        <w:t>Pada Program Studi</w:t>
      </w:r>
    </w:p>
    <w:p w14:paraId="374DE382" w14:textId="77777777" w:rsidR="004F5623" w:rsidRDefault="004F5623" w:rsidP="006453FA">
      <w:pPr>
        <w:pStyle w:val="TidakAdaSpasi1"/>
        <w:spacing w:line="276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Ilmu Administrasi </w:t>
      </w:r>
      <w:proofErr w:type="spellStart"/>
      <w:r>
        <w:rPr>
          <w:rFonts w:ascii="Times New Roman" w:hAnsi="Times New Roman" w:cs="Times New Roman"/>
          <w:sz w:val="20"/>
          <w:szCs w:val="24"/>
          <w:lang w:val="en-US"/>
        </w:rPr>
        <w:t>Publik</w:t>
      </w:r>
      <w:proofErr w:type="spellEnd"/>
    </w:p>
    <w:p w14:paraId="421DCCF7" w14:textId="068B9840" w:rsidR="004F5623" w:rsidRDefault="004F5623" w:rsidP="006453FA">
      <w:pPr>
        <w:spacing w:line="276" w:lineRule="auto"/>
        <w:jc w:val="center"/>
        <w:rPr>
          <w:rFonts w:ascii="Times New Roman" w:eastAsia="SimSun" w:hAnsi="Times New Roman"/>
          <w:lang w:eastAsia="zh-CN"/>
        </w:rPr>
      </w:pPr>
    </w:p>
    <w:p w14:paraId="0C4CF84D" w14:textId="22A2B4EB" w:rsidR="004F5623" w:rsidRDefault="004F5623" w:rsidP="006453FA">
      <w:pPr>
        <w:spacing w:line="276" w:lineRule="auto"/>
        <w:jc w:val="center"/>
        <w:rPr>
          <w:rFonts w:ascii="Times New Roman" w:eastAsia="SimSun" w:hAnsi="Times New Roman"/>
          <w:lang w:eastAsia="zh-CN"/>
        </w:rPr>
      </w:pPr>
    </w:p>
    <w:p w14:paraId="7FDE49E8" w14:textId="04B38B7F" w:rsidR="004F5623" w:rsidRDefault="004F5623" w:rsidP="006453FA">
      <w:pPr>
        <w:spacing w:line="276" w:lineRule="auto"/>
        <w:jc w:val="center"/>
        <w:rPr>
          <w:rFonts w:ascii="Times New Roman" w:eastAsia="SimSun" w:hAnsi="Times New Roman" w:hint="eastAsia"/>
          <w:lang w:eastAsia="zh-CN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05434E0D" wp14:editId="7B54909A">
            <wp:simplePos x="0" y="0"/>
            <wp:positionH relativeFrom="margin">
              <wp:posOffset>2157730</wp:posOffset>
            </wp:positionH>
            <wp:positionV relativeFrom="margin">
              <wp:posOffset>3278505</wp:posOffset>
            </wp:positionV>
            <wp:extent cx="1390650" cy="1418590"/>
            <wp:effectExtent l="0" t="0" r="0" b="0"/>
            <wp:wrapSquare wrapText="bothSides"/>
            <wp:docPr id="58" name="Picture 1" descr="A picture containing text, clip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lipart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6425E" w14:textId="7826D483" w:rsidR="004F5623" w:rsidRDefault="004F5623" w:rsidP="006453FA">
      <w:pPr>
        <w:spacing w:line="276" w:lineRule="auto"/>
        <w:jc w:val="center"/>
        <w:rPr>
          <w:rFonts w:ascii="Times New Roman" w:hAnsi="Times New Roman"/>
        </w:rPr>
      </w:pPr>
    </w:p>
    <w:p w14:paraId="09ECD802" w14:textId="77777777" w:rsidR="004F5623" w:rsidRDefault="004F5623" w:rsidP="006453FA">
      <w:pPr>
        <w:spacing w:line="276" w:lineRule="auto"/>
        <w:jc w:val="center"/>
        <w:rPr>
          <w:rFonts w:ascii="Times New Roman" w:hAnsi="Times New Roman"/>
        </w:rPr>
      </w:pPr>
    </w:p>
    <w:p w14:paraId="5E277F9E" w14:textId="77777777" w:rsidR="004F5623" w:rsidRDefault="004F5623" w:rsidP="006453FA">
      <w:pPr>
        <w:spacing w:after="240" w:line="276" w:lineRule="auto"/>
        <w:jc w:val="center"/>
        <w:rPr>
          <w:rFonts w:ascii="Times New Roman" w:eastAsia="SimSun" w:hAnsi="Times New Roman"/>
          <w:lang w:eastAsia="zh-CN"/>
        </w:rPr>
      </w:pPr>
    </w:p>
    <w:p w14:paraId="2C57C7C3" w14:textId="77777777" w:rsidR="004F5623" w:rsidRDefault="004F5623" w:rsidP="006453FA">
      <w:pPr>
        <w:spacing w:after="240" w:line="276" w:lineRule="auto"/>
        <w:jc w:val="center"/>
        <w:rPr>
          <w:rFonts w:ascii="Times New Roman" w:eastAsia="SimSun" w:hAnsi="Times New Roman"/>
          <w:lang w:eastAsia="zh-CN"/>
        </w:rPr>
      </w:pPr>
    </w:p>
    <w:p w14:paraId="3E9744E1" w14:textId="77777777" w:rsidR="004F5623" w:rsidRDefault="004F5623" w:rsidP="006453FA">
      <w:pPr>
        <w:spacing w:after="240" w:line="276" w:lineRule="auto"/>
        <w:jc w:val="center"/>
        <w:rPr>
          <w:rFonts w:ascii="Times New Roman" w:eastAsia="SimSun" w:hAnsi="Times New Roman"/>
          <w:lang w:eastAsia="zh-CN"/>
        </w:rPr>
      </w:pPr>
    </w:p>
    <w:p w14:paraId="4C3A38B0" w14:textId="77777777" w:rsidR="004F5623" w:rsidRDefault="004F5623" w:rsidP="006453FA">
      <w:pPr>
        <w:spacing w:after="240" w:line="276" w:lineRule="auto"/>
        <w:jc w:val="center"/>
        <w:rPr>
          <w:rFonts w:ascii="Times New Roman" w:eastAsia="SimSun" w:hAnsi="Times New Roman"/>
          <w:lang w:eastAsia="zh-CN"/>
        </w:rPr>
      </w:pPr>
    </w:p>
    <w:p w14:paraId="709DA6AE" w14:textId="77777777" w:rsidR="004F5623" w:rsidRDefault="004F5623" w:rsidP="006453FA">
      <w:pPr>
        <w:spacing w:after="24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Oleh:</w:t>
      </w:r>
    </w:p>
    <w:p w14:paraId="6B104CE1" w14:textId="77777777" w:rsidR="004F5623" w:rsidRDefault="004F5623" w:rsidP="006453FA">
      <w:pPr>
        <w:spacing w:line="276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Ana </w:t>
      </w:r>
      <w:proofErr w:type="spellStart"/>
      <w:r>
        <w:rPr>
          <w:rFonts w:ascii="Times New Roman" w:hAnsi="Times New Roman"/>
          <w:b/>
          <w:lang w:val="en-US"/>
        </w:rPr>
        <w:t>Juheriah</w:t>
      </w:r>
      <w:proofErr w:type="spellEnd"/>
    </w:p>
    <w:p w14:paraId="6B6254B0" w14:textId="77777777" w:rsidR="004F5623" w:rsidRDefault="004F5623" w:rsidP="006453FA">
      <w:pPr>
        <w:spacing w:line="276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NPM. </w:t>
      </w:r>
      <w:r>
        <w:rPr>
          <w:rFonts w:ascii="Times New Roman" w:hAnsi="Times New Roman"/>
          <w:b/>
          <w:lang w:val="en-US"/>
        </w:rPr>
        <w:t>172010007</w:t>
      </w:r>
    </w:p>
    <w:p w14:paraId="3657D501" w14:textId="77777777" w:rsidR="004F5623" w:rsidRDefault="004F5623" w:rsidP="006453FA">
      <w:pPr>
        <w:spacing w:line="276" w:lineRule="auto"/>
        <w:jc w:val="center"/>
        <w:rPr>
          <w:rFonts w:ascii="Times New Roman" w:hAnsi="Times New Roman"/>
        </w:rPr>
      </w:pPr>
    </w:p>
    <w:p w14:paraId="629364F2" w14:textId="77777777" w:rsidR="004F5623" w:rsidRDefault="004F5623" w:rsidP="006453FA">
      <w:pPr>
        <w:spacing w:line="276" w:lineRule="auto"/>
        <w:jc w:val="center"/>
        <w:rPr>
          <w:rFonts w:ascii="Times New Roman" w:hAnsi="Times New Roman"/>
        </w:rPr>
      </w:pPr>
    </w:p>
    <w:p w14:paraId="4B949319" w14:textId="77777777" w:rsidR="004F5623" w:rsidRDefault="004F5623" w:rsidP="006453FA">
      <w:pPr>
        <w:spacing w:line="276" w:lineRule="auto"/>
        <w:jc w:val="center"/>
        <w:rPr>
          <w:rFonts w:ascii="Times New Roman" w:hAnsi="Times New Roman"/>
        </w:rPr>
      </w:pPr>
    </w:p>
    <w:p w14:paraId="1DDBF13D" w14:textId="77777777" w:rsidR="004F5623" w:rsidRDefault="004F5623" w:rsidP="006453FA">
      <w:pPr>
        <w:spacing w:after="24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FAKULTAS ILMU SOSIAL DAN ILMU POLITIK</w:t>
      </w:r>
    </w:p>
    <w:p w14:paraId="19C26BC2" w14:textId="77777777" w:rsidR="004F5623" w:rsidRDefault="004F5623" w:rsidP="006453FA">
      <w:pPr>
        <w:spacing w:after="24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UNIVERSITAS PASUNDAN</w:t>
      </w:r>
    </w:p>
    <w:p w14:paraId="52ACA69A" w14:textId="77777777" w:rsidR="004F5623" w:rsidRDefault="004F5623" w:rsidP="006453FA">
      <w:pPr>
        <w:spacing w:after="24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BANDUNG</w:t>
      </w:r>
    </w:p>
    <w:p w14:paraId="44803378" w14:textId="77777777" w:rsidR="004F5623" w:rsidRDefault="004F5623" w:rsidP="006453FA">
      <w:pPr>
        <w:spacing w:after="240" w:line="276" w:lineRule="auto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  <w:lang w:val="en-US"/>
        </w:rPr>
        <w:t>21</w:t>
      </w:r>
    </w:p>
    <w:p w14:paraId="352235AC" w14:textId="77777777" w:rsidR="004F5623" w:rsidRDefault="004F5623" w:rsidP="006453FA">
      <w:pPr>
        <w:spacing w:line="276" w:lineRule="auto"/>
        <w:jc w:val="center"/>
      </w:pPr>
    </w:p>
    <w:sectPr w:rsidR="004F5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23"/>
    <w:rsid w:val="004F5623"/>
    <w:rsid w:val="0064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CF1F"/>
  <w15:chartTrackingRefBased/>
  <w15:docId w15:val="{1B73A555-5B86-B74E-BABA-C9A19482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623"/>
    <w:rPr>
      <w:rFonts w:ascii="DengXian" w:eastAsia="DengXian" w:hAnsi="DengXian" w:cs="Arial"/>
      <w:lang w:val="zh-C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TidakAdaSpasi1">
    <w:name w:val="Tidak Ada Spasi1"/>
    <w:uiPriority w:val="1"/>
    <w:qFormat/>
    <w:rsid w:val="004F5623"/>
    <w:rPr>
      <w:rFonts w:ascii="DengXian" w:eastAsia="DengXian" w:hAnsi="DengXian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Annajr</dc:creator>
  <cp:keywords/>
  <dc:description/>
  <cp:lastModifiedBy>Annajr</cp:lastModifiedBy>
  <cp:revision>2</cp:revision>
  <dcterms:created xsi:type="dcterms:W3CDTF">2021-08-30T18:33:00Z</dcterms:created>
  <dcterms:modified xsi:type="dcterms:W3CDTF">2021-08-30T18:35:00Z</dcterms:modified>
</cp:coreProperties>
</file>