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8320" w14:textId="77777777" w:rsidR="00DE1646" w:rsidRPr="00F33918" w:rsidRDefault="00DE1646" w:rsidP="00DE1646">
      <w:pPr>
        <w:pStyle w:val="Heading1"/>
        <w:spacing w:line="240" w:lineRule="auto"/>
        <w:jc w:val="center"/>
        <w:rPr>
          <w:rFonts w:cs="Times New Roman"/>
          <w:szCs w:val="28"/>
        </w:rPr>
      </w:pPr>
      <w:bookmarkStart w:id="0" w:name="_Toc116326098"/>
      <w:r w:rsidRPr="00F33918">
        <w:rPr>
          <w:rFonts w:cs="Times New Roman"/>
          <w:szCs w:val="28"/>
        </w:rPr>
        <w:t>KATA PENGANTAR</w:t>
      </w:r>
      <w:bookmarkEnd w:id="0"/>
    </w:p>
    <w:p w14:paraId="61192D2D" w14:textId="77777777" w:rsidR="00DE1646" w:rsidRPr="00F33918" w:rsidRDefault="00DE1646" w:rsidP="00DE1646">
      <w:pPr>
        <w:spacing w:line="240" w:lineRule="auto"/>
        <w:rPr>
          <w:rFonts w:ascii="Times New Roman" w:hAnsi="Times New Roman" w:cs="Times New Roman"/>
          <w:sz w:val="24"/>
          <w:szCs w:val="24"/>
        </w:rPr>
      </w:pPr>
    </w:p>
    <w:p w14:paraId="1DE70D4A" w14:textId="77777777" w:rsidR="00DE1646" w:rsidRPr="00F33918" w:rsidRDefault="00DE1646" w:rsidP="00DE1646">
      <w:pPr>
        <w:spacing w:line="240" w:lineRule="auto"/>
        <w:jc w:val="both"/>
        <w:rPr>
          <w:rFonts w:ascii="Times New Roman" w:hAnsi="Times New Roman" w:cs="Times New Roman"/>
          <w:b/>
          <w:bCs/>
          <w:i/>
          <w:iCs/>
          <w:color w:val="000000" w:themeColor="text1"/>
          <w:sz w:val="24"/>
          <w:szCs w:val="24"/>
        </w:rPr>
      </w:pPr>
      <w:r w:rsidRPr="00F33918">
        <w:rPr>
          <w:rFonts w:ascii="Times New Roman" w:hAnsi="Times New Roman" w:cs="Times New Roman"/>
          <w:i/>
          <w:iCs/>
          <w:color w:val="000000" w:themeColor="text1"/>
          <w:sz w:val="24"/>
          <w:szCs w:val="24"/>
        </w:rPr>
        <w:t>Assalamualaikum Warrahmatullahi Wabarakatuh</w:t>
      </w:r>
    </w:p>
    <w:p w14:paraId="43F57F9D" w14:textId="77777777" w:rsidR="00DE1646" w:rsidRPr="00F33918" w:rsidRDefault="00DE1646" w:rsidP="00DE1646">
      <w:pPr>
        <w:spacing w:line="240" w:lineRule="auto"/>
        <w:ind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Puji syukur terhadap kehadirat dari Allah SWT yang telah memberikan rahmat, karunia serta kesehatan dan hidayah-NYA, sehingga penulis disini dapat menyusun skripsi dengan judul </w:t>
      </w:r>
      <w:r w:rsidRPr="00F33918">
        <w:rPr>
          <w:rFonts w:ascii="Times New Roman" w:hAnsi="Times New Roman" w:cs="Times New Roman"/>
          <w:b/>
          <w:bCs/>
          <w:color w:val="000000" w:themeColor="text1"/>
          <w:sz w:val="24"/>
          <w:szCs w:val="24"/>
        </w:rPr>
        <w:t>“PENGARUH CHINA DALAM KLAIM LAUT NATUNA BERDASARKAN NINE DASH LINE TERHADAP KEDAULATAN INDONESIA”</w:t>
      </w:r>
      <w:r w:rsidRPr="00F33918">
        <w:rPr>
          <w:rFonts w:ascii="Times New Roman" w:hAnsi="Times New Roman" w:cs="Times New Roman"/>
          <w:color w:val="000000" w:themeColor="text1"/>
          <w:sz w:val="24"/>
          <w:szCs w:val="24"/>
        </w:rPr>
        <w:t>. Skripsi ini dibuat dalam rangka untuk memnuhi salah satu syarat dalam menempuh ujian Sarjana Program Satrata Satu (S1) Jurusan Ilmu Hubungan Internasional, Fakultas Ilmu Sosial dan Ilmu Politik, Universitas Pasundan.</w:t>
      </w:r>
    </w:p>
    <w:p w14:paraId="3C2D7890" w14:textId="77777777" w:rsidR="00DE1646" w:rsidRPr="00F33918" w:rsidRDefault="00DE1646" w:rsidP="00DE1646">
      <w:pPr>
        <w:spacing w:line="240" w:lineRule="auto"/>
        <w:ind w:firstLine="720"/>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 xml:space="preserve">Dalam proses penyusunan dari skripsi ini, penulis mendapat bimbingan dan dukungan dari berbagai pihak. Oleh karenanya disini penulis ingin menunjukan rasa hormat serta rasa terima kasih yang sebesar-besarnya kepada semua pihak yang telah memberikan dukungan, yaitu: </w:t>
      </w:r>
    </w:p>
    <w:p w14:paraId="3776ED93"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Terima kasih kepada keluarga saya yaitu alm bapak Subiyanto Soerodibroto, ibu Anna Sa’annah, dan kedua kakak saya yaitu mba Ira Damayanti dan mas Ade Nugroho Yunianto yang selalu memberikan kasih sayang, dukungan, dan rasa syukur dengan segala sesuatu yang sudah dilewati. Yang selalu sabar dalam menghadapi saya yang selalu berproses menjadi anak yang lebih baik, lalu yang selalu mengajarkan kepada saya tentang kemandirian, kedewasaan dan mengajarkan arti dari rasa tanggung jawab, semoga kalian diberikan kebahagian dan kesehatan.</w:t>
      </w:r>
    </w:p>
    <w:p w14:paraId="68850242"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Ibu Dra. Hj. Rini Afriantari M.Si. selaku dosen pembimbung saya yang telah mengarahkan dengan sabar serta meluangkan waktunya untuk memberikan bimbingan dalam mengerjakan skripsi ini.</w:t>
      </w:r>
    </w:p>
    <w:p w14:paraId="51B4805B"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Prof. Dr. Ir. H. Eddy Jusuf Sp, M.Si., M.Kom, selaku Rektor Universitas Pasundan.</w:t>
      </w:r>
    </w:p>
    <w:p w14:paraId="14AD0FDC"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Bapak Dr. M. Budiana, S.IP., M.Si. selaku Dekan Fakultas Ilmu Sosial dan Ilmu Politik Universitas Pasundan.</w:t>
      </w:r>
    </w:p>
    <w:p w14:paraId="4E461482"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Bapak Drs. Alif Oktavian, M.H. selaku Ketua Jurusan Hubungan Internasional Fakultas Ilmu Sosial dan Ilmu Politik Universitas Pasundan.</w:t>
      </w:r>
    </w:p>
    <w:p w14:paraId="718D91CB" w14:textId="77777777" w:rsidR="00DE1646" w:rsidRPr="00F33918" w:rsidRDefault="00DE1646" w:rsidP="00DE1646">
      <w:pPr>
        <w:pStyle w:val="ListParagraph"/>
        <w:numPr>
          <w:ilvl w:val="0"/>
          <w:numId w:val="1"/>
        </w:numPr>
        <w:spacing w:after="0" w:line="240" w:lineRule="auto"/>
        <w:jc w:val="both"/>
        <w:rPr>
          <w:rFonts w:ascii="Times New Roman" w:hAnsi="Times New Roman" w:cs="Times New Roman"/>
          <w:sz w:val="24"/>
          <w:szCs w:val="24"/>
        </w:rPr>
      </w:pPr>
      <w:r w:rsidRPr="00F33918">
        <w:rPr>
          <w:rFonts w:ascii="Times New Roman" w:hAnsi="Times New Roman" w:cs="Times New Roman"/>
          <w:sz w:val="24"/>
          <w:szCs w:val="24"/>
        </w:rPr>
        <w:t xml:space="preserve">Untuk seluruh Dosen Prodi Hubungan Internasional Fakultas Ilmu Sosial dan Ilmu Politik Universitas Pasundan, terima kasih atas segala ilmu yang bermanfaat yang telah disampaikan pada masa perkuliahan. </w:t>
      </w:r>
    </w:p>
    <w:p w14:paraId="5F1F1F64"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Seluruh staff dan karyawan yang bekerja di FISIP Universitas Pasundan Bandung, terimakasih sudah banyak membantu dalam keperluan selama perkuliahan.</w:t>
      </w:r>
    </w:p>
    <w:p w14:paraId="480428E7"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Teruntuk teman-teman yang berada di kota asal saya yaitu Purwokerto, seperti Aditya Candra Kusuma, Yulianto Tri Atmojo, Baruna Bagaskara, Aang Fajar Yulianto, Tri Adi Wicaksono, Galasena Abimanyu Ridho, Rizka Amalia Putri, Retno Alfina Cholqi dan masih banyak lagi yang tidak sempat saya sebutkan, terimakasih sudah memberikan saya banyak nasihat dalam menjalani  ujian yang menghadang.</w:t>
      </w:r>
    </w:p>
    <w:p w14:paraId="62A1FD22"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Teruntuk teman-teman kelas saya dalam perkuliahan, terimakasih sudah mengenalkan saya kepada lingkungan kampus sehingga saya dapat beradaptasi dengan cukup mudah.</w:t>
      </w:r>
    </w:p>
    <w:p w14:paraId="7B78EBAC"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lastRenderedPageBreak/>
        <w:t>Teruntuk teman dekat saya dalam masa perkuliahan yaitu Andhika Manusakerti Bahri, Auliya Feby Lestari, Sania Oktaviani Kuswandi, dan Yudi Prasetyo Gunarso yang telah menemani saya dikala susah maupun senang selama di Bandung dan terimakasih telah membantu memberikan saya pengertian pada saat adanya materi yang tidak saya mengerti dan membantu saya dalam pengerjaan tugas-tugas selama perkuliahan.</w:t>
      </w:r>
    </w:p>
    <w:p w14:paraId="68F61C05" w14:textId="77777777" w:rsidR="00DE1646" w:rsidRPr="00F33918" w:rsidRDefault="00DE1646" w:rsidP="00DE1646">
      <w:pPr>
        <w:pStyle w:val="ListParagraph"/>
        <w:numPr>
          <w:ilvl w:val="0"/>
          <w:numId w:val="1"/>
        </w:numPr>
        <w:spacing w:line="240" w:lineRule="auto"/>
        <w:jc w:val="both"/>
        <w:rPr>
          <w:rFonts w:ascii="Times New Roman" w:hAnsi="Times New Roman" w:cs="Times New Roman"/>
          <w:color w:val="000000" w:themeColor="text1"/>
          <w:sz w:val="24"/>
          <w:szCs w:val="24"/>
        </w:rPr>
      </w:pPr>
      <w:r w:rsidRPr="00F33918">
        <w:rPr>
          <w:rFonts w:ascii="Times New Roman" w:hAnsi="Times New Roman" w:cs="Times New Roman"/>
          <w:color w:val="000000" w:themeColor="text1"/>
          <w:sz w:val="24"/>
          <w:szCs w:val="24"/>
        </w:rPr>
        <w:t>Teruntuk saya sendiri, Mochammad Lukman Adhanto karena sudah berusaha melewati halangan yang menghadang dalam kehidupan.</w:t>
      </w:r>
    </w:p>
    <w:p w14:paraId="31EA5335" w14:textId="77777777" w:rsidR="00F071F7" w:rsidRDefault="00F071F7"/>
    <w:sectPr w:rsidR="00F07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7F9F"/>
    <w:multiLevelType w:val="hybridMultilevel"/>
    <w:tmpl w:val="9FEA77BC"/>
    <w:lvl w:ilvl="0" w:tplc="0E148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116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46"/>
    <w:rsid w:val="00DE1646"/>
    <w:rsid w:val="00F071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8E63"/>
  <w15:chartTrackingRefBased/>
  <w15:docId w15:val="{3DFEC606-EF73-4742-BC89-980766F2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46"/>
    <w:rPr>
      <w:lang w:val="en-US"/>
    </w:rPr>
  </w:style>
  <w:style w:type="paragraph" w:styleId="Heading1">
    <w:name w:val="heading 1"/>
    <w:basedOn w:val="Normal"/>
    <w:next w:val="Normal"/>
    <w:link w:val="Heading1Char"/>
    <w:uiPriority w:val="9"/>
    <w:qFormat/>
    <w:rsid w:val="00DE1646"/>
    <w:pPr>
      <w:keepNext/>
      <w:keepLines/>
      <w:spacing w:before="240" w:after="0"/>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46"/>
    <w:rPr>
      <w:rFonts w:ascii="Times New Roman" w:eastAsiaTheme="majorEastAsia" w:hAnsi="Times New Roman" w:cstheme="majorBidi"/>
      <w:b/>
      <w:color w:val="000000" w:themeColor="text1"/>
      <w:sz w:val="28"/>
      <w:szCs w:val="32"/>
      <w:lang w:val="en-US"/>
    </w:rPr>
  </w:style>
  <w:style w:type="paragraph" w:styleId="ListParagraph">
    <w:name w:val="List Paragraph"/>
    <w:basedOn w:val="Normal"/>
    <w:link w:val="ListParagraphChar"/>
    <w:uiPriority w:val="34"/>
    <w:qFormat/>
    <w:rsid w:val="00DE1646"/>
    <w:pPr>
      <w:ind w:left="720"/>
      <w:contextualSpacing/>
    </w:pPr>
  </w:style>
  <w:style w:type="character" w:customStyle="1" w:styleId="ListParagraphChar">
    <w:name w:val="List Paragraph Char"/>
    <w:link w:val="ListParagraph"/>
    <w:uiPriority w:val="34"/>
    <w:locked/>
    <w:rsid w:val="00DE16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ECY</dc:creator>
  <cp:keywords/>
  <dc:description/>
  <cp:lastModifiedBy>ECY</cp:lastModifiedBy>
  <cp:revision>1</cp:revision>
  <dcterms:created xsi:type="dcterms:W3CDTF">2022-11-01T01:17:00Z</dcterms:created>
  <dcterms:modified xsi:type="dcterms:W3CDTF">2022-11-01T01:18:00Z</dcterms:modified>
</cp:coreProperties>
</file>