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D1" w:rsidRPr="005B3E6A" w:rsidRDefault="005237D1" w:rsidP="005237D1">
      <w:pPr>
        <w:tabs>
          <w:tab w:val="left" w:pos="7200"/>
          <w:tab w:val="left" w:pos="7290"/>
          <w:tab w:val="left" w:pos="7380"/>
          <w:tab w:val="left" w:pos="7560"/>
          <w:tab w:val="left" w:pos="7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6A">
        <w:rPr>
          <w:rFonts w:ascii="Times New Roman" w:hAnsi="Times New Roman" w:cs="Times New Roman"/>
          <w:b/>
          <w:sz w:val="24"/>
          <w:szCs w:val="24"/>
        </w:rPr>
        <w:t xml:space="preserve">STRATEGI KOPING PADA </w:t>
      </w:r>
      <w:proofErr w:type="gramStart"/>
      <w:r w:rsidRPr="005B3E6A">
        <w:rPr>
          <w:rFonts w:ascii="Times New Roman" w:hAnsi="Times New Roman" w:cs="Times New Roman"/>
          <w:b/>
          <w:sz w:val="24"/>
          <w:szCs w:val="24"/>
        </w:rPr>
        <w:t>ANAK  BERHADAPAN</w:t>
      </w:r>
      <w:proofErr w:type="gramEnd"/>
      <w:r w:rsidRPr="005B3E6A">
        <w:rPr>
          <w:rFonts w:ascii="Times New Roman" w:hAnsi="Times New Roman" w:cs="Times New Roman"/>
          <w:b/>
          <w:sz w:val="24"/>
          <w:szCs w:val="24"/>
        </w:rPr>
        <w:t xml:space="preserve"> DENGAN HUKUM (ABH)</w:t>
      </w:r>
    </w:p>
    <w:p w:rsidR="005237D1" w:rsidRPr="005B3E6A" w:rsidRDefault="005237D1" w:rsidP="005237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D1" w:rsidRPr="005B3E6A" w:rsidRDefault="005237D1" w:rsidP="005237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6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237D1" w:rsidRPr="005B3E6A" w:rsidRDefault="005237D1" w:rsidP="005237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D1" w:rsidRPr="005B3E6A" w:rsidRDefault="005237D1" w:rsidP="005237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E6A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5B3E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E6A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5B3E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E6A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5B3E6A"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 w:rsidRPr="005B3E6A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5B3E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E6A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5B3E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E6A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5B3E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E6A">
        <w:rPr>
          <w:rFonts w:ascii="Times New Roman" w:hAnsi="Times New Roman" w:cs="Times New Roman"/>
          <w:b/>
          <w:sz w:val="24"/>
          <w:szCs w:val="24"/>
        </w:rPr>
        <w:t>Menempuh</w:t>
      </w:r>
      <w:proofErr w:type="spellEnd"/>
      <w:r w:rsidRPr="005B3E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E6A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5B3E6A">
        <w:rPr>
          <w:rFonts w:ascii="Times New Roman" w:hAnsi="Times New Roman" w:cs="Times New Roman"/>
          <w:b/>
          <w:sz w:val="24"/>
          <w:szCs w:val="24"/>
        </w:rPr>
        <w:t xml:space="preserve"> Program Strata </w:t>
      </w:r>
      <w:proofErr w:type="spellStart"/>
      <w:r w:rsidRPr="005B3E6A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5B3E6A">
        <w:rPr>
          <w:rFonts w:ascii="Times New Roman" w:hAnsi="Times New Roman" w:cs="Times New Roman"/>
          <w:b/>
          <w:sz w:val="24"/>
          <w:szCs w:val="24"/>
        </w:rPr>
        <w:t xml:space="preserve"> (S-1) </w:t>
      </w:r>
      <w:proofErr w:type="spellStart"/>
      <w:r w:rsidRPr="005B3E6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5B3E6A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5B3E6A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5B3E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E6A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5B3E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E6A">
        <w:rPr>
          <w:rFonts w:ascii="Times New Roman" w:hAnsi="Times New Roman" w:cs="Times New Roman"/>
          <w:b/>
          <w:sz w:val="24"/>
          <w:szCs w:val="24"/>
        </w:rPr>
        <w:t>Kesejahteraan</w:t>
      </w:r>
      <w:proofErr w:type="spellEnd"/>
      <w:r w:rsidRPr="005B3E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E6A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</w:p>
    <w:p w:rsidR="005237D1" w:rsidRPr="005B3E6A" w:rsidRDefault="005237D1" w:rsidP="005237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6A">
        <w:rPr>
          <w:rFonts w:ascii="Times New Roman" w:hAnsi="Times New Roman" w:cs="Times New Roman"/>
          <w:b/>
          <w:sz w:val="24"/>
          <w:szCs w:val="24"/>
        </w:rPr>
        <w:t>`</w:t>
      </w:r>
    </w:p>
    <w:p w:rsidR="005237D1" w:rsidRPr="005B3E6A" w:rsidRDefault="005237D1" w:rsidP="005237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3E6A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5B3E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E6A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5B3E6A">
        <w:rPr>
          <w:rFonts w:ascii="Times New Roman" w:hAnsi="Times New Roman" w:cs="Times New Roman"/>
          <w:b/>
          <w:sz w:val="24"/>
          <w:szCs w:val="24"/>
        </w:rPr>
        <w:t>:</w:t>
      </w:r>
    </w:p>
    <w:p w:rsidR="005237D1" w:rsidRPr="005B3E6A" w:rsidRDefault="005237D1" w:rsidP="005237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6A">
        <w:rPr>
          <w:rFonts w:ascii="Times New Roman" w:hAnsi="Times New Roman" w:cs="Times New Roman"/>
          <w:b/>
          <w:sz w:val="24"/>
          <w:szCs w:val="24"/>
        </w:rPr>
        <w:t xml:space="preserve">Fira </w:t>
      </w:r>
      <w:proofErr w:type="spellStart"/>
      <w:r w:rsidRPr="005B3E6A">
        <w:rPr>
          <w:rFonts w:ascii="Times New Roman" w:hAnsi="Times New Roman" w:cs="Times New Roman"/>
          <w:b/>
          <w:sz w:val="24"/>
          <w:szCs w:val="24"/>
        </w:rPr>
        <w:t>Areza</w:t>
      </w:r>
      <w:proofErr w:type="spellEnd"/>
    </w:p>
    <w:p w:rsidR="005237D1" w:rsidRPr="005B3E6A" w:rsidRDefault="005237D1" w:rsidP="005237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6A">
        <w:rPr>
          <w:rFonts w:ascii="Times New Roman" w:hAnsi="Times New Roman" w:cs="Times New Roman"/>
          <w:b/>
          <w:sz w:val="24"/>
          <w:szCs w:val="24"/>
        </w:rPr>
        <w:t>182020032</w:t>
      </w:r>
    </w:p>
    <w:p w:rsidR="005237D1" w:rsidRPr="005B3E6A" w:rsidRDefault="005237D1" w:rsidP="005237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7D1" w:rsidRPr="005B3E6A" w:rsidRDefault="005237D1" w:rsidP="005237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7D1" w:rsidRPr="005B3E6A" w:rsidRDefault="005237D1" w:rsidP="005237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7D1" w:rsidRPr="005B3E6A" w:rsidRDefault="005237D1" w:rsidP="00523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3E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4C29DA" wp14:editId="3AEE65EA">
            <wp:extent cx="1010093" cy="958000"/>
            <wp:effectExtent l="0" t="0" r="0" b="0"/>
            <wp:docPr id="2" name="Picture 2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27" cy="97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7D1" w:rsidRPr="005B3E6A" w:rsidRDefault="005237D1" w:rsidP="005237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7D1" w:rsidRPr="005B3E6A" w:rsidRDefault="005237D1" w:rsidP="005237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7D1" w:rsidRPr="005B3E6A" w:rsidRDefault="005237D1" w:rsidP="005237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6A">
        <w:rPr>
          <w:rFonts w:ascii="Times New Roman" w:hAnsi="Times New Roman" w:cs="Times New Roman"/>
          <w:b/>
          <w:sz w:val="24"/>
          <w:szCs w:val="24"/>
        </w:rPr>
        <w:t>PROGRAM STUDI ILMU KESEJAHTERAAN SOSIAL</w:t>
      </w:r>
    </w:p>
    <w:p w:rsidR="005237D1" w:rsidRPr="005B3E6A" w:rsidRDefault="005237D1" w:rsidP="005237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6A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5237D1" w:rsidRPr="005B3E6A" w:rsidRDefault="005237D1" w:rsidP="005237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6A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5237D1" w:rsidRPr="005B3E6A" w:rsidRDefault="005237D1" w:rsidP="005237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6A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E60C14" w:rsidRDefault="005237D1" w:rsidP="005237D1">
      <w:pPr>
        <w:jc w:val="center"/>
      </w:pPr>
      <w:r w:rsidRPr="005B3E6A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sectPr w:rsidR="00E60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D1"/>
    <w:rsid w:val="005237D1"/>
    <w:rsid w:val="00CE7B3A"/>
    <w:rsid w:val="00E60C14"/>
    <w:rsid w:val="00F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2022-10-30T03:15:00Z</dcterms:created>
  <dcterms:modified xsi:type="dcterms:W3CDTF">2022-10-30T03:17:00Z</dcterms:modified>
</cp:coreProperties>
</file>