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1257" w14:textId="77777777" w:rsidR="00F62C97" w:rsidRPr="00544BEE" w:rsidRDefault="00F62C97" w:rsidP="00F62C97">
      <w:pPr>
        <w:pStyle w:val="Heading1"/>
        <w:spacing w:line="360" w:lineRule="auto"/>
        <w:jc w:val="center"/>
        <w:rPr>
          <w:rFonts w:cs="Times New Roman"/>
          <w:color w:val="auto"/>
          <w:szCs w:val="24"/>
          <w:lang w:val="id-ID"/>
        </w:rPr>
      </w:pPr>
      <w:bookmarkStart w:id="0" w:name="_Toc107255412"/>
      <w:r w:rsidRPr="00544BEE">
        <w:rPr>
          <w:rFonts w:cs="Times New Roman"/>
          <w:color w:val="auto"/>
          <w:szCs w:val="24"/>
          <w:lang w:val="id-ID"/>
        </w:rPr>
        <w:t>KATA PENGANTAR</w:t>
      </w:r>
      <w:bookmarkEnd w:id="0"/>
    </w:p>
    <w:p w14:paraId="5C7B50E5" w14:textId="77777777" w:rsidR="00F62C97" w:rsidRPr="00544BEE" w:rsidRDefault="00F62C97" w:rsidP="00F62C97">
      <w:pPr>
        <w:spacing w:after="200" w:line="360" w:lineRule="auto"/>
        <w:jc w:val="center"/>
        <w:rPr>
          <w:rFonts w:ascii="Times New Roman" w:eastAsiaTheme="majorEastAsia" w:hAnsi="Times New Roman" w:cs="Times New Roman"/>
          <w:bCs/>
          <w:sz w:val="24"/>
          <w:szCs w:val="24"/>
          <w:lang w:val="id-ID"/>
        </w:rPr>
      </w:pPr>
    </w:p>
    <w:p w14:paraId="01DB515D" w14:textId="77777777" w:rsidR="00F62C97" w:rsidRPr="00544BEE" w:rsidRDefault="00F62C97" w:rsidP="00F62C97">
      <w:p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Assalamualaikum Warrahmatullahi Wabarakatu.</w:t>
      </w:r>
    </w:p>
    <w:p w14:paraId="55CD0D0A" w14:textId="77777777" w:rsidR="00F62C97" w:rsidRPr="00544BEE" w:rsidRDefault="00F62C97" w:rsidP="00F62C97">
      <w:p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ab/>
        <w:t>Segala puji dan syukur kepada Allah SWT atas limpahan rahmat dan hidayah-Nya tidak lupa juga shalawat serta salam kepada junjungan nabi kita Nabi Muhammad SAW, alhamdulillah atas izin-Nya penulis mampu menyelesaikan skripsi yang berjudul “</w:t>
      </w:r>
      <w:r w:rsidRPr="00544BEE">
        <w:rPr>
          <w:rFonts w:ascii="Times New Roman" w:eastAsiaTheme="majorEastAsia" w:hAnsi="Times New Roman" w:cs="Times New Roman"/>
          <w:b/>
          <w:bCs/>
          <w:sz w:val="24"/>
          <w:szCs w:val="24"/>
          <w:lang w:val="id-ID"/>
        </w:rPr>
        <w:t xml:space="preserve">PERKEMBANGAN KERJASAMA </w:t>
      </w:r>
      <w:r w:rsidRPr="00544BEE">
        <w:rPr>
          <w:rFonts w:ascii="Times New Roman" w:eastAsiaTheme="majorEastAsia" w:hAnsi="Times New Roman" w:cs="Times New Roman"/>
          <w:b/>
          <w:bCs/>
          <w:i/>
          <w:sz w:val="24"/>
          <w:szCs w:val="24"/>
          <w:lang w:val="id-ID"/>
        </w:rPr>
        <w:t xml:space="preserve">SISTER CITY </w:t>
      </w:r>
      <w:r w:rsidRPr="00544BEE">
        <w:rPr>
          <w:rFonts w:ascii="Times New Roman" w:eastAsiaTheme="majorEastAsia" w:hAnsi="Times New Roman" w:cs="Times New Roman"/>
          <w:b/>
          <w:bCs/>
          <w:sz w:val="24"/>
          <w:szCs w:val="24"/>
          <w:lang w:val="id-ID"/>
        </w:rPr>
        <w:t>BANDUNG-HAMAMATSU DALAM PROGRAM PELATIHAN PENCEGAHAN KEBOCORAN AIR DI KOTA BANDUNG”</w:t>
      </w:r>
      <w:r w:rsidRPr="00544BEE">
        <w:rPr>
          <w:rFonts w:ascii="Times New Roman" w:eastAsiaTheme="majorEastAsia" w:hAnsi="Times New Roman" w:cs="Times New Roman"/>
          <w:bCs/>
          <w:sz w:val="24"/>
          <w:szCs w:val="24"/>
          <w:lang w:val="id-ID"/>
        </w:rPr>
        <w:t>. Penelitian ini penulis lakukan sebagai syarat untuk memenuhi tugas akhir dalam menempuh Ujan Sidang Program Studi Hubungan Internasional Strata-1 (S1) Fakultas Ilmu Sosial dan Ilmu Politik Universitas Pasundan Bandung.</w:t>
      </w:r>
    </w:p>
    <w:p w14:paraId="367A1193" w14:textId="77777777" w:rsidR="00F62C97" w:rsidRPr="00544BEE" w:rsidRDefault="00F62C97" w:rsidP="00F62C97">
      <w:p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ab/>
        <w:t>Dalam proses penyusunan skripsi, penulis telah mengusahakan semaksimal mungkin dan tentunya dengan adanya bantuan dari berbagai pihak, sehingga penulisan dari skirpsi ini dapat berjalan dengan lancar. Oleh karena itu dengan segala hormat dan kerendahan hati, penulis ingin menyampaikan banyak terimakasih kepada :</w:t>
      </w:r>
    </w:p>
    <w:p w14:paraId="04011630" w14:textId="77777777" w:rsidR="00F62C97" w:rsidRPr="00544BEE" w:rsidRDefault="00F62C97" w:rsidP="00F62C97">
      <w:pPr>
        <w:pStyle w:val="ListParagraph"/>
        <w:numPr>
          <w:ilvl w:val="0"/>
          <w:numId w:val="1"/>
        </w:num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Prof. Dr. Ir. H. Eddy Jusuf Sp, M.Si., M.Kom., CMDP, selaku Rektor Universitas Pasundan Bandung.</w:t>
      </w:r>
    </w:p>
    <w:p w14:paraId="38BCE47D" w14:textId="77777777" w:rsidR="00F62C97" w:rsidRPr="00544BEE" w:rsidRDefault="00F62C97" w:rsidP="00F62C97">
      <w:pPr>
        <w:pStyle w:val="ListParagraph"/>
        <w:numPr>
          <w:ilvl w:val="0"/>
          <w:numId w:val="1"/>
        </w:num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Dr. M. Budiana, S.IP., M.Si, selaku Dekan Fakultas Ilmu Sosial dan Ilmu Politik Universitas Pasundan Bandung.</w:t>
      </w:r>
    </w:p>
    <w:p w14:paraId="419659F7" w14:textId="77777777" w:rsidR="00F62C97" w:rsidRPr="00544BEE" w:rsidRDefault="00F62C97" w:rsidP="00F62C97">
      <w:pPr>
        <w:pStyle w:val="ListParagraph"/>
        <w:numPr>
          <w:ilvl w:val="0"/>
          <w:numId w:val="1"/>
        </w:num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Wakil Dekan I, Dekan II, dan Dekan III Fakultas Ilmu Sosial dan Ilmu Politik Universitas Pasundan.</w:t>
      </w:r>
    </w:p>
    <w:p w14:paraId="4006284E" w14:textId="77777777" w:rsidR="00F62C97" w:rsidRPr="00544BEE" w:rsidRDefault="00F62C97" w:rsidP="00F62C97">
      <w:pPr>
        <w:pStyle w:val="ListParagraph"/>
        <w:numPr>
          <w:ilvl w:val="0"/>
          <w:numId w:val="1"/>
        </w:num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Dr. Alif Oktavian, M.H selaku Ketua Program Studi Hubungan Internasional Fakultas Ilmu Sosial dan Ilmu Politik Universitas Pasundan Bandung.</w:t>
      </w:r>
    </w:p>
    <w:p w14:paraId="47450E6E" w14:textId="77777777" w:rsidR="00F62C97" w:rsidRPr="00544BEE" w:rsidRDefault="00F62C97" w:rsidP="00F62C97">
      <w:pPr>
        <w:pStyle w:val="ListParagraph"/>
        <w:numPr>
          <w:ilvl w:val="0"/>
          <w:numId w:val="1"/>
        </w:num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Dr. Kunkunrat M.Si selaku Wakil Dekan Program Studi Hubungan Internasional Fakultas Ilmu Sosial dan Ilmu Politik Universitas Pasundan Bandung.</w:t>
      </w:r>
    </w:p>
    <w:p w14:paraId="3F47607C" w14:textId="77777777" w:rsidR="00F62C97" w:rsidRDefault="00F62C97" w:rsidP="00F62C97">
      <w:pPr>
        <w:pStyle w:val="ListParagraph"/>
        <w:numPr>
          <w:ilvl w:val="0"/>
          <w:numId w:val="1"/>
        </w:num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 xml:space="preserve">Drs. Sigid Harimurti, M.Ipol selaku Dosen Studi Studi Hubungan Internasional Fakultas Ilmu Sosial dan Ilmu Politik Universitas Pasundan Bandung sekaligus sebagai Dosen </w:t>
      </w:r>
      <w:r w:rsidRPr="00544BEE">
        <w:rPr>
          <w:rFonts w:ascii="Times New Roman" w:eastAsiaTheme="majorEastAsia" w:hAnsi="Times New Roman" w:cs="Times New Roman"/>
          <w:bCs/>
          <w:sz w:val="24"/>
          <w:szCs w:val="24"/>
          <w:lang w:val="id-ID"/>
        </w:rPr>
        <w:lastRenderedPageBreak/>
        <w:t>Pembimbing saya, terimakasih untuk ilmu, kesempatan dan saran yang telah diberikan kepada saya selama proses penyusunan skripsi ini.</w:t>
      </w:r>
    </w:p>
    <w:p w14:paraId="304D5CAD" w14:textId="77777777" w:rsidR="00F62C97" w:rsidRPr="00544BEE" w:rsidRDefault="00F62C97" w:rsidP="00F62C97">
      <w:pPr>
        <w:pStyle w:val="ListParagraph"/>
        <w:numPr>
          <w:ilvl w:val="0"/>
          <w:numId w:val="1"/>
        </w:numPr>
        <w:spacing w:after="200" w:line="360" w:lineRule="auto"/>
        <w:jc w:val="both"/>
        <w:rPr>
          <w:rFonts w:ascii="Times New Roman" w:eastAsiaTheme="majorEastAsia" w:hAnsi="Times New Roman" w:cs="Times New Roman"/>
          <w:bCs/>
          <w:sz w:val="24"/>
          <w:szCs w:val="24"/>
          <w:lang w:val="id-ID"/>
        </w:rPr>
      </w:pPr>
      <w:r>
        <w:rPr>
          <w:rFonts w:ascii="Times New Roman" w:eastAsiaTheme="majorEastAsia" w:hAnsi="Times New Roman" w:cs="Times New Roman"/>
          <w:bCs/>
          <w:sz w:val="24"/>
          <w:szCs w:val="24"/>
          <w:lang w:val="id-ID"/>
        </w:rPr>
        <w:t xml:space="preserve">Rudi Chaerudin, S.T selaku perwakilan </w:t>
      </w:r>
      <w:r w:rsidRPr="00544BEE">
        <w:rPr>
          <w:rFonts w:ascii="Times New Roman" w:hAnsi="Times New Roman" w:cs="Times New Roman"/>
          <w:bCs/>
          <w:sz w:val="24"/>
          <w:szCs w:val="24"/>
          <w:lang w:val="id-ID"/>
        </w:rPr>
        <w:t>Perumda Tirtawening Kota Bandung.</w:t>
      </w:r>
    </w:p>
    <w:p w14:paraId="22E91458" w14:textId="77777777" w:rsidR="00F62C97" w:rsidRPr="00544BEE" w:rsidRDefault="00F62C97" w:rsidP="00F62C97">
      <w:pPr>
        <w:pStyle w:val="ListParagraph"/>
        <w:numPr>
          <w:ilvl w:val="0"/>
          <w:numId w:val="1"/>
        </w:num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Cristine Mugia Restu,</w:t>
      </w:r>
      <w:r>
        <w:rPr>
          <w:rFonts w:ascii="Times New Roman" w:eastAsiaTheme="majorEastAsia" w:hAnsi="Times New Roman" w:cs="Times New Roman"/>
          <w:bCs/>
          <w:sz w:val="24"/>
          <w:szCs w:val="24"/>
          <w:lang w:val="id-ID"/>
        </w:rPr>
        <w:t xml:space="preserve"> S.IP</w:t>
      </w:r>
      <w:r w:rsidRPr="00544BEE">
        <w:rPr>
          <w:rFonts w:ascii="Times New Roman" w:eastAsiaTheme="majorEastAsia" w:hAnsi="Times New Roman" w:cs="Times New Roman"/>
          <w:bCs/>
          <w:sz w:val="24"/>
          <w:szCs w:val="24"/>
          <w:lang w:val="id-ID"/>
        </w:rPr>
        <w:t xml:space="preserve"> selaku perwakilan Bagian Kerja Sama Kota Bandung yang telah membantu dalam proses pengumpulan data dan penyusunan skripsi ini.</w:t>
      </w:r>
    </w:p>
    <w:p w14:paraId="62BE2FFC" w14:textId="77777777" w:rsidR="00F62C97" w:rsidRPr="00544BEE" w:rsidRDefault="00F62C97" w:rsidP="00F62C97">
      <w:pPr>
        <w:pStyle w:val="ListParagraph"/>
        <w:numPr>
          <w:ilvl w:val="0"/>
          <w:numId w:val="1"/>
        </w:num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 xml:space="preserve">Keluarga saya, khususnya untuk Almarhum Mama Lilih Yuliah terimakasih banyak atas cinta dan kasih sayang yang telah diberikan kepada saya, terimakasih selalu mendoakan, mendukung dan berusaha untuk memberi semuanya yang saya butuhkan selama ini. Terimakasih juga untuk bapak saya Bapak Kuswandi, kaka saya Ila Jamilah Sari Kuswandi dan adik saya Azzahra Alfauziah Kuswandi, kalian </w:t>
      </w:r>
      <w:r w:rsidRPr="00544BEE">
        <w:rPr>
          <w:rFonts w:ascii="Times New Roman" w:eastAsiaTheme="majorEastAsia" w:hAnsi="Times New Roman" w:cs="Times New Roman"/>
          <w:bCs/>
          <w:i/>
          <w:sz w:val="24"/>
          <w:szCs w:val="24"/>
          <w:lang w:val="id-ID"/>
        </w:rPr>
        <w:t>my</w:t>
      </w:r>
      <w:r w:rsidRPr="00544BEE">
        <w:rPr>
          <w:rFonts w:ascii="Times New Roman" w:eastAsiaTheme="majorEastAsia" w:hAnsi="Times New Roman" w:cs="Times New Roman"/>
          <w:bCs/>
          <w:sz w:val="24"/>
          <w:szCs w:val="24"/>
          <w:lang w:val="id-ID"/>
        </w:rPr>
        <w:t xml:space="preserve"> </w:t>
      </w:r>
      <w:r w:rsidRPr="00544BEE">
        <w:rPr>
          <w:rFonts w:ascii="Times New Roman" w:eastAsiaTheme="majorEastAsia" w:hAnsi="Times New Roman" w:cs="Times New Roman"/>
          <w:bCs/>
          <w:i/>
          <w:sz w:val="24"/>
          <w:szCs w:val="24"/>
          <w:lang w:val="id-ID"/>
        </w:rPr>
        <w:t>support system</w:t>
      </w:r>
      <w:r w:rsidRPr="00544BEE">
        <w:rPr>
          <w:rFonts w:ascii="Times New Roman" w:eastAsiaTheme="majorEastAsia" w:hAnsi="Times New Roman" w:cs="Times New Roman"/>
          <w:bCs/>
          <w:sz w:val="24"/>
          <w:szCs w:val="24"/>
          <w:lang w:val="id-ID"/>
        </w:rPr>
        <w:t>, terimakasih atas semua hal positif dan membangun yang kalian berikan kepada saya, terimakasih atas kasih dan sayangnya, terimakasih sudah saling menguatkan, dan saya merasa beruntung memiliki kalian, intinya saya sayang kalian semuanya.</w:t>
      </w:r>
    </w:p>
    <w:p w14:paraId="3543C358" w14:textId="77777777" w:rsidR="00F62C97" w:rsidRPr="00544BEE" w:rsidRDefault="00F62C97" w:rsidP="00F62C97">
      <w:pPr>
        <w:pStyle w:val="ListParagraph"/>
        <w:numPr>
          <w:ilvl w:val="0"/>
          <w:numId w:val="1"/>
        </w:num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Sania Oktaviani Kuswandi, teruntuk diri saya sendiri karena telah mampu melalui suka dan duka selama perkuliahan, mampu bertahan sampai sejauh ini dan mampu untuk menyelesaikan perkuliahan ini hingga selesai.</w:t>
      </w:r>
    </w:p>
    <w:p w14:paraId="2806619A" w14:textId="314B4F56" w:rsidR="0001144A" w:rsidRPr="00F62C97" w:rsidRDefault="00F62C97" w:rsidP="00F62C97">
      <w:pPr>
        <w:pStyle w:val="ListParagraph"/>
        <w:numPr>
          <w:ilvl w:val="0"/>
          <w:numId w:val="1"/>
        </w:num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Teman-teman perkuliahan yang sempat berinteraksi maupun yang masih bertahan bersama saya selama perkuliahan hingga saat ini, serta semua yang telah membantu dan terlibat dalam penyusunan skripsi, terutama untuk Auliya Feby Lestari, Mochammad Lukman Adhanto, Yudi Prasetyo Gunarso, terimakasih banyak atas suka dan duka yang telah kita lalui yang membuat masa kuliah saya menjadi berwarna, terimakasih telah menguatkan dan selalu mendukung selama masa kuliah ini dan saya merasa sangat senang kalian ada dan sekaligus menjadi bagian dari perjalanan hidup saya.</w:t>
      </w:r>
    </w:p>
    <w:sectPr w:rsidR="0001144A" w:rsidRPr="00F62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2A3"/>
    <w:multiLevelType w:val="hybridMultilevel"/>
    <w:tmpl w:val="8F729F7C"/>
    <w:lvl w:ilvl="0" w:tplc="BFC69DD2">
      <w:start w:val="1"/>
      <w:numFmt w:val="decimal"/>
      <w:lvlText w:val="%1."/>
      <w:lvlJc w:val="left"/>
      <w:pPr>
        <w:ind w:left="720" w:hanging="360"/>
      </w:pPr>
      <w:rPr>
        <w:rFonts w:ascii="Times New Roman" w:eastAsiaTheme="maj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63163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97"/>
    <w:rsid w:val="0001144A"/>
    <w:rsid w:val="002D4D83"/>
    <w:rsid w:val="00782E17"/>
    <w:rsid w:val="008027EE"/>
    <w:rsid w:val="00865FB9"/>
    <w:rsid w:val="00C82F0E"/>
    <w:rsid w:val="00F62C97"/>
    <w:rsid w:val="00FD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DEA9"/>
  <w15:chartTrackingRefBased/>
  <w15:docId w15:val="{7E51C5E9-DF63-4B65-9A95-B5EFF1FD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C97"/>
  </w:style>
  <w:style w:type="paragraph" w:styleId="Heading1">
    <w:name w:val="heading 1"/>
    <w:basedOn w:val="Normal"/>
    <w:next w:val="Normal"/>
    <w:link w:val="Heading1Char"/>
    <w:uiPriority w:val="9"/>
    <w:qFormat/>
    <w:rsid w:val="00F62C97"/>
    <w:pPr>
      <w:keepNext/>
      <w:keepLines/>
      <w:spacing w:before="480" w:after="0"/>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C97"/>
    <w:rPr>
      <w:rFonts w:ascii="Times New Roman" w:eastAsiaTheme="majorEastAsia" w:hAnsi="Times New Roman" w:cstheme="majorBidi"/>
      <w:b/>
      <w:bCs/>
      <w:color w:val="000000" w:themeColor="text1"/>
      <w:sz w:val="24"/>
      <w:szCs w:val="28"/>
    </w:rPr>
  </w:style>
  <w:style w:type="paragraph" w:styleId="ListParagraph">
    <w:name w:val="List Paragraph"/>
    <w:basedOn w:val="Normal"/>
    <w:link w:val="ListParagraphChar"/>
    <w:uiPriority w:val="34"/>
    <w:qFormat/>
    <w:rsid w:val="00F62C97"/>
    <w:pPr>
      <w:spacing w:line="256" w:lineRule="auto"/>
      <w:ind w:left="720"/>
      <w:contextualSpacing/>
    </w:pPr>
  </w:style>
  <w:style w:type="character" w:customStyle="1" w:styleId="ListParagraphChar">
    <w:name w:val="List Paragraph Char"/>
    <w:link w:val="ListParagraph"/>
    <w:uiPriority w:val="34"/>
    <w:locked/>
    <w:rsid w:val="00F6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Mochammad Lukman</dc:creator>
  <cp:keywords/>
  <dc:description/>
  <cp:lastModifiedBy>Mochammad Lukman</cp:lastModifiedBy>
  <cp:revision>1</cp:revision>
  <dcterms:created xsi:type="dcterms:W3CDTF">2022-10-29T09:18:00Z</dcterms:created>
  <dcterms:modified xsi:type="dcterms:W3CDTF">2022-10-29T09:18:00Z</dcterms:modified>
</cp:coreProperties>
</file>