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9DA9" w14:textId="77777777" w:rsidR="005A174E" w:rsidRPr="00A9320A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2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KONSEP DIRI PADA </w:t>
      </w:r>
      <w:r w:rsidRPr="00A9320A">
        <w:rPr>
          <w:rFonts w:ascii="Times New Roman" w:hAnsi="Times New Roman" w:cs="Times New Roman"/>
          <w:b/>
          <w:sz w:val="24"/>
          <w:szCs w:val="24"/>
        </w:rPr>
        <w:t xml:space="preserve">WANITA TUNA SUSILA (WTS) </w:t>
      </w:r>
    </w:p>
    <w:p w14:paraId="459720F4" w14:textId="77777777" w:rsidR="005A174E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51D81232" w14:textId="77777777" w:rsidR="005A174E" w:rsidRPr="00B357CC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3EF508" w14:textId="77777777" w:rsidR="005A174E" w:rsidRPr="00B357CC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Salah Satu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Program Strata Satu (S-1) pada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Pr="004E6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7EE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2F4B3130" w14:textId="2DB922B0" w:rsidR="005A174E" w:rsidRPr="004E67EE" w:rsidRDefault="005A174E" w:rsidP="005A174E">
      <w:pPr>
        <w:tabs>
          <w:tab w:val="left" w:pos="1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E67E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E6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EE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72AACCE2" w14:textId="53D5486D" w:rsidR="005A174E" w:rsidRPr="004E67EE" w:rsidRDefault="005A174E" w:rsidP="005A174E">
      <w:pPr>
        <w:tabs>
          <w:tab w:val="left" w:pos="10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67EE">
        <w:rPr>
          <w:rFonts w:ascii="Times New Roman" w:hAnsi="Times New Roman" w:cs="Times New Roman"/>
          <w:sz w:val="24"/>
          <w:szCs w:val="24"/>
          <w:lang w:val="en-US"/>
        </w:rPr>
        <w:t xml:space="preserve">Ai Atin </w:t>
      </w:r>
      <w:proofErr w:type="spellStart"/>
      <w:r w:rsidRPr="004E67EE">
        <w:rPr>
          <w:rFonts w:ascii="Times New Roman" w:hAnsi="Times New Roman" w:cs="Times New Roman"/>
          <w:sz w:val="24"/>
          <w:szCs w:val="24"/>
          <w:lang w:val="en-US"/>
        </w:rPr>
        <w:t>Nur’elah</w:t>
      </w:r>
      <w:proofErr w:type="spellEnd"/>
    </w:p>
    <w:p w14:paraId="1D830120" w14:textId="40F8ED20" w:rsidR="005A174E" w:rsidRPr="004E67EE" w:rsidRDefault="005A174E" w:rsidP="005A174E">
      <w:pPr>
        <w:tabs>
          <w:tab w:val="left" w:pos="10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E67EE">
        <w:rPr>
          <w:rFonts w:ascii="Times New Roman" w:hAnsi="Times New Roman" w:cs="Times New Roman"/>
          <w:sz w:val="24"/>
          <w:szCs w:val="24"/>
        </w:rPr>
        <w:t>18202</w:t>
      </w:r>
      <w:r w:rsidRPr="004E67EE">
        <w:rPr>
          <w:rFonts w:ascii="Times New Roman" w:hAnsi="Times New Roman" w:cs="Times New Roman"/>
          <w:sz w:val="24"/>
          <w:szCs w:val="24"/>
          <w:lang w:val="en-US"/>
        </w:rPr>
        <w:t>0050</w:t>
      </w:r>
    </w:p>
    <w:p w14:paraId="45CEE864" w14:textId="77777777" w:rsidR="005A174E" w:rsidRPr="004E67EE" w:rsidRDefault="005A174E" w:rsidP="005A1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7E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6DF0901" wp14:editId="25693791">
            <wp:simplePos x="0" y="0"/>
            <wp:positionH relativeFrom="page">
              <wp:align>center</wp:align>
            </wp:positionH>
            <wp:positionV relativeFrom="paragraph">
              <wp:posOffset>357505</wp:posOffset>
            </wp:positionV>
            <wp:extent cx="1162050" cy="11842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60DE9" w14:textId="77777777" w:rsidR="005A174E" w:rsidRPr="004E67EE" w:rsidRDefault="005A174E" w:rsidP="005A17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0655B" w14:textId="77777777" w:rsidR="005A174E" w:rsidRPr="004E67EE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EE">
        <w:rPr>
          <w:rFonts w:ascii="Times New Roman" w:hAnsi="Times New Roman" w:cs="Times New Roman"/>
          <w:b/>
          <w:sz w:val="24"/>
          <w:szCs w:val="24"/>
        </w:rPr>
        <w:t>PRORGAM STUDI ILMU KESEJAHTERAAN SOSISAL</w:t>
      </w:r>
    </w:p>
    <w:p w14:paraId="0D7D395D" w14:textId="77777777" w:rsidR="005A174E" w:rsidRPr="004E67EE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EE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180E6E71" w14:textId="77777777" w:rsidR="005A174E" w:rsidRPr="004E67EE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E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7CAFADBA" w14:textId="77777777" w:rsidR="005A174E" w:rsidRPr="004E67EE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EE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7AA8C01D" w14:textId="77777777" w:rsidR="005A174E" w:rsidRPr="002D40C9" w:rsidRDefault="005A174E" w:rsidP="005A1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EE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A386E46" w14:textId="77777777" w:rsidR="00B342C1" w:rsidRDefault="00B342C1"/>
    <w:sectPr w:rsidR="00B3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4E"/>
    <w:rsid w:val="005A174E"/>
    <w:rsid w:val="00B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BC2D"/>
  <w15:chartTrackingRefBased/>
  <w15:docId w15:val="{42B602C7-7DEA-44FA-96B8-82217FE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aiatinnurelah16@gmail.com</dc:creator>
  <cp:keywords/>
  <dc:description/>
  <cp:lastModifiedBy>aiatinnurelah16@gmail.com</cp:lastModifiedBy>
  <cp:revision>1</cp:revision>
  <dcterms:created xsi:type="dcterms:W3CDTF">2022-10-28T04:40:00Z</dcterms:created>
  <dcterms:modified xsi:type="dcterms:W3CDTF">2022-10-28T04:47:00Z</dcterms:modified>
</cp:coreProperties>
</file>