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C0" w:rsidRPr="001D10C0" w:rsidRDefault="001D10C0" w:rsidP="001D10C0">
      <w:pPr>
        <w:spacing w:after="527" w:line="360" w:lineRule="auto"/>
        <w:ind w:left="23" w:right="74"/>
        <w:jc w:val="center"/>
        <w:rPr>
          <w:rFonts w:ascii="Times New Roman" w:hAnsi="Times New Roman" w:cs="Times New Roman"/>
          <w:sz w:val="24"/>
          <w:szCs w:val="24"/>
        </w:rPr>
      </w:pPr>
      <w:r w:rsidRPr="001D10C0">
        <w:rPr>
          <w:rFonts w:ascii="Times New Roman" w:eastAsia="Times New Roman" w:hAnsi="Times New Roman" w:cs="Times New Roman"/>
          <w:b/>
          <w:sz w:val="24"/>
          <w:szCs w:val="24"/>
        </w:rPr>
        <w:t>BAB I</w:t>
      </w:r>
    </w:p>
    <w:p w:rsidR="001D10C0" w:rsidRPr="001D10C0" w:rsidRDefault="001D10C0" w:rsidP="001D10C0">
      <w:pPr>
        <w:pStyle w:val="Heading1"/>
        <w:spacing w:after="492" w:line="360" w:lineRule="auto"/>
        <w:ind w:left="23" w:right="74"/>
        <w:rPr>
          <w:rFonts w:cs="Times New Roman"/>
          <w:sz w:val="24"/>
          <w:szCs w:val="24"/>
        </w:rPr>
      </w:pPr>
      <w:r w:rsidRPr="001D10C0">
        <w:rPr>
          <w:rFonts w:cs="Times New Roman"/>
          <w:sz w:val="24"/>
          <w:szCs w:val="24"/>
        </w:rPr>
        <w:t>PENDAHULUAN</w:t>
      </w:r>
    </w:p>
    <w:p w:rsidR="001D10C0" w:rsidRPr="001D10C0" w:rsidRDefault="001D10C0" w:rsidP="001D10C0">
      <w:pPr>
        <w:pStyle w:val="Heading2"/>
        <w:spacing w:after="481" w:line="360" w:lineRule="auto"/>
        <w:ind w:left="15" w:right="47"/>
        <w:jc w:val="both"/>
        <w:rPr>
          <w:rFonts w:ascii="Times New Roman" w:hAnsi="Times New Roman" w:cs="Times New Roman"/>
          <w:color w:val="auto"/>
          <w:sz w:val="24"/>
          <w:szCs w:val="24"/>
        </w:rPr>
      </w:pPr>
      <w:r w:rsidRPr="001D10C0">
        <w:rPr>
          <w:rFonts w:ascii="Times New Roman" w:hAnsi="Times New Roman" w:cs="Times New Roman"/>
          <w:color w:val="auto"/>
          <w:sz w:val="24"/>
          <w:szCs w:val="24"/>
        </w:rPr>
        <w:t>1.1</w:t>
      </w:r>
      <w:r w:rsidRPr="001D10C0">
        <w:rPr>
          <w:rFonts w:ascii="Times New Roman" w:eastAsia="Arial" w:hAnsi="Times New Roman" w:cs="Times New Roman"/>
          <w:color w:val="auto"/>
          <w:sz w:val="24"/>
          <w:szCs w:val="24"/>
        </w:rPr>
        <w:t xml:space="preserve"> </w:t>
      </w:r>
      <w:r w:rsidRPr="001D10C0">
        <w:rPr>
          <w:rFonts w:ascii="Times New Roman" w:hAnsi="Times New Roman" w:cs="Times New Roman"/>
          <w:color w:val="auto"/>
          <w:sz w:val="24"/>
          <w:szCs w:val="24"/>
        </w:rPr>
        <w:t xml:space="preserve">Latar belakang Penelitian </w:t>
      </w:r>
    </w:p>
    <w:p w:rsidR="001D10C0" w:rsidRPr="001D10C0" w:rsidRDefault="001D10C0" w:rsidP="001D10C0">
      <w:pPr>
        <w:spacing w:after="151"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Pernikahan adalah </w:t>
      </w:r>
      <w:r w:rsidRPr="001D10C0">
        <w:rPr>
          <w:rFonts w:ascii="Times New Roman" w:eastAsia="Times New Roman" w:hAnsi="Times New Roman" w:cs="Times New Roman"/>
          <w:i/>
          <w:sz w:val="24"/>
          <w:szCs w:val="24"/>
        </w:rPr>
        <w:t xml:space="preserve">moment </w:t>
      </w:r>
      <w:r w:rsidRPr="001D10C0">
        <w:rPr>
          <w:rFonts w:ascii="Times New Roman" w:hAnsi="Times New Roman" w:cs="Times New Roman"/>
          <w:sz w:val="24"/>
          <w:szCs w:val="24"/>
        </w:rPr>
        <w:t xml:space="preserve">yang sangat sakral dan banyak dinantikan oleh orang yang sudah memiliki pasangan, pernikahan juga bukan hanya menyatukan seorang laki-laki dan perempuan, lebih dari itu pernikahan juga mempersatukan dua keluarga. Setiap orang ingin pernikahannya berkesan karena harapan setiap orang yang menikah, sekali seumur hidup. Pernikahan yang berjalan dengan lancar terdapat komunikasi yang baik. Namun komunikasi juga bisa menjadi hambatan berjalannya suatu acara pernikahan. Komunikasi adalah kunci utama berjalannya suatu acara pernikahan, mulai dari mempersiapkan pernikahan sampai hari bahagia pernikahannya. Tujuan komunikasi adalah untuk mengubah persepsi atau mengubah tujuan bersama. Oleh sebab itu, untuk meminimalisir terjadinya hambatan komunikasi atau misskomunikasi, kebanyakan orang yang menjadi solusi yang tepat menggunakan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dengan berbagai alasan.  </w:t>
      </w:r>
    </w:p>
    <w:p w:rsidR="001D10C0" w:rsidRPr="001D10C0" w:rsidRDefault="001D10C0" w:rsidP="001D10C0">
      <w:pPr>
        <w:spacing w:after="565" w:line="360" w:lineRule="auto"/>
        <w:ind w:left="5" w:firstLine="568"/>
        <w:jc w:val="both"/>
        <w:rPr>
          <w:rFonts w:ascii="Times New Roman" w:hAnsi="Times New Roman" w:cs="Times New Roman"/>
          <w:sz w:val="24"/>
          <w:szCs w:val="24"/>
        </w:rPr>
      </w:pP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adalah layanan khusus yang bisa dilakukan secara langsung yang membantu calon pengantin dan keluarganya dengan perencanaan dan visi untuk rangkaian acara pernikahan sesuai dengan jadwal yang telah ditetapkan.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berperan penting yang </w:t>
      </w:r>
      <w:proofErr w:type="gramStart"/>
      <w:r w:rsidRPr="001D10C0">
        <w:rPr>
          <w:rFonts w:ascii="Times New Roman" w:hAnsi="Times New Roman" w:cs="Times New Roman"/>
          <w:sz w:val="24"/>
          <w:szCs w:val="24"/>
        </w:rPr>
        <w:t>akan</w:t>
      </w:r>
      <w:proofErr w:type="gramEnd"/>
      <w:r w:rsidRPr="001D10C0">
        <w:rPr>
          <w:rFonts w:ascii="Times New Roman" w:hAnsi="Times New Roman" w:cs="Times New Roman"/>
          <w:sz w:val="24"/>
          <w:szCs w:val="24"/>
        </w:rPr>
        <w:t xml:space="preserve"> membantu memberikan masukan-masukan dan menjadi penengah dalam perbedaan pendapat yang biasanya terjadi diantara dua keluarga. W</w:t>
      </w:r>
      <w:r w:rsidRPr="001D10C0">
        <w:rPr>
          <w:rFonts w:ascii="Times New Roman" w:eastAsia="Times New Roman" w:hAnsi="Times New Roman" w:cs="Times New Roman"/>
          <w:i/>
          <w:sz w:val="24"/>
          <w:szCs w:val="24"/>
        </w:rPr>
        <w:t>edding organizer</w:t>
      </w:r>
      <w:r w:rsidRPr="001D10C0">
        <w:rPr>
          <w:rFonts w:ascii="Times New Roman" w:hAnsi="Times New Roman" w:cs="Times New Roman"/>
          <w:sz w:val="24"/>
          <w:szCs w:val="24"/>
        </w:rPr>
        <w:t xml:space="preserve"> juga membantu calon pengantin untuk mewujudkan pernikahan impiannya, mengelola budget yang </w:t>
      </w:r>
      <w:proofErr w:type="gramStart"/>
      <w:r w:rsidRPr="001D10C0">
        <w:rPr>
          <w:rFonts w:ascii="Times New Roman" w:hAnsi="Times New Roman" w:cs="Times New Roman"/>
          <w:sz w:val="24"/>
          <w:szCs w:val="24"/>
        </w:rPr>
        <w:t>akan</w:t>
      </w:r>
      <w:proofErr w:type="gramEnd"/>
      <w:r w:rsidRPr="001D10C0">
        <w:rPr>
          <w:rFonts w:ascii="Times New Roman" w:hAnsi="Times New Roman" w:cs="Times New Roman"/>
          <w:sz w:val="24"/>
          <w:szCs w:val="24"/>
        </w:rPr>
        <w:t xml:space="preserve"> dikeluarkan oleh calon pengantin dan memberi referensi vendor-vendor yang sudah professional dibidang masing-masing misalnya untuk pemilihan gedung pernikahan, gaun pengantin, </w:t>
      </w:r>
      <w:r w:rsidRPr="001D10C0">
        <w:rPr>
          <w:rFonts w:ascii="Times New Roman" w:eastAsia="Times New Roman" w:hAnsi="Times New Roman" w:cs="Times New Roman"/>
          <w:i/>
          <w:sz w:val="24"/>
          <w:szCs w:val="24"/>
        </w:rPr>
        <w:t>catering</w:t>
      </w:r>
      <w:r w:rsidRPr="001D10C0">
        <w:rPr>
          <w:rFonts w:ascii="Times New Roman" w:hAnsi="Times New Roman" w:cs="Times New Roman"/>
          <w:sz w:val="24"/>
          <w:szCs w:val="24"/>
        </w:rPr>
        <w:t xml:space="preserve">, </w:t>
      </w:r>
      <w:r w:rsidRPr="001D10C0">
        <w:rPr>
          <w:rFonts w:ascii="Times New Roman" w:eastAsia="Times New Roman" w:hAnsi="Times New Roman" w:cs="Times New Roman"/>
          <w:i/>
          <w:sz w:val="24"/>
          <w:szCs w:val="24"/>
        </w:rPr>
        <w:t>venue</w:t>
      </w:r>
      <w:r w:rsidRPr="001D10C0">
        <w:rPr>
          <w:rFonts w:ascii="Times New Roman" w:hAnsi="Times New Roman" w:cs="Times New Roman"/>
          <w:sz w:val="24"/>
          <w:szCs w:val="24"/>
        </w:rPr>
        <w:t xml:space="preserve"> dan sebagainya.  </w:t>
      </w:r>
    </w:p>
    <w:p w:rsidR="001D10C0" w:rsidRDefault="001D10C0" w:rsidP="001D10C0">
      <w:pPr>
        <w:spacing w:after="151"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Berdasarkan laporan hasil survei yang dilakukan oleh peneliti saat situasi sekarang, kondisi pandemi covid-19 yang membuat keadaan jauh berbeda berinteraksi dengan yang lain kini menjadi hambatan, melaksanakan pernikahan ditengah pandemi juga menjadi permasalahan yang besar karena pada dasarnya melaksanakan acara pernikahan </w:t>
      </w:r>
      <w:proofErr w:type="gramStart"/>
      <w:r w:rsidRPr="001D10C0">
        <w:rPr>
          <w:rFonts w:ascii="Times New Roman" w:hAnsi="Times New Roman" w:cs="Times New Roman"/>
          <w:sz w:val="24"/>
          <w:szCs w:val="24"/>
        </w:rPr>
        <w:t>akan</w:t>
      </w:r>
      <w:proofErr w:type="gramEnd"/>
      <w:r w:rsidRPr="001D10C0">
        <w:rPr>
          <w:rFonts w:ascii="Times New Roman" w:hAnsi="Times New Roman" w:cs="Times New Roman"/>
          <w:sz w:val="24"/>
          <w:szCs w:val="24"/>
        </w:rPr>
        <w:t xml:space="preserve"> melibatkan banyak orang, mengumpulkan </w:t>
      </w:r>
      <w:r w:rsidRPr="001D10C0">
        <w:rPr>
          <w:rFonts w:ascii="Times New Roman" w:hAnsi="Times New Roman" w:cs="Times New Roman"/>
          <w:sz w:val="24"/>
          <w:szCs w:val="24"/>
        </w:rPr>
        <w:lastRenderedPageBreak/>
        <w:t xml:space="preserve">massa yang banyak. Rasa keingintahuan peneliti bagaimana calon pengantin bisa menggelar acara pernikahannya ketika keadaan diseluruh dunia ini mengalami wabah pandemi covid-19 yang merubah semuanya termasuk interaksi manusia </w:t>
      </w:r>
      <w:r w:rsidRPr="001D10C0">
        <w:rPr>
          <w:rFonts w:ascii="Times New Roman" w:eastAsia="Times New Roman" w:hAnsi="Times New Roman" w:cs="Times New Roman"/>
          <w:b/>
          <w:sz w:val="24"/>
          <w:szCs w:val="24"/>
        </w:rPr>
        <w:t xml:space="preserve">yang dibatasi, menggelar acara pernikahan pasti </w:t>
      </w:r>
      <w:proofErr w:type="gramStart"/>
      <w:r w:rsidRPr="001D10C0">
        <w:rPr>
          <w:rFonts w:ascii="Times New Roman" w:eastAsia="Times New Roman" w:hAnsi="Times New Roman" w:cs="Times New Roman"/>
          <w:b/>
          <w:sz w:val="24"/>
          <w:szCs w:val="24"/>
        </w:rPr>
        <w:t>akan</w:t>
      </w:r>
      <w:proofErr w:type="gramEnd"/>
      <w:r w:rsidRPr="001D10C0">
        <w:rPr>
          <w:rFonts w:ascii="Times New Roman" w:eastAsia="Times New Roman" w:hAnsi="Times New Roman" w:cs="Times New Roman"/>
          <w:b/>
          <w:sz w:val="24"/>
          <w:szCs w:val="24"/>
        </w:rPr>
        <w:t xml:space="preserve"> mengudang banyak tamu</w:t>
      </w:r>
      <w:r w:rsidRPr="001D10C0">
        <w:rPr>
          <w:rFonts w:ascii="Times New Roman" w:hAnsi="Times New Roman" w:cs="Times New Roman"/>
          <w:sz w:val="24"/>
          <w:szCs w:val="24"/>
        </w:rPr>
        <w:t xml:space="preserve"> yang bisa menyebabkan pandemi covid-19 terus meningkat. Hal ini menyebabkan calon pengantin dilema untuk terus melanjutkan acara pernikahannya ditengah pandemi covid-19 dan mengundur acaranya sampai pandemi</w:t>
      </w:r>
      <w:r>
        <w:rPr>
          <w:rFonts w:ascii="Times New Roman" w:hAnsi="Times New Roman" w:cs="Times New Roman"/>
          <w:sz w:val="24"/>
          <w:szCs w:val="24"/>
        </w:rPr>
        <w:t xml:space="preserve"> covid-19 ini menurun.  </w:t>
      </w:r>
    </w:p>
    <w:p w:rsidR="001D10C0" w:rsidRPr="001D10C0" w:rsidRDefault="001D10C0" w:rsidP="001D10C0">
      <w:pPr>
        <w:spacing w:after="412" w:line="360" w:lineRule="auto"/>
        <w:jc w:val="center"/>
        <w:rPr>
          <w:rFonts w:ascii="Times New Roman" w:hAnsi="Times New Roman" w:cs="Times New Roman"/>
          <w:sz w:val="24"/>
          <w:szCs w:val="24"/>
        </w:rPr>
      </w:pPr>
      <w:r w:rsidRPr="001D10C0">
        <w:rPr>
          <w:rFonts w:ascii="Times New Roman" w:eastAsia="Times New Roman" w:hAnsi="Times New Roman" w:cs="Times New Roman"/>
          <w:b/>
          <w:sz w:val="24"/>
          <w:szCs w:val="24"/>
        </w:rPr>
        <w:t>Gambar 1.1</w:t>
      </w:r>
    </w:p>
    <w:p w:rsidR="001D10C0" w:rsidRPr="001D10C0" w:rsidRDefault="001D10C0" w:rsidP="001D10C0">
      <w:pPr>
        <w:spacing w:after="4" w:line="360" w:lineRule="auto"/>
        <w:ind w:left="958" w:right="47"/>
        <w:jc w:val="both"/>
        <w:rPr>
          <w:rFonts w:ascii="Times New Roman" w:hAnsi="Times New Roman" w:cs="Times New Roman"/>
          <w:sz w:val="24"/>
          <w:szCs w:val="24"/>
        </w:rPr>
      </w:pPr>
      <w:r w:rsidRPr="001D10C0">
        <w:rPr>
          <w:rFonts w:ascii="Times New Roman" w:eastAsia="Times New Roman" w:hAnsi="Times New Roman" w:cs="Times New Roman"/>
          <w:b/>
          <w:sz w:val="24"/>
          <w:szCs w:val="24"/>
        </w:rPr>
        <w:t xml:space="preserve">Mempertahankan </w:t>
      </w:r>
      <w:r w:rsidRPr="001D10C0">
        <w:rPr>
          <w:rFonts w:ascii="Times New Roman" w:eastAsia="Times New Roman" w:hAnsi="Times New Roman" w:cs="Times New Roman"/>
          <w:b/>
          <w:i/>
          <w:sz w:val="24"/>
          <w:szCs w:val="24"/>
        </w:rPr>
        <w:t>Wedding Organizer</w:t>
      </w:r>
      <w:r w:rsidRPr="001D10C0">
        <w:rPr>
          <w:rFonts w:ascii="Times New Roman" w:eastAsia="Times New Roman" w:hAnsi="Times New Roman" w:cs="Times New Roman"/>
          <w:b/>
          <w:sz w:val="24"/>
          <w:szCs w:val="24"/>
        </w:rPr>
        <w:t xml:space="preserve"> Dimasa Pandemi Covid-19 </w:t>
      </w:r>
    </w:p>
    <w:p w:rsidR="001D10C0" w:rsidRPr="001D10C0" w:rsidRDefault="001D10C0" w:rsidP="001D10C0">
      <w:pPr>
        <w:spacing w:after="239" w:line="360" w:lineRule="auto"/>
        <w:ind w:left="2873"/>
        <w:jc w:val="both"/>
        <w:rPr>
          <w:rFonts w:ascii="Times New Roman" w:hAnsi="Times New Roman" w:cs="Times New Roman"/>
          <w:sz w:val="24"/>
          <w:szCs w:val="24"/>
        </w:rPr>
      </w:pPr>
      <w:r w:rsidRPr="001D10C0">
        <w:rPr>
          <w:rFonts w:ascii="Times New Roman" w:hAnsi="Times New Roman" w:cs="Times New Roman"/>
          <w:noProof/>
          <w:sz w:val="24"/>
          <w:szCs w:val="24"/>
        </w:rPr>
        <w:drawing>
          <wp:anchor distT="0" distB="0" distL="114300" distR="114300" simplePos="0" relativeHeight="251660288" behindDoc="0" locked="0" layoutInCell="1" allowOverlap="1" wp14:anchorId="7AF864A9" wp14:editId="263A9E88">
            <wp:simplePos x="0" y="0"/>
            <wp:positionH relativeFrom="column">
              <wp:posOffset>1917471</wp:posOffset>
            </wp:positionH>
            <wp:positionV relativeFrom="paragraph">
              <wp:posOffset>153077</wp:posOffset>
            </wp:positionV>
            <wp:extent cx="1804670" cy="3135630"/>
            <wp:effectExtent l="0" t="0" r="5080" b="7620"/>
            <wp:wrapNone/>
            <wp:docPr id="1" name="Picture 1"/>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5">
                      <a:extLst>
                        <a:ext uri="{28A0092B-C50C-407E-A947-70E740481C1C}">
                          <a14:useLocalDpi xmlns:a14="http://schemas.microsoft.com/office/drawing/2010/main" val="0"/>
                        </a:ext>
                      </a:extLst>
                    </a:blip>
                    <a:stretch>
                      <a:fillRect/>
                    </a:stretch>
                  </pic:blipFill>
                  <pic:spPr>
                    <a:xfrm>
                      <a:off x="0" y="0"/>
                      <a:ext cx="1804670" cy="3135630"/>
                    </a:xfrm>
                    <a:prstGeom prst="rect">
                      <a:avLst/>
                    </a:prstGeom>
                  </pic:spPr>
                </pic:pic>
              </a:graphicData>
            </a:graphic>
          </wp:anchor>
        </w:drawing>
      </w:r>
    </w:p>
    <w:p w:rsidR="001D10C0" w:rsidRDefault="001D10C0" w:rsidP="001D10C0">
      <w:pPr>
        <w:spacing w:after="412" w:line="360" w:lineRule="auto"/>
        <w:ind w:left="1982"/>
        <w:jc w:val="both"/>
        <w:rPr>
          <w:rFonts w:ascii="Times New Roman" w:hAnsi="Times New Roman" w:cs="Times New Roman"/>
          <w:sz w:val="24"/>
          <w:szCs w:val="24"/>
        </w:rPr>
      </w:pPr>
    </w:p>
    <w:p w:rsidR="001D10C0" w:rsidRDefault="001D10C0" w:rsidP="001D10C0">
      <w:pPr>
        <w:spacing w:after="412" w:line="360" w:lineRule="auto"/>
        <w:ind w:left="1982"/>
        <w:jc w:val="both"/>
        <w:rPr>
          <w:rFonts w:ascii="Times New Roman" w:hAnsi="Times New Roman" w:cs="Times New Roman"/>
          <w:sz w:val="24"/>
          <w:szCs w:val="24"/>
        </w:rPr>
      </w:pPr>
    </w:p>
    <w:p w:rsidR="001D10C0" w:rsidRDefault="001D10C0" w:rsidP="001D10C0">
      <w:pPr>
        <w:spacing w:after="412" w:line="360" w:lineRule="auto"/>
        <w:ind w:left="1982"/>
        <w:jc w:val="both"/>
        <w:rPr>
          <w:rFonts w:ascii="Times New Roman" w:hAnsi="Times New Roman" w:cs="Times New Roman"/>
          <w:sz w:val="24"/>
          <w:szCs w:val="24"/>
        </w:rPr>
      </w:pPr>
    </w:p>
    <w:p w:rsidR="001D10C0" w:rsidRDefault="001D10C0" w:rsidP="001D10C0">
      <w:pPr>
        <w:spacing w:after="412" w:line="360" w:lineRule="auto"/>
        <w:ind w:left="1982"/>
        <w:jc w:val="both"/>
        <w:rPr>
          <w:rFonts w:ascii="Times New Roman" w:hAnsi="Times New Roman" w:cs="Times New Roman"/>
          <w:sz w:val="24"/>
          <w:szCs w:val="24"/>
        </w:rPr>
      </w:pPr>
    </w:p>
    <w:p w:rsidR="001D10C0" w:rsidRDefault="001D10C0" w:rsidP="001D10C0">
      <w:pPr>
        <w:spacing w:after="412" w:line="360" w:lineRule="auto"/>
        <w:ind w:left="1982"/>
        <w:jc w:val="both"/>
        <w:rPr>
          <w:rFonts w:ascii="Times New Roman" w:hAnsi="Times New Roman" w:cs="Times New Roman"/>
          <w:sz w:val="24"/>
          <w:szCs w:val="24"/>
        </w:rPr>
      </w:pPr>
    </w:p>
    <w:p w:rsidR="001D10C0" w:rsidRDefault="001D10C0" w:rsidP="001D10C0">
      <w:pPr>
        <w:spacing w:after="412" w:line="360" w:lineRule="auto"/>
        <w:ind w:left="1982"/>
        <w:jc w:val="both"/>
        <w:rPr>
          <w:rFonts w:ascii="Times New Roman" w:hAnsi="Times New Roman" w:cs="Times New Roman"/>
          <w:sz w:val="24"/>
          <w:szCs w:val="24"/>
        </w:rPr>
      </w:pPr>
    </w:p>
    <w:p w:rsidR="001D10C0" w:rsidRPr="001D10C0" w:rsidRDefault="001D10C0" w:rsidP="001D10C0">
      <w:pPr>
        <w:spacing w:after="412" w:line="360" w:lineRule="auto"/>
        <w:ind w:left="1982"/>
        <w:jc w:val="both"/>
        <w:rPr>
          <w:rFonts w:ascii="Times New Roman" w:hAnsi="Times New Roman" w:cs="Times New Roman"/>
          <w:sz w:val="24"/>
          <w:szCs w:val="24"/>
        </w:rPr>
      </w:pPr>
      <w:r w:rsidRPr="001D10C0">
        <w:rPr>
          <w:rFonts w:ascii="Times New Roman" w:hAnsi="Times New Roman" w:cs="Times New Roman"/>
          <w:sz w:val="24"/>
          <w:szCs w:val="24"/>
        </w:rPr>
        <w:t>Sumber: Dokumentasi Teman Cerita Kita</w:t>
      </w:r>
      <w:r w:rsidRPr="001D10C0">
        <w:rPr>
          <w:rFonts w:ascii="Times New Roman" w:eastAsia="Times New Roman" w:hAnsi="Times New Roman" w:cs="Times New Roman"/>
          <w:i/>
          <w:sz w:val="24"/>
          <w:szCs w:val="24"/>
        </w:rPr>
        <w:t>,</w:t>
      </w:r>
      <w:r w:rsidRPr="001D10C0">
        <w:rPr>
          <w:rFonts w:ascii="Times New Roman" w:hAnsi="Times New Roman" w:cs="Times New Roman"/>
          <w:sz w:val="24"/>
          <w:szCs w:val="24"/>
        </w:rPr>
        <w:t xml:space="preserve"> 2020 </w:t>
      </w:r>
    </w:p>
    <w:p w:rsidR="001D10C0" w:rsidRDefault="001D10C0" w:rsidP="001D10C0">
      <w:pPr>
        <w:spacing w:after="157"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Pandemi covid-19 tak hanya berdampak pada kesehatan manusia, tapi juga memengaruhi kondisi kehidupan sosial, pendidikan dan perekonomian di Indonesia. Usaha yang terdampak dari pandemi covid-19 ini salah satunya yaitu industri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Bisnis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pada awal masa pandemi covid-19 memang sangat jatuh karena sangat bertolak belakang dengan keadaan dimasa pandemi seperti sekarang ini, mempertahankan konsumen dimasa pandemi sangat sulit karena banyak konsumen yang mengundur bahkan membatalkan acara pernikahannya karena pandemi covid-19. Acara pernikahan juga salah satu kegiatan </w:t>
      </w:r>
      <w:r w:rsidRPr="001D10C0">
        <w:rPr>
          <w:rFonts w:ascii="Times New Roman" w:hAnsi="Times New Roman" w:cs="Times New Roman"/>
          <w:sz w:val="24"/>
          <w:szCs w:val="24"/>
        </w:rPr>
        <w:lastRenderedPageBreak/>
        <w:t xml:space="preserve">masyarakat yang paling disorot oleh pemerintah, karena resepsi pernikahan sering mengundang keramaian. </w:t>
      </w:r>
    </w:p>
    <w:p w:rsidR="001D10C0" w:rsidRDefault="001D10C0" w:rsidP="001D10C0">
      <w:pPr>
        <w:spacing w:after="157" w:line="360" w:lineRule="auto"/>
        <w:ind w:left="5" w:firstLine="568"/>
        <w:jc w:val="both"/>
        <w:rPr>
          <w:rFonts w:ascii="Times New Roman" w:hAnsi="Times New Roman" w:cs="Times New Roman"/>
          <w:sz w:val="24"/>
          <w:szCs w:val="24"/>
        </w:rPr>
      </w:pPr>
    </w:p>
    <w:p w:rsidR="001D10C0" w:rsidRPr="001D10C0" w:rsidRDefault="001D10C0" w:rsidP="001D10C0">
      <w:pPr>
        <w:spacing w:after="403" w:line="360" w:lineRule="auto"/>
        <w:ind w:right="152"/>
        <w:jc w:val="center"/>
        <w:rPr>
          <w:rFonts w:ascii="Times New Roman" w:hAnsi="Times New Roman" w:cs="Times New Roman"/>
          <w:sz w:val="24"/>
          <w:szCs w:val="24"/>
        </w:rPr>
      </w:pPr>
      <w:r w:rsidRPr="001D10C0">
        <w:rPr>
          <w:rFonts w:ascii="Times New Roman" w:eastAsia="Times New Roman" w:hAnsi="Times New Roman" w:cs="Times New Roman"/>
          <w:b/>
          <w:sz w:val="24"/>
          <w:szCs w:val="24"/>
        </w:rPr>
        <w:t>Gambar 1.2</w:t>
      </w:r>
    </w:p>
    <w:p w:rsidR="001D10C0" w:rsidRPr="001D10C0" w:rsidRDefault="001D10C0" w:rsidP="001D10C0">
      <w:pPr>
        <w:spacing w:after="58" w:line="360" w:lineRule="auto"/>
        <w:ind w:left="2002" w:right="47"/>
        <w:jc w:val="both"/>
        <w:rPr>
          <w:rFonts w:ascii="Times New Roman" w:hAnsi="Times New Roman" w:cs="Times New Roman"/>
          <w:sz w:val="24"/>
          <w:szCs w:val="24"/>
        </w:rPr>
      </w:pPr>
      <w:r w:rsidRPr="001D10C0">
        <w:rPr>
          <w:rFonts w:ascii="Times New Roman" w:eastAsia="Times New Roman" w:hAnsi="Times New Roman" w:cs="Times New Roman"/>
          <w:b/>
          <w:sz w:val="24"/>
          <w:szCs w:val="24"/>
        </w:rPr>
        <w:t xml:space="preserve">Tren Pernikahan Dimasa Pandemi Covid-19 </w:t>
      </w:r>
    </w:p>
    <w:p w:rsidR="001D10C0" w:rsidRDefault="001D10C0" w:rsidP="001D10C0">
      <w:pPr>
        <w:spacing w:after="0" w:line="360" w:lineRule="auto"/>
        <w:ind w:left="588"/>
        <w:jc w:val="both"/>
        <w:rPr>
          <w:rFonts w:ascii="Times New Roman" w:hAnsi="Times New Roman" w:cs="Times New Roman"/>
          <w:sz w:val="24"/>
          <w:szCs w:val="24"/>
        </w:rPr>
      </w:pPr>
      <w:r w:rsidRPr="001D10C0">
        <w:rPr>
          <w:rFonts w:ascii="Times New Roman" w:eastAsia="Calibri" w:hAnsi="Times New Roman" w:cs="Times New Roman"/>
          <w:noProof/>
          <w:sz w:val="24"/>
          <w:szCs w:val="24"/>
        </w:rPr>
        <mc:AlternateContent>
          <mc:Choice Requires="wpg">
            <w:drawing>
              <wp:inline distT="0" distB="0" distL="0" distR="0" wp14:anchorId="5311EF0C" wp14:editId="720C81E3">
                <wp:extent cx="4550029" cy="3219450"/>
                <wp:effectExtent l="0" t="0" r="0" b="0"/>
                <wp:docPr id="2" name="Group 2"/>
                <wp:cNvGraphicFramePr/>
                <a:graphic xmlns:a="http://schemas.openxmlformats.org/drawingml/2006/main">
                  <a:graphicData uri="http://schemas.microsoft.com/office/word/2010/wordprocessingGroup">
                    <wpg:wgp>
                      <wpg:cNvGrpSpPr/>
                      <wpg:grpSpPr>
                        <a:xfrm>
                          <a:off x="0" y="0"/>
                          <a:ext cx="4550029" cy="3219450"/>
                          <a:chOff x="0" y="0"/>
                          <a:chExt cx="4550029" cy="3219450"/>
                        </a:xfrm>
                      </wpg:grpSpPr>
                      <wps:wsp>
                        <wps:cNvPr id="3" name="Rectangle 3"/>
                        <wps:cNvSpPr/>
                        <wps:spPr>
                          <a:xfrm>
                            <a:off x="0" y="48615"/>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4" name="Rectangle 4"/>
                        <wps:cNvSpPr/>
                        <wps:spPr>
                          <a:xfrm>
                            <a:off x="0" y="500735"/>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5" name="Rectangle 5"/>
                        <wps:cNvSpPr/>
                        <wps:spPr>
                          <a:xfrm>
                            <a:off x="0" y="952855"/>
                            <a:ext cx="50673" cy="224381"/>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6" name="Rectangle 6"/>
                        <wps:cNvSpPr/>
                        <wps:spPr>
                          <a:xfrm>
                            <a:off x="0" y="1405357"/>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7" name="Rectangle 7"/>
                        <wps:cNvSpPr/>
                        <wps:spPr>
                          <a:xfrm>
                            <a:off x="0" y="1857477"/>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8" name="Rectangle 8"/>
                        <wps:cNvSpPr/>
                        <wps:spPr>
                          <a:xfrm>
                            <a:off x="0" y="2309597"/>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wps:wsp>
                        <wps:cNvPr id="9" name="Rectangle 9"/>
                        <wps:cNvSpPr/>
                        <wps:spPr>
                          <a:xfrm>
                            <a:off x="0" y="2761717"/>
                            <a:ext cx="50673" cy="224380"/>
                          </a:xfrm>
                          <a:prstGeom prst="rect">
                            <a:avLst/>
                          </a:prstGeom>
                          <a:ln>
                            <a:noFill/>
                          </a:ln>
                        </wps:spPr>
                        <wps:txbx>
                          <w:txbxContent>
                            <w:p w:rsidR="001D10C0" w:rsidRDefault="001D10C0" w:rsidP="001D10C0">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6"/>
                          <a:stretch>
                            <a:fillRect/>
                          </a:stretch>
                        </pic:blipFill>
                        <pic:spPr>
                          <a:xfrm>
                            <a:off x="235839" y="0"/>
                            <a:ext cx="1878330" cy="3219450"/>
                          </a:xfrm>
                          <a:prstGeom prst="rect">
                            <a:avLst/>
                          </a:prstGeom>
                        </pic:spPr>
                      </pic:pic>
                      <pic:pic xmlns:pic="http://schemas.openxmlformats.org/drawingml/2006/picture">
                        <pic:nvPicPr>
                          <pic:cNvPr id="11" name="Picture 11"/>
                          <pic:cNvPicPr/>
                        </pic:nvPicPr>
                        <pic:blipFill>
                          <a:blip r:embed="rId7"/>
                          <a:stretch>
                            <a:fillRect/>
                          </a:stretch>
                        </pic:blipFill>
                        <pic:spPr>
                          <a:xfrm>
                            <a:off x="299339" y="63500"/>
                            <a:ext cx="1697990" cy="3039110"/>
                          </a:xfrm>
                          <a:prstGeom prst="rect">
                            <a:avLst/>
                          </a:prstGeom>
                        </pic:spPr>
                      </pic:pic>
                      <wps:wsp>
                        <wps:cNvPr id="12" name="Shape 2326"/>
                        <wps:cNvSpPr/>
                        <wps:spPr>
                          <a:xfrm>
                            <a:off x="280289" y="44450"/>
                            <a:ext cx="1736090" cy="3077210"/>
                          </a:xfrm>
                          <a:custGeom>
                            <a:avLst/>
                            <a:gdLst/>
                            <a:ahLst/>
                            <a:cxnLst/>
                            <a:rect l="0" t="0" r="0" b="0"/>
                            <a:pathLst>
                              <a:path w="1736090" h="3077210">
                                <a:moveTo>
                                  <a:pt x="0" y="3077210"/>
                                </a:moveTo>
                                <a:lnTo>
                                  <a:pt x="1736090" y="3077210"/>
                                </a:lnTo>
                                <a:lnTo>
                                  <a:pt x="173609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 name="Picture 13"/>
                          <pic:cNvPicPr/>
                        </pic:nvPicPr>
                        <pic:blipFill>
                          <a:blip r:embed="rId8"/>
                          <a:stretch>
                            <a:fillRect/>
                          </a:stretch>
                        </pic:blipFill>
                        <pic:spPr>
                          <a:xfrm>
                            <a:off x="2064639" y="35560"/>
                            <a:ext cx="2485390" cy="1554480"/>
                          </a:xfrm>
                          <a:prstGeom prst="rect">
                            <a:avLst/>
                          </a:prstGeom>
                        </pic:spPr>
                      </pic:pic>
                      <pic:pic xmlns:pic="http://schemas.openxmlformats.org/drawingml/2006/picture">
                        <pic:nvPicPr>
                          <pic:cNvPr id="14" name="Picture 14"/>
                          <pic:cNvPicPr/>
                        </pic:nvPicPr>
                        <pic:blipFill>
                          <a:blip r:embed="rId9"/>
                          <a:stretch>
                            <a:fillRect/>
                          </a:stretch>
                        </pic:blipFill>
                        <pic:spPr>
                          <a:xfrm>
                            <a:off x="2128139" y="99060"/>
                            <a:ext cx="2305050" cy="1374140"/>
                          </a:xfrm>
                          <a:prstGeom prst="rect">
                            <a:avLst/>
                          </a:prstGeom>
                        </pic:spPr>
                      </pic:pic>
                      <wps:wsp>
                        <wps:cNvPr id="15" name="Shape 2329"/>
                        <wps:cNvSpPr/>
                        <wps:spPr>
                          <a:xfrm>
                            <a:off x="2109089" y="80010"/>
                            <a:ext cx="2343150" cy="1412240"/>
                          </a:xfrm>
                          <a:custGeom>
                            <a:avLst/>
                            <a:gdLst/>
                            <a:ahLst/>
                            <a:cxnLst/>
                            <a:rect l="0" t="0" r="0" b="0"/>
                            <a:pathLst>
                              <a:path w="2343150" h="1412240">
                                <a:moveTo>
                                  <a:pt x="0" y="1412240"/>
                                </a:moveTo>
                                <a:lnTo>
                                  <a:pt x="2343150" y="1412240"/>
                                </a:lnTo>
                                <a:lnTo>
                                  <a:pt x="234315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2062099" y="1522730"/>
                            <a:ext cx="2481580" cy="1652270"/>
                          </a:xfrm>
                          <a:prstGeom prst="rect">
                            <a:avLst/>
                          </a:prstGeom>
                        </pic:spPr>
                      </pic:pic>
                      <pic:pic xmlns:pic="http://schemas.openxmlformats.org/drawingml/2006/picture">
                        <pic:nvPicPr>
                          <pic:cNvPr id="17" name="Picture 17"/>
                          <pic:cNvPicPr/>
                        </pic:nvPicPr>
                        <pic:blipFill>
                          <a:blip r:embed="rId11"/>
                          <a:stretch>
                            <a:fillRect/>
                          </a:stretch>
                        </pic:blipFill>
                        <pic:spPr>
                          <a:xfrm>
                            <a:off x="2125599" y="1586230"/>
                            <a:ext cx="2301240" cy="1471930"/>
                          </a:xfrm>
                          <a:prstGeom prst="rect">
                            <a:avLst/>
                          </a:prstGeom>
                        </pic:spPr>
                      </pic:pic>
                      <wps:wsp>
                        <wps:cNvPr id="18" name="Shape 2332"/>
                        <wps:cNvSpPr/>
                        <wps:spPr>
                          <a:xfrm>
                            <a:off x="2106549" y="1567180"/>
                            <a:ext cx="2339340" cy="1510030"/>
                          </a:xfrm>
                          <a:custGeom>
                            <a:avLst/>
                            <a:gdLst/>
                            <a:ahLst/>
                            <a:cxnLst/>
                            <a:rect l="0" t="0" r="0" b="0"/>
                            <a:pathLst>
                              <a:path w="2339340" h="1510030">
                                <a:moveTo>
                                  <a:pt x="0" y="1510030"/>
                                </a:moveTo>
                                <a:lnTo>
                                  <a:pt x="2339340" y="1510030"/>
                                </a:lnTo>
                                <a:lnTo>
                                  <a:pt x="233934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11EF0C" id="Group 2" o:spid="_x0000_s1026" style="width:358.25pt;height:253.5pt;mso-position-horizontal-relative:char;mso-position-vertical-relative:line" coordsize="45500,321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WkTYWgYAANomAAAOAAAAZHJzL2Uyb0RvYy54bWzsWm1v&#10;2zYQ/j5g/0HQ98aiqHfUKYZ2DQoMa9B2P0CWKUuYJGqUHDv79bvjmx0raV7qZe7SFrEo8Xg8Pne8&#10;4530+s22bZwrJoaad3OXnHmuw7qCL+tuNXf/+PL+VeI6w5h3y7zhHZu712xw35z//NPrTZ8xn1e8&#10;WTLhAJNuyDb93K3Gsc9ms6GoWJsPZ7xnHXSWXLT5CLdiNVuKfAPc22bme14023Cx7AUv2DDA03eq&#10;0z2X/MuSFePHshzY6DRzF2Qb5a+Qvwv8nZ2/zrOVyPuqLrQY+ROkaPO6g0ktq3f5mDtrUU9YtXUh&#10;+MDL8azg7YyXZV0wuQZYDfEOVnMh+LqXa1llm1VvYQJoD3B6Mtvi96tL4dTLueu7Tpe3oCI5q+Mj&#10;NJt+lQHFheg/95dCP1ipO1ztthQtXmEdzlaCem1BZdvRKeBhEIae56euU0Af9UkahBr2ogLdTMYV&#10;1a/3jJyZiWconxVn04MJDTuUhm9D6XOV90yCPyAGGiVqUPoEppV3q4Y5VCElqSxMQzYAYndiFCQR&#10;CZXxGZxCL4qBO6Lk+wFNJEh2qXnWi2G8YLx1sDF3BcwvLS6/+m0YQTVAakhw2qbD346/r5tG9eIT&#10;QMxIhq1xu9hKrQ7Zgi+vYY0VF39/hP1cNnwzd7luubjFYVLsdZ3mQwfY4m4yDWEaC9MQY/OWyz2n&#10;xPhlPfKylnLixGo2LQ8oDU3tGbQXTLUXPEF7YNAxPRH1yb1LzCJehBbDqRalMtCEYKc+dA+moZ+E&#10;92hRAvsMm1B74Je0F6OpFiNjxo/QIgm8kIbxafhSqUYbD17EZoynapTKeORmJEkYB/EpqdEGhheh&#10;Rjimq9Pf7lyTPGE3+tRLw/SU1Ggjw4tQIxyzD9WYPkWNcURickpqtKHhv1ZjXxcZ/OlcDFqTLOP+&#10;nBVGjWvBXM2kfRCPNhd/rvtXkDb2+Vgv6qYer2UKDFkACtVdXdYFphx4s0tYCJzTlUlAN87qwBM4&#10;ZxgqHIP5Ad7fYLFo6h6TBzy/Y1sLC7nzQe55y3pVXvuOF+uWdaNK1AVrQG7eDVXdD64jMtYuGOSd&#10;4sNSnrLybBgFG4sKJyxhYvREKNleh5RyJxjKfEea5dMwobAbpvkoSeKEUkDlIB996ilPyqSkkE0Q&#10;SqELje/HSsjESqRSEGG0pVOwElmR2DOGY1hJmlJtJRGFrA43Rp6ZjJxEaZymxlI8mhK1dY5qKc+S&#10;9xJb3JFVDcenvnWoDzpr+4nnJ2o7BYEt4FigYhp5O6Di2J8AVaxV9QLxNRULqJYtVe0CnlWmVWw7&#10;08Qax1cLd+AJcRwyxaYDJQtiZKmg2uQpUbC/hVrGFy4px13NyVAoP7Ojabp9WssTK1iapxph6My1&#10;l7z36U0Zx1CYq6IE4zIeCqzK9BUNH5iaAJclfaBdKtDtg9l0uGqaELBep8ihhDr8JetCbT1CZbWp&#10;W8DEjz1l3HISXXZRPgvtbxivG4bQNN0nVkISA2U7IpkMYrV42wjnKsdajvyHe0SyAVIco1y1HuXd&#10;OQpJ86avcs1Ls9ETSJaaE1IyWbq1wmi2hZZG1W+hCgpLNlVcEMkOkmLxbrTjO6g9ywn3VotNdZjA&#10;Belt+B16bluRBCet4rtMQE/Jc0uBjuy5vSiItOumYRgduG4/SEJqPBIJwyD4tnrq/yPI2/KnNRWZ&#10;5J6SqUiBjmwqxE+INhUI5xNToV4I/9V5kNA4gIqSdk7m9Yapqz+o9H6rqWj3os+DcDc5RT/qDc7t&#10;7ybgjYI+6tso/7jkD8J26ukwn3jwPgpx2J2HfBpQYpEKCLymOERqPzL9q2HeygJhnmhRUNZdCN8P&#10;sIZCha4djQm4itbyhJB8c4ShM9cpvQHCUJjrvhSHND/CvI3Y6szxI8wf5OB7abwtl1vfLU/wp+S7&#10;9buUo6bxXuR7qUo8SOj7MSTuN31SkJAQYrvM5kmEJGabHc97I8jw9/1k87Yob41F1vJOyVik9R49&#10;0IehNZYkgmL0gbFQj2DMUsYSxCRVFJA7HM9YnifU23q9CfVUf7DxwFegEOqjMDAbK4qJOh/vB3ua&#10;UotVCOnlBKtnDPZaFgz2WpSvBPsbwt4d7DVPDPY3RpjQba4m2O/ojYcxFOb6I9jLPP7kcnr5nRB8&#10;QCWl0x974Rda+/eyBrD7JO38HwAAAP//AwBQSwMEFAAGAAgAAAAhAFTTAh3dAAAABQEAAA8AAABk&#10;cnMvZG93bnJldi54bWxMj0FLw0AQhe+C/2EZwZvdjZK2xGxKKeqpCLaC9DbNTpPQ7GzIbpP037t6&#10;0cvA4z3e+yZfTbYVA/W+cawhmSkQxKUzDVcaPvevD0sQPiAbbB2Thit5WBW3Nzlmxo38QcMuVCKW&#10;sM9QQx1Cl0npy5os+pnriKN3cr3FEGVfSdPjGMttKx+VmkuLDceFGjva1FSedxer4W3Ecf2UvAzb&#10;82lzPezT969tQlrf303rZxCBpvAXhh/8iA5FZDq6CxsvWg3xkfB7o7dI5imIo4ZULRTIIpf/6Ytv&#10;AAAA//8DAFBLAwQKAAAAAAAAACEAU8Nc4oO8AACDvAAAFAAAAGRycy9tZWRpYS9pbWFnZTYuanBn&#10;/9j/4AAQSkZJRgABAQEA3ADcAAD/2wBDAAMCAgMCAgMDAwMEAwMEBQgFBQQEBQoHBwYIDAoMDAsK&#10;CwsNDhIQDQ4RDgsLEBYQERMUFRUVDA8XGBYUGBIUFRT/2wBDAQMEBAUEBQkFBQkUDQsNFBQUFBQU&#10;FBQUFBQUFBQUFBQUFBQUFBQUFBQUFBQUFBQUFBQUFBQUFBQUFBQUFBQUFBT/wAARCAFiAi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F025&#10;WZd26tv5a4LR0i8PL5TSs+3+Outs7n7Su+umUTm5jQopkdTVmMZ5dPop1ADaKdRQAVUv5lSJ1arL&#10;zLCu5qo3ltHf270AeJeIZtQ0fxBK1t/pMNw3+p2/druPAcyzW+6XdDL/ABI9bFh4bVGl83a/+3TL&#10;/wANt5nm237l/wDYpxjykal7VbzZZy7XavD9buZ7fVPMa5bfu+5ur1LUrxrO38qXd5u2vFfFUM9t&#10;rW5d026uDFy901jHmNLUvEP2nyopW2f7dEPlJL5qtvdvvVd0/TbH+zfNl2+ay0/TdKiubp/l+SvP&#10;jRlORZmzXK2zblWqj680Kv8Ax1t+J9NghZFWsSazi8raq7/9tKmUZQkWVbDVW+0Ss22aX+GuZ8Q6&#10;VPcy3Gpyr8/8KV1ug6Jbf2pFFLP8jN81erX/AIJ0jUtJ+zfu/u/fSseXniXynxveeHtR1K/tFs7N&#10;oYt3zNtr0WHwktt5VtL9yVfmevQPFWm2fhhooLbb83+1XFeMLzztN/0OXfd/wolYypxic5q6bDBo&#10;MTxRbarv4qltv9usLwrpV9YabLeaq3zt/B/drgfiX48/se3lWB9nzbF2LUc0jP3j6I0G6WbRJdTu&#10;Z/4d/wB6uK0TxDbaldXEs6qm5vl31458N/8AhJdbs5YJdVnfT5W+bfXd634GlmtYoradoZW+86NW&#10;0qkpGg/xD4SgufEaa0u7yl+6iU7xh8RdattDlisbTydq7N71p/ZZdNW0s5ZZJvl++9Y9zqljbXVw&#10;t82/5flrMqMjyf4V+Brz4u+KtQ/tWWRPK+6n96va/A3hVvgbFq32ydXtGl3rvruPg5pMD6D9u/s9&#10;ba4l/j21seNvCVt4ks/Ivl3o38FaU4ykHKeT+FfivfeMNeuP7P2paRS7Pu16Fc6825P7VuV8r+5X&#10;H23wltvAy+fpE7Jub5k3bq+f/i74qvP7UliW8keWJv8AUwvWMakqUuUPhNb9rfxbpmq29ppmlXPn&#10;f3kT7lef/ATwlpGsas66vEr7f79Y/nS6xdRNPbK7/wBxK73w98NL7xVbvLZv/ZT7fv1cqkgPYNes&#10;NB8K6Tt0/wAi2/3GritY+Jen6Dpu6dmeL/YaodS+Gi6Jon2rxDqv2yKL51RG+SuPttKsb+4+0zxN&#10;Np6/d30Rj7xPunsHg/xtoMPgu4vPszbJV+bev3q+ete8VeEIWu5V09klZmffXS3/AI2tof8ARrFV&#10;+yL/AAVy+q23hfUreVtTg8l2+7W5nzGboOiT+J7xLzSJfJi+/wDer2Xwl4Y0jTbyG5vrlftC/wB/&#10;Z8teJWN5L4eieLRmZLdqo6heeS3n32oN83+192q5ST6Yh17T31KWL7Ys1ov9yuzS30zxbobyrF51&#10;ov8Af/ir4/8ADHiGCzvPKSdvs8rfN81ey6r8YLPw9pNlbW06pFuXciNUmxn6l8ENK8SNcT6Cy6bq&#10;Ct9x/wD4ivIviX8GdV0e3i8xVubvd9+Gvpu/sLPVdN0/XItQazi2/M8MuyszWPGHh6byoIJftkv3&#10;GfbS5pRD7Ru/sMfDTWtK8C3F5Pp/k/aJW2u/32r0D4teANK2vc30rW12zf8AfVdR8BPiXodho0un&#10;XN5sSL54n2/Iv+xWF8V/ip4X1XVPIWCS8Rfuu8VdNSUfZ8xrGMZy948nhv8AT9N8M3tn5v7pVbds&#10;rn7D4OaVrehy32nyxo7L5v75v/H6x/EMP9pXGoRafA0MUq/c20eCbDxDZ28UE+pyWCJ+6V/ufLXN&#10;GXumMvdkWPCt5pXhhn0y8X97BKqSwv8APX03c+MNMm8JXH/CM6VPrEqr80NjFv2rXyzr3gC28N3E&#10;uprqf2+4l+d/Obe+6vrb9lS/gsPgjDfXkUcPmz3Fw3y/w7/4/wDviuyj8XKdPvcpx/wu1jw94ztX&#10;uYtPWw1C1lbdDNFsliZa+pfCdytzpsTbdny1+aXiHxJeP461jXtF1BrP7VeSyt5LfIy769i0H9rT&#10;Vba10+28iNNQVlWf5t8Lf+zVpRxEYfEbVMPUPuvYv+zR5dVNHuftml28/wDz1XfVvy69fnOEZ5dN&#10;f5FqWvOviv8AEiDwlpssUH767b+BG+7USlyRAxPjH8aLHwBpbrFKr6g33Yd33a+CviZ8RdT8f6zK&#10;087TPK38f8NaHxO1jU/E+svK27yvv/71cZbaVLeXSV5VSpznRGPKYV5pt5pq7vvpW18PdSge6l8/&#10;d92tObSp7mF4m+fbWf4ZhVLx1aD+KsS+UxPiX4kvoWligWRLT/dryWws5fEl+9tFu82vtLxb4V0+&#10;88OIqxK7tXl/gz4YxW3ih5/K/hqPacpRzXwl+FEt1Z6h9ugV/KZ0X5f9ivWvAHw9itfAd7+7/il/&#10;hru/Afhtbaz1VVX78rf+gV13hjR1h8H3EW3+9WPvTNdTjP2ctFWzXxAu3/lqv/oFdh8LtH+x+NNb&#10;lVfvRL/6HVv4S6atn/bexfvS/wDsldB4Dh2a9qbf7NXGPwhqZOg2f/F0PP8A96s/4lpv8VRf7y/+&#10;h102gw/8V9K3+9WJ4/Xf4tT/AK6rWn2Q1NP4wQxTaTZLKqun9x1r52m8N6Z5r/6DB94/wV9GfF3/&#10;AI8bSvEJE/eN9a5a3xGlPY+3NHhaa6/e12FrbeSvy1z+iQqi7kroIZmdq+xPCiXY6lpqJTq5zQKK&#10;iuN32d9tc/ba80OpNbXO5P7r/wB6gDpn+5WfDqqvdPA336upMrxblrknudniZ1/vL8tAHRak6fZ3&#10;3Vzmj+KoN0sEs671b/vqtDWLFryL7zf7ledeJ/DdzDL5sStsWpqSlGPMB2v9vNNf7IGV4q25pv8A&#10;R91eaeGL9ofvffrYm1K5mlfa3yVzRxPui5R+seVMzvP9+uPm02K/ukWugfzZl2y1oWHhXzlSdm+f&#10;+GsZRlWkXH3DHs/CUVzL5bfP8tXpvBjW0qeU+yr9ncrpsu2Vl31bmmlvPmiaumNOMA5pHNax4bih&#10;td0vz/7e2uHttHn+zyqvz16lqU072+3b89TaVpS2un/Mvz1EqEaoc3KfP9zoN9Z3Dzy3OxF/hT+G&#10;rWl3moaldRQWepz/APfVeweLbbTLbw/d+eq72X5U/vV8+6VeXlt/qlkR1+69ebWpxpSNoylI7K58&#10;Nzvcf8TCf7Tu+671FbeAIra4+07/AN1/cpln4kl164S2lZoX+5vruLmztrDSfNvL7ybRV+Z2qOWl&#10;8ZcIe02ItH8H2fiS1dZ5f3P9xK4r4i/BvRdS2LLbK/lNv+Ra0LPW4kuriCzvrZImdfK8mf59rb/n&#10;+b5Wrn7y8Z7p3a5k1LzYG8r7PPLK7bn+R9i7/wCNP92vKrZhQhH3I8x7dPKak/j909a8N2fhqHw+&#10;ljbQQIkS7diL92uS8N/DeVPE2oXks+/T2b9xD/dWvHfEniSx8P69FLc69HYO0UStDfb4oU/9m3f3&#10;kT5v4q4TxD8S/FE3iLR9K8Ky2z+arbZdJvpZX3f7brsXb/tPXPSx/PL3oHZLJOePuyPprxho8WpX&#10;iaZbfuXX7zpVXSvhXpiXHn6h/pLL/fr5f8GftG+IdN1y7l1fXLS8t1+dbiaB5fNXf/B86fN/v16h&#10;4e/aig8T29w15osltZLuf7Qk8SOy/wDXuz7n/wCAbq6/rdPm5pROOtk+IpfD7x9FJJZ6bapFbbdi&#10;/dRK5rVdba5uJViWvOrbx/pm23vrO+ZIrhvlhvle33f7m6u1vJtmkvfKux9u+umNf2sfdPHqU50Z&#10;csojE0q+Szllvv8AVN/BXw7+0Pr1tYeOnj0z53+ZG2V9EfET403k3hW6to/3Mu35djV8ueG9Hl8V&#10;eMrdbllmeVvmo5qZxykHwx1ieHVJby5iaZl+78v3aPG3xd1y/wBUeCxlbTYV/wCeLfO1fQej/AS8&#10;h1KVovL8qWLf8jV88/FrwY3g/wAW3EG3zv46inL3i4mLf+OdcvNJS2vtTnuYt3zbm3PTtN+KN5pr&#10;RQSxfabf+5/eqbwZ8PdV8c3+1opLa0X73y16B/wqjQbO8t7Zp99xu/u11e6HunCQ2GoahvvlXyd3&#10;z7E/hql4kh1D9008XyL/AB19JXPgyz/sZPsyq8qr9xK81tv9J1KW21Oz2JE2ys+YiUTzxPHmh6bo&#10;b21yjfa9v92ucs5tF1j97Puf/Yr1vxn8PdI1WSLyrbZF/E6LT/HPwEsfBngVNcs5d/7jzdn+zXTE&#10;kd4G+F0/jPwfd32iwWyJE3lRec2x2bZXh/jPTbmG3SVpWf5v9VWx4P8AGetaPa3dtaeIbvTbS6/1&#10;sMM7ojV01nolnrem+V9pX91913aj4QMzSviXrkng3+xZ4G8rbsV6wo9Y1fR7d5d2z+67tXQJ4P1e&#10;8aXyp1SKL+Oq+qabfXOmpZtbLN5X3pkb71Humfundfs9/Ga8tvFEVjqf76K6+Tf/ALVevfG9NQ0G&#10;w/tPTFX7PKv39v3a+Z7bw9B4esP7QiudlxF86/7NXfGfx+1zxJ4fi0htsyr8m9G+9UcvOaHufwim&#10;udSsHlWL7fqFw3yp/fr0r4ufBzxLD4Bln/c21wq/et5X3xNXxV4G+KPif4dalaavB/y7t/x7zL8k&#10;q/xpX23rf/BQr4eeJPhTdRT2d3Z660DL/Z1xFvTzdn8L/dZa2jTjylRPi+HxhrnhXWYrHWlbyll2&#10;S7/4lr6wsPHjv8J3sfDmowJaSxN8j/fXd9+vkH4qeP7HxnaxXMUX+l7fm2Vi6D481C2sPscUrQ/w&#10;VEoy5Tal8Z6annp5ts0v3aNK3f2zF5T/ADvKqL/vVS8H3K3Om3bXjfPWl8O9Nude+IOhaZF9+4vo&#10;kX/vuuPlPe5vcP128H209t4X0qK5/wCPhYFSXZ/e2VsVFZp5NnEv91a5bxV4zXT4mig+/wD36+kj&#10;7sD57l5pFXx/45XRLOWC2bfd/wAX+zXyJ4t8Q6n4glu52/1W7+NvvV7hre7Vbd2/iavJ9YsFsIpY&#10;ljrza9SUjppxPLLNFvvNW5audez/ALNvHZW3/wB2ut1LTd7blbZ/sVziaVcvdbv4K4Im5j3N5PbK&#10;+1V+aizsW0+1e8Zf3tWNbSW2uEVP++KNVtrz7Gn2mJkirYyPXrDTZ5vCsVzKvybd9ZPhWwiudel2&#10;/wB2uo8H6xFefD6KJf8AnlWP4Jtv+KguP92ub7Rrqd34b01YYr1VX+Jq29HtlTw/Ku3+9TtEtti3&#10;f+9WnYQ7NGf/AIFXZENTK8B23k/2n/tN/wCyVoeEof8Aibah/u0eFU/5CGz+9Vrwr/x/3tXEUjP8&#10;PJ/xWkrf7LVz/jP5/GEX/XVa6jw8n/FYS/7rf+h1zfjD/kcov+uq1jL4Qj8Rc+Lv+qtFrxOTb5jf&#10;WvZ/jG+xbSvGq5avxHRT+E+pfDHxCiuLiKBVZ/7zvXrFncq67lr5K8K63FoP+tr0Xwl8VGmv/KXc&#10;8X+3Xs0MX9mR5Eon0Qky7fvVLXC6b4hbUvmbclaqeIZYW+Zd6f367+aJkdLXP6rpv9pS7f7v3Wq9&#10;pusRal91qqarfro7ee3zxN/cqgMqz1ufR2+x33/bKb+9WZrD+cz3MTfOvzrWrqr6frdg6t/drh5t&#10;Vk0eX7NLueL+F64a0uQDrvCXjD+1Ge2libzUrQ8T3Kpa7dtcDoOtrpurPKsXyS10eq6wupMjf3aK&#10;deM6XKBhI8EMu1fv1d3qi7q4/UppZtW2ruSL+J66D/U2u1mrhjympK9/vl8pWrQm8Qtptui7mesV&#10;IYnuEb5q6BLNZl+Za66UpEnM6leS3K7ll+f+Guj8N6s0Ngn2lvnrMvNEg+1bd1TWcMFtcbZW+Sum&#10;PxCkdA+sW0K+bKy1U17xI0Nmk9tFvRf4P71clryfadWt/IbZbr96rWsPKmmv5DL8q1XNIjlKXiTx&#10;VFr2mvF5Eny/31rgnhne1doovk/3a3fCtzLcyywXMXyL913rpntoHieKLb/tbK4asfa+/I3h8fIe&#10;TaDeQPcS7otkqtT/ABJeXkyzf2hFcpaKu+LzldP++K20fStH1Lz4IIEf5kWW4++z1wnxL8W23lae&#10;237fqfnt56TeV91tibPmf+4n9z+5XxOLxMpfuon6JluXxoR55xOU1XXra5n8ixufOeWJtqOnzqy/&#10;ffZ/F/uf79a3hjxZY634Z1K28pdE+yxNcNdu3lW90y/f+0Oqbf8AZ3vt+b+CvItY1XUNY07ddReT&#10;D/rVmZU2fN/BtX/Y+X7y1f8AEl5Kml6VoyyrbRW+kxefbp/qm3XEr1wRjyn0NanGv7p1fjPWINY+&#10;HKf2VY22sXdhPLtu7eWVEgtW+f8Aeo38O/8A4D/u14f/AG9eaJqSXkV59j1C1l3wTIux9399fvU9&#10;9SvNKvPNs7yR3Xd/qVRJV/4H96jxC+keM9OinVYPD2u7VS5+b/R7r/b/ANlv9jZt/wB2vQpRj9ox&#10;5fq8eWIa3/Y/i21e8021/s3VtrefpiN/o7Lv374mb5l/3K83vLqe1uN37xJV+9vZ961u6x4bvtBv&#10;JbG++SVV+ZNv8P8A6D/3xVTR9bs9N1nT5dQi/tLSopVee0dU3+Vv+fb/ALVepTj/ACnHUq+6V7bW&#10;NVs1+3bp/K+/8/zo3/fVejaD+1Fr2iXCWd3/AKfojSqjW9xK+/b/ABuv93/dry3XvD2pXHirUNPu&#10;WW2+yu25X3r8u/8A/Z/76qpquif8I3CjT6e1z5v+quIm/u11xhE8GvKNWPvRPrWa/wBB+Ilqk+ht&#10;vib5G3/I+7/brsvhn+zrBpupW+tX1z93518mvi3wl42ufAevWup20v2nT2b9+n97/Y/3v9qv0S8J&#10;eLNI17wzp95bags0V1AjxfNWHsPe94+SxOGjSlzRNvWLxrNfI0r99Lt+auCtvgvbeJLqXU9V/far&#10;/F8tdxYWcthcPPKy7G+7WTqvi37BLL5EUm/++ldf+I5jnfEPgNfCvhy7ns4lSWKL+D+KvlnW9Y8Q&#10;6xeS/wBmadvl3ff219IaJ8RdT17xHcWOqvAmmf33X565rR9FtrD4vPLpFzG+ntF+9hrH7RJ5P8Pf&#10;F2qpqV3Z6rO1tqCxfLb155rHj++s/Ft6ksvnfvfv17h8ZvCU+ueMnvLNVhdYtm9Pk3Vz/gb9mC58&#10;Ty3d9qEvk7f9n71bR5Q94z5vGy3/AIS27f3rVy83jnU7/wAKvo15qs72i/dt93yVzvjO2n0TVrvT&#10;4Hb/AEdtjVylxr0UK7fm+0f362j/AHTPlGXPh6+v/Nnig/dL9yqX/CQ3lntXcyIv+1Vu88VX1na+&#10;UsvyN96syFJdSi+dq6eX+Y0Oz0HxneXkXlLLsi2/M9athr0GiNK08vnI38FcVo9sth5qq38NZ8N5&#10;FNqTxSsyfNUcouU7BPEmizeINPub6za50yK6V57f+8v9yvQPHk3gzxPqWn6h4c09bO3t1bz3eBLf&#10;zf7nyLXll5psH9myzq38NcO2vXm2WDz28qrjHmj7oz1XVZv+EwbyLGJdn3F2fxV7j4P/AOCa3irx&#10;JoLahqutW2m3bLvgt0Xzf+AP/d/8erwT9nXwfrnxR8f6f4V0WeKzuLrc7XFx9yJV++9fdHxK+JHx&#10;w/Za8L2isun/ABC0VYmT+0HsHS4tVVP+Wu1/mX/bq6ceT4ioxPhzxV8K7rwB8RIvCurwbL1J1ilT&#10;+BlZ/vpX1r+2H8CvDXgb4LWWoaDodtZy2d1bxNNCux1Vkf7/APer468SfFHXvjR8WrfXNXnj/tC8&#10;niiXyV2JF8/ybK+y/wBsbw3440H4N6VFqfif+2NMinit7qF7VEeVtnyPvWkdMfiPizR9Vez+Vpfk&#10;r6L/AGMLODWPjdp99qC74rCKWWL/AGZf4K+V7y5864iiiVvvV9Yfs661pXw60b+17xv9IZa5JcsD&#10;t+yfoX4q8bLYWvlRN/D/AH682/4ST7er/aYPJTd9968q8JfEv/haniOW2s5ZN6r/ABr92uN+Lvi3&#10;xL8NNcitrxvt+mXX3Xf+GuapjasvhiYRoxPoqbVbPykWKVa5TxJZrMvyr87LXzV4J1vXNb8b2jW1&#10;zP8AYmZZWTdX074t/wBD0mJl/wBbRGpKrHmkM8N1iwazv3WSX71ZNz9p+eKBd9enWHgD+2pfPvm3&#10;ys/y0ybwYuj36bfn+atuUDj9B8JLbf6dqC73/hSmeLZludN3NF5Nutdxs+0y+Vtql4w0SJ9DlVl2&#10;V0fZMjP8EvBN4Z3Rt8u2tXwYi/25LXK/Dq2ZNJlX+Cuq8GQ7Ncl/3a5PtGup6do6furj/erQtvk0&#10;mqmk/dl/3q0LZP8AiVvXZEyM/wAN/It7/vVY8KpuvNQbdR4eT91d/wC9T/Cv+s1CiIFfw8n/ABVE&#10;v+63/odcp4nf/iuov+u8Vdb4b/5Ga4/3a4rxI/8AxX0S/wDT0tYy+E0j8Rb+NL/8eS/7NeRrH8or&#10;1b43vslsv91q8pjT92v0rlq/Ea09jUh1KVbiLzV3xV1WieJ7O2v4tq7H/v1S0q2trxtrL89GpeDJ&#10;ZpPNg3I/8DpWUebmOTllyntej+M1RU+Xf/t10EPiqJ/9ateM+Era8tl23LM+2ujufPmZPKXzq741&#10;6kTHlPU7O/2N5sUuz/gVO17W5byz8pttcVZzS6bEks8vyf3P7tSvrzXjbUVtn9/bW31mXKHsyw+s&#10;bF+Wpkv4NSs9rf62sR02Xm1vuNVj+xGs5fPVm2N/tVzc0jHl94u2cK7vu1rImxao2DK/zVYudSgt&#10;vvNRT92JfKZ+pWe9dyrVW2maZdrbq6KG8trm3/v1mukSS/KtXy8pZCk32etb+21e1+X5Hrn9Sm8m&#10;WiF1mi3Vcan8oSNq2f7TLuatB7+2s4tzLv2/7NYVnN5K7d1WPJa8i27q6Y1JRIMq88TxXN1+6i+R&#10;f79ZMOpS3N1LEv3P9utZ/Df2P71ZXiS8/sfTZZ4F/e7aOaRfulp7mLTV8pdu9qzLnUp4beXymX5q&#10;q2cMuq2Czszebt+arVgltC0SywLePu2eSjfeb+5Xj5lXlCn/AIj28poRrVuaX2Tgryznmle5ttz2&#10;/wDE6RO6f+h1xWpWF5eXUt9ZxRvFE3lNsXYkC7/v/wDLVf4P9mvZdSs/t2pfY9Ms4JvNZnlu5l/0&#10;Gz2/J8n96sTxP/YPhVntr7xLfTXsqr5tvpmy13f8AVN38f8AGlfGcsj9FjWPnDWLz7Z/o0Hlvp6r&#10;F5D2+/zVX7m9vnX+/wDwf+O1taD4V0rxJpv/AAkOp6vcojLFb/Z9PiZ9ssT7vn2you37/wDH/HXV&#10;+LptB1pUignkhRW81vtcD/w/c+fykrlL/Ur7wT4Ve+8P22lzaZcXixS3FxsuP3uz5N+1/u/+zP8A&#10;Mlb0JfZiViJSlT5kW4fAfhrxbefY9FgvrBLdXuPtFxLE7ytv+4+75VVP7++vGtVv9T0e/l0yztpL&#10;b9+3m7W/i/3/AP4h9teleLfjNqGpaTaafBpTaJqrRRPeTafPst5UVH/5d9ibd+9/71eNarf3P2dF&#10;toNkStsV1lTZXo04y5jhp806f7wwZridLyXz1b77bk2p/n/P3qoQ2DXmpbbS2kmmb51RNv8A8XV/&#10;7NeXm+VVXZEv7+4T/VRf3N1UrnxDLDZvZ2LeTay/69/47r/4la9mEZHHUqR+GJ6Rc6lp9/f63YtL&#10;bWHkW1u8X26d3lZook3/ADs+3b8jf7TNsqrrevadftpXh5fsk3lfb5Zf+eUEssWxETdu+40St/wO&#10;vMf7SkmXyJVjmi+4qP8ALt/4HVvwfDFpvxA0prnzPKW6X5XbYi7v4t3/AAKtPYx+M8eXNzG7J4Zt&#10;tLe40WBWubeWC3vZZtyb5d0SPs3/AMK1sfDf4nL8MfG8un6hufw/57fJbz+b5H+2j/xf7VcFf3Te&#10;II0g82R9sSxL/fXb9z/4ms2HT7uXw/LeMq+VFc+VF+9XzWb+NNv3q6Ix517xwVoxmfo/4n1WCHSb&#10;KfSrxr+K8iV4Jkb5GVv465q58Q61Z6Dd2y6VI9xt/wBdtrlP2G/G0XiTw5qfhLV18690aXzbV5v+&#10;fdv4P+AP/wCh19SoltDceRLbfe/j21nKjI8GpT5JH56zXnizVNUliitp7b5/v13Hw3+A/izxVL/a&#10;DX0lssUvypu+evsKbwHpH2j7T5UEO7/ZrFv9vhtZW0+fyU++yJRy8vxGPKeH+JPA3iOw1K0+WR0i&#10;+SWbdXW/Drxmvh68l0/VZfJSVd6u7J8zV6LoMN94z8JXFzZ7byXdsX5a83+M3w9a18G/2gy+TqFu&#10;qvOsK0vehLm+ybRjz/CfPXxXvtFtvFWttZwK8Ur71mSvmy/SWa8lli3fer3PUrax8SNdr5rJL/Fv&#10;auP1tLHw9F5EVt53+3WlOp7xjI8kf7TNL82566bRLO5mXbXSw6bbJpctzHAu9qx7Czvppf8ARlrs&#10;9pzAdXYeBnhtUvJZfvLXE694euYdW8yJW8r/AGK9ztvhp4hs/Bv9pzzxvabd+zdXD3/iTT4bW4Xa&#10;rvXNGUuYPeOMv9eVNI+xr9/+Kua/suJPmlrWsIWmuJblovk3f3al1JIprfzVrp5uQuMTuP2ePiLP&#10;8Fviho/iiCBbz7O3lS27ts82Jvv/APAq/SDxn+0h4a+KPwd1VfC6/bNbvLOWyisbuJ0eKVk+4/8A&#10;DX5Y/Y1m02Jl++1e9/sZ+JLHwr8RNQXWp5P7MlsW3fNviWXemx3T/vtf+B1cZAeCeEtBudN8ZW8U&#10;8TQ3drOrsj/3levtb9pb45eHPiR8LbLSorxv7T82K4a3/ut/H/6HXzz8ddb0O5+P+qz+Grb7Hp6+&#10;VFsRdiM2z53RK4/XrG8TXElnX5JaiUveL+yaei2djDfxRSxK/msvz16hY+CVufsjSyt/Z+75k3fd&#10;XfXkk3h7U9Y1K0gsf7yoz12et2HizwzpaWdj5tykvyMifO9ebX973eYIykfTfh7VPCvw90uWfQdr&#10;3e1nZEWuZf8Atf48XUTahttolWV1h/jXbXivwls/Ef8AbkUFzbSJ9qlSKX7R8ny76+7fBPwutNEi&#10;ivI/klZZdyVjShKUuQ7Ob3TE8DfDez8N28XlRL5v2WJGfbWh8QrPzvKiX+9XfJZrD8v/AEyWuf8A&#10;EXlQ3Tsy769KVPliYxl7xn+G7aKG1/3azNbvIPtjqy1u+Htk0Usu35N1cv4wtme8TyF+dm/grX7B&#10;BmpeWegxS3N42z/frx/x58Rb7UmdbaL/AERm+/XpHjnR2m0nbP8A3a88fw3Bc2e2spFGn8Mfn0nc&#10;zV3HhK2/4nMrffrP8E+FYtN0l9tbHhv9zrMq1zR+I11PQNNfesv+9WlCn/EtrP03/lrWtCn/ABLa&#10;74mEipo3/Hvd/wC9TPCX3r1qsaUn+i3H+9UHhj7t1/vVH2wKnhv/AJGO6/2Vrh9eff8AEaJf+npa&#10;7Lwk/meIL3/drgtVff8AE63/AOvpaxl8Jt1LHx1m2XVl/u159ZP/AKHB/wBc1/lXc/HL57+0X/pl&#10;XBWF1YrY2wa+tsiNQf36egrjqbmtPY9ItraC2vPl++tbs32l7hPKiom0FrO8eeL56sabfyvdfNFs&#10;RaxHKMjQSzvJtm2CtuGFdKs/Nl/u/NVqHWIEi27VrivH/iGK8s5baKXZuX+Bq6eblOb2fKRal4nb&#10;VbxFi+fa2/Z/drqk1tYbVFaLZXkXgmwvLDe0H75N38Vei2FtLf8Ayt8lRGUpyDliXk1JdSutqr92&#10;tJ9VVIvKZvnpqWdrpVn8v+tauJ1jxJFpXmztEz/7NbS92JcYx5vdO7tpoPsv+3XP3Ny0m/av8Vc1&#10;4b8bNrcv+qZP9iu1hTf95axjLmIl7oabeMvyru+WtuGH975rVR8uK2Xds+7T31hUt91dPNyxMQ1u&#10;2V1dlrnLO8lhl2s1NfxtbTSyxM3/AH3XM6r4nVIn8quaVT3iDsLzXls13M1WNE8TreNtiauC8Qu1&#10;z4ZeeL/frQ+Fy+dbys3z1080uYD025v1mh+Zt+2sdJrbUmeKVar3W77R8tYWoeJG0TUE/cM8TNW3&#10;tuX4g5ecz/EOpL4buLv7sNpt+Z923bXl/jDxzvl8iXV/7Ku1ZtsqKv8Aqvk+ffXuD2dn48W9/wBD&#10;Wa3tV3z+cvyKv+3XyZ4t+Fen68useKr5p30qWdk0zT0un8qK3+4n/ff3q8jFYb6xLmlL3T6rK8fD&#10;C0+Xl947Cb4/eF9H0uWxvtcnS4tYtkTpK/mz7U/vr/fpvg34ueGPGGmwyT31z4h114l823sdJlR1&#10;Zfub3WX5m+78/wDsV5T8PfhLB4q8QRW2mafDv3fcdfu194eGPA2lfDTwvFBbW0CXGxUZ0i2bmrH6&#10;hS5Ts/tGo6vNE8X1X4wXPhXwbabdPk1LWL9mt7PTNUtfu7fvy/MiNtryLxb4z1fw3p0s/iHU7FHu&#10;v+YTb2MWxl/2/kruPi78QtI8MXniPxVKy3+oWsv9m2Nv/BFt/wDs/mr5Psdb1D4ieInvNQvod7Nu&#10;2vFvl2/7CVzU6HN/hPeqV40I8v2pGz4g1jTNBt9P17QdJhuWv5Wil+aWLyv76L8/8VYlz4m0q81S&#10;J4tKm0G3lbZO0TfaPKi/2F37q9F17w9c+J5dKtoLZbOys1/dJt++39968v1vw9Pb6jdxeU2yJmTf&#10;tr0KM6U48p4OLqV6UuaJ12i2XgfW7y9ZfF9z9tli2L9utvKRv++nrO1r4S6huln0/U7C5iZfnXft&#10;/wDZmrlbPwyt5deXJHvrdfw5q9jb7bTVJkiVvlt3bcn/AI9VytCXuTOanUqz+KJlSeCdZs5ma5s5&#10;byJm/dfZ2XZu/wC+a5lbTV9F1FJPKmhlt23rui37f/Ha9Qm17Wf7LSC50+F7j7/2u0bY6/8AAaLn&#10;xhp83zahBc20vlf8tl37mpRxFSH2eYuR5FNus/4m+0M275P4az/3rz7m+/XpGpPod9LDLE6zOzfM&#10;jxVsfCvwDpHjP4kWWita3P7qf7Rc7PuRRL/e3f3676dbm+yebW9yJ9BfsH/BbUNN1K78dag09hp8&#10;sTW9jbsvzzr/AByv/s19F+J/HKprn2OB/wDYrq7CGDR/D8SxJ5O2L5UT+GvNJvAdzreuJfSyNDbq&#10;2/8A3quUpcvunjyqc8jQ+x6h4kuP3tzI8X9xK6C28GQJbu07fw/x1Lba3Z6Jb/ZoF86Vfk2Vla9q&#10;V89vLK0rJ/uVnyxiYm74J1Wz+HsV3bRRedaStv8Ak/vVzvxO03XPHlrLLp9psil/gmatXwf4Ybb9&#10;uvG37l/jr1WzfT5ooootv3a7IUfa0+WQRqeyl7p+Z/xX8Ga/8PbiKe+0xktLiX5rtIvkXd/BvqbW&#10;9K0W8+H3+jWbXN6y/f2198ftA+G7PxD8Ktb09YI3eWDYruv3W+/Xjnwo+G9jf+ALTzbZfOaL5vlr&#10;jrYTklywL9pz+8fDVhpSpb/Y2l2Ss38dX9bs4PD2l+RFKr7vv7K9B+Mfw9sdK8dSwW37navzV5Jr&#10;GhtZtKvms6f71Y/aIlGJ2Fz8YLV/hK/h5YLt7jyvK3Ps2K39/f8AerwF/NeWXa2/5q7O2dYbC4gZ&#10;tlclcvFCz7K76YHUaU//ABIfK+XfWZc/6pFar3hXyprd/P8A71UfE7qssKxLUfbLJrB5X+Xd8lXb&#10;bWNR8MapFeWM8ltLt2boWrPsLa8ufs6xfxV2tj4Sgv7OX+0Lzydv+1/4/RKXvgcVDc3Ot+I/P81p&#10;ruWXezv/ABNXcTQ6hc61aQXm5P7qvXP/AA3sIofGlpK/761t5/mf+8u+vWPijrFnqvjDT20pVTyv&#10;vbP4qipL3jpjT907P4OeG9Xm8RvFbac15by7Uab+Ba9q034O+JbPxpaT/Y4H0qWXfP8A7Nejfs3+&#10;D7bRPBFpPPt+0S/OzV3XxC+J2g/Dfw5canqFzGiKvypu+dm/uVjHBU5y9pKRHN9k5Kb4a21vqlpq&#10;Evlw/Z/nqxr3xs8GeFbOVbzWrbfFuR4YW3v/AN8V8BfHT9rTxH48vpYLW+k03T97bbS3bY+3/brx&#10;T/hJtadd0Ud2/wDt7a7Ix9l8JpCPN8R+kqftdeBZrrymlu4V2om97Z9ladn8S/CvxFuH/sjWraZ1&#10;/wCWO756/MKTxZrMK/v45F/3krNfxZefaPNgka2lX+OJtjrRyymVKMYH62PeNbW6QRf991YtvK2+&#10;fPt+Wvzq+Ev7WHiHwrqlpba5ctqulblRmm++tfoboN/p/iTQYtQilV7e4iWVfmq4xlA5Tzrxn4kX&#10;XtU+zQL+6ib5v9uuP1u4a2l/dfIld34t/sjR7h5Yq83v9VW/idlasapZ6b4GvJbzSfu1d0S2/wCJ&#10;5KzLUXw0ff4fRv71aum/8haWuc11Oz01P9Her0P/ACC6o6b/AMe77q0ERf7N+Wu6PwnOVNNT/QLj&#10;/eqv4b/1V7VuwZUsLjd/tV8d/HT9tOf4d6tq3hjwrpsc2qxN5U+oXq/LE3+wn8VCjeRZ9BJ4/wDD&#10;/gG91DUPEer2mj2u35Gu5du//c/v18p/Er9tDSLHxVLdeEdO/tdop98VzffLE3/APvV8m+JvFmr+&#10;MNUl1HWdQn1K7l+9NcPv/wD2ax63jQj9onmPVPid+0Z44+LF0ZNW1L7Pb/dW1sV8pP8A4pq8v82X&#10;++1R0V08sSOY/ZDSrm5e3/e1ofL5Xy/fqXWLb7HF+4auVTVWs2+b56+RkerzFu/ee2/ib5qxLzR4&#10;7z5pf4q0Jtb86X95EyVn3KS395F5TbErHllEuUozjynW+DNHi0218pPnrrbCw8mXdKtYXh14rBot&#10;1dHql/E9umyvSpyjGJx+xM/W3VJU2rvqH/hFbHW7P9/ErpUSXn2mXyNv3q9As9Nis9N/4DXTTj7W&#10;RjKXIcJD4P02xZPs1sqS/wCxWslhEsW5q0LO5W5v3VVqp4km2MkcXyVt7KJiZWpOyLuVfkrh9e1h&#10;kXarbK7ia5X7Ltda808VWH2+3l3Ns/3K5K3wm0YmVDc6VudrmdfN/wB6sTVde0+FXWKXfurzS/s1&#10;hvLjbeM+1v71dn8FvA0vxL8Sy6YrNbRRRebLM679q1xRp8xEj1jQbddV8C+ay/eiroPhjo7aJ4f3&#10;Xn+07V0fhvwN/YNumlT3Mb7fu7/7tUfEmia0lrLFZ23+hRfef+9/uV6UeWPvBylh7mC5V2VfnrFu&#10;LOB1leVVrS8B+G9Q8Q29wyr5MUXyNNMtZ+veG9TmleCDbvb5N71jKMviCP8AcKvwWubO48TeJfD0&#10;qtNLfqrr/c2rv3/+h1tax8K/AGvWCaDp+otoksS+UtpN/D/31Vvw3YWvgOJGs/nvW+ae42/63/7G&#10;uj17RLTUri08UW0W9PuXifxr/t1tH+HynZyzhI5z4e/ASD4YrcSQeXqUzN8syVheOfEF4+vaVY7W&#10;TdeRebvX7q769FfVZ7P5oJWhrM1LXtM1tduvWKvtb5bhF+daitGM48sZcp2YSUqM+aceY+D/AB/D&#10;pmlN4wivLH7Zd3V1L9jR2/irzv4X/Dua3s9yWsj67Ov7+4dv3VnFv+6u3+Ovsr4tfsvxeOYpdX8J&#10;6nHc3e7f9nuG+9/wP/4uvOYfD158NLD7DqFo1td/3H/i/wDiq8WUa9ClyH1Mq2GxVSMnIyv7K/sr&#10;Td337jb8tcJqthbJYSxNFvll/j216XDNLqS7mX73/jtc1rGleTcPK1eZGXIdXs+c850rR4LZvu/P&#10;U15YNt+Va0tQmis282T+CsKbx5YpK+5vJSto80xfuqJSvE2L83yVymt7X+VWV/8AgVbut6rpGq2b&#10;qt589eUaxDPo9x9ptmZ4lb5vmr2cNTlI8XG1uU6LTbNptSiiWLe7Sr8n96vvD4P/AAZ0/wAGSxMs&#10;e/U79luL64f7+7+5/upXy/8As5+GF8YeJotXa2aa101ftUv+9/B/4/X3R4AefVd94yfIvyV0x+Ll&#10;Pm8XPn+E7u/s4Ps8Syt8v9yvPPE/ipXaWz09vu/edKqeM/Gf2nVH09ZW+X5G2VreEtKs3bdPtfct&#10;dEqnNLkieacDYQ3MN15rbnT+KvRk01tV0ZJ2/iXfs3VieM9S0rQbj5lVImXfXBTfFdrNvIs/Pmsv&#10;7iLURlGl7siDtbP4nTwvLYwKvlL8ivXW+Bry81i6l2z79q15lo6QaxaveLB5L7f41+eul+DniGfS&#10;vEF3BIu+LbV0qsvacsgke4WFhZ3mmy22q7d/8SO1cKk2n+DNBvZVZUtImbb/ALtYn7Q/jO2h8KS/&#10;Y7yS21Bf9U9u+x/+B18yP4w8X+PNJ+xtc7NPiX5nT/lrW2JxEYy90InNeM9btvE/iPVdcvJWhilb&#10;90j/AN2vKtbuV+xyyxLv/u11WvQ6hqWqfY/szfZ92zfV688EwaDFE2ryqlo3z15cdw+I8CudHvJv&#10;3sq7Iq5S8tZYbjau6vYPiJ420aRVsdPiX5P49teeXl5BsT90v+/Xr0pAex/AT4T6f4ws5WvLz975&#10;W/YjVj+P/Bep2d5e2OlaDc3Nvat81xt+SuZ+D/xUufhd4o+3RW32yJm+aHdX1x4+/aZttH+H7Sr4&#10;akSW8X5XmVNnzJXNU5oy5i4ni/w9+G66l4V+0zrs2q1cb4n8KwPb3DRXm/ym2N81fWHwc8M/298L&#10;18hf3txE1fL/AMSPhd4l8B65d/2rZz21lcS74pv4Grmp80pc531OXlE8GeFWh037VF8m6qGm20tz&#10;4m+//wAta9l8GeGFm8JJu+RNv365TXvB9n4e16KWzn37ZfmTdWPtPeNpR5YHfXXxL8Y+BtPt9Mg1&#10;D/RJW2L8vzrXkPxp+IXiHxneWmmSrvliXYuz77NXrdz8SPC/iForG5tmS7Xb5Tuv8VaHwH+EX/CZ&#10;/Fi61W7tt9pZtvVJV+9W1OUuY44x5qhY+An7FdjDodpr3iiL7fqF0vmrbv8AcWvYLn4UaHpS+VFp&#10;VtCi/wDTKvaNb1XT/D1qkEs6w7fkVa8/8Q+JIHi3RPHN/uNXDmEX/MfWYCS+zE+eviR8K9KvFliS&#10;zj3t/cWvm/xh8F4LBXZfkr7Y1izbUrd5U+//AA18/wDxF0qWzaVrm5X5f9qvLw1erSl7p71fDUKs&#10;feifJOseHpNKb5q9A+Ffxy8UeCdUsrOLU55tKZlia3mbelZ/jOFZrd9v8NQfBPwe3jb4gafY7d9u&#10;r+bLX2tCp7Wl7x+fYujGlV5YH2rf6bc6xpaXjs3lXC7131w/ky2t0kCt/F9yvVdVuVs7WKxg/wBV&#10;Euxa4+T7CmpRbl+fdXLI5onsfgaw+waDEtbWlQ/8TJ2aqWgzK+kp/u1d0GTffy1jE01OrsP9U9aC&#10;fPptVLD/AFT1oIn/ABLa74HOZv2aV9NuGVtlfCf7a3wRnhgi+IOnx7ofMW11DYv3f7ktffNv/wAg&#10;ub/gVc1d+GbTxl4J1rRtSjWayv4mt5Fb/aSn8MzT7J+MlFb/AI68J3XgfxZqmh3y7buynaFv9r/a&#10;rAruOYKKKKAP16fxU0O9Z65qbXlmvPNiX+KqusQz2zPLcy/xfNVHTbDzrqGXd8lfKnfIvaxqstys&#10;W1dnzVseGLl7y8igi/4FWwmiWzrCu3fWlc2MWiWHnxQKlXykRO4sPD1ilqks8v73b/HT7PTdPuZf&#10;mlrwS/8AidLDdeU0rf8AfVbej+PGdkZWatfaR/lOyNOXKfQdn4b0yGVJV2762Lx4Jrfyt3yf71fP&#10;n/Ceag9xtinbZW3beJL6ZkXzZH3V6EMXT5fhOaWEketWdnZ2a/u5Vqv/AGTp9zK7Ssu9q8//ALel&#10;t4Pmlaudm8Q3n2x/Knb/AL7oji483Lyh9Wly8x7L/wAI3pDr823/AL6qrc+BtBuVdZYo/mryR/EO&#10;pwzebLO3lVoQ+Nmm+WKdq6faUpfZOPlmdU/wQ8GO27+yrT/vmum8JeCdD8KxS22i6fbW32r/AF7o&#10;v3tv3K8pTxbqv2pLaBpJpZW+VU/ir1jwf4J1N1hvNauWh/jW3V/n/wCB0RjGXwxCXu/EXtStoNNV&#10;2n3O6r9/d861j6Drdneal9mW637W/wBS7fOtdrf6It5cJLuX/ga1yWvaVp6Xnm2dnbQvbr99Itlc&#10;eJpyhLmLpyjP3TvYZoki+XbXhn7SHgbXrzSU8R+F9QuYdQ0355dPRvkul/3P71dB4P8AiXY6xfy2&#10;Ky75bdtjffR91dhNrccy7fv/AN6unmp4qgXS5sLV5j5V+HvxaXxFFCt4373+KvevCviSK2X+/by/&#10;61K+Xfj94An+Ffj5dc0yLyfD+sy71SH/AJYXH8af8D+9/wB912/gbxnv0aJpW+evllUqYKryyPsq&#10;lOnjaHNSPUfFWvW3hLVIradv+JVdf8edxu+7/wBMnrB8Q63FDZ/L/FWFN8SIrC6/0lY7y3b71vN8&#10;6NXseieHvDmt2dprUGnwP9oiV1/uL/wD7tddOMsb/DkcNSX1KP7yJ5P4SsNevLpLnSra5h3N/wAf&#10;H3Er2jTbbztPii1r7NeXa7tzeV8laH2BX/iaq81tKn3fn/31r6HC4H2Hxy5j57FY328tDhNe+Bvh&#10;fVmeS1tm0eX+/Y/In/fDfLXmXjb9mzWrm33aZqttef3YbhfKf/2evoB7y5tvvW2//cqpNrErq/8A&#10;ocif7brRWy/DVfsl0MwxNL4ZH59fEz4P+OtEilafw9fPEv8AHbr9oT/x2vnTxBbTw3HlT+ZbS7vm&#10;3rsev1w1K/lmrivEPh7SvEK7dV0y01JP7t3Akv8A6FXHHAxpfCdkswlV+I/Kr+2/sbeQys+37zV3&#10;vw6+GOq/Fe4/szSrOR93+tuHbZFEv+29faupfs5/DvWJXZvCdjDK3/Purxf+g7K6jwZ4D0r4e6D/&#10;AGfoditnb+a0rbGd9zf8Cq/ZmPt/dND9lr9m+2+EXhfUINQ1ODWJb1l+SGLYkW3/ANCr3C28PaRZ&#10;q8UUSpu/uV5/4M8T/YPNtp5f92tt9SnuZXaJvkrsjy8p5vvSkar/AA38LzS+a1jA8rfed6sJ8OtF&#10;SLasS7K5/wC2Tp96VqZNrc+3bFK1L93/ACkcsjYv/hd4avF/f2cD/wC/VeH4V+FbNf3Wn2yf8BrC&#10;sNYub9trTt8lP1V7mGL5blv++qnmj/KXynS23gbQ7WXcsEdXf+EJ0FLjz4oIIZdv30WvOrb+0/vN&#10;cs6f79bFnqU/8U7URlH+UPZEvi3wP4a1jzYrlY5pdtfHvxse5+Fes/Y9D+eylX5tn/oFfUHipIry&#10;J2/j/v188/GCbSH0i7gaeP7Qq/ff79cGIIlH3Twr/hbWp/Z5d2nq/wAv+tSvJde8Z61421Typ52e&#10;JW+WKu98HzbPtyzt5yN93fXmmsabeeG/Evn7dkUstRSjEIxkZmt6a32hWZWTbUSQr9nRWrsPG1s0&#10;y2lyvybl+auasIftN4kTL8tdMZe6HKZ727W11Ey1teJ/Emp39jZWdzPvt127UqLxPZrZ3kW7/gNV&#10;N63mz7z/AN2r5g+2fdf7MHiqWHwLFFF++uLf7qV5v+0b8eta8Z3X/CIan4ebR5VlX53/AOWqr/Gl&#10;dh8BNB1P4daDFr08W+3ZfNVK8q/aK+KP/CyPHmmeVp8dn9j+RX++9cEZfZO+p9k9S0S8bTfh8ny/&#10;8sFrzfwrN/wkl1e7l+6zV0dzrEv/AAhe2Jl+WKuf+FE32aK4llX7zVxnXU2N34deG9ItvFFxqGtL&#10;O/2Vl+y28K/eavpv9m+8XWNS12dl+wRW8vlLF/Htr500G/vJviXoi2MTTJLLslhT+61fYfg/wNbe&#10;G/E32y2XyZbq1ZJ0T+JqvDRnKv8A3RxlQlhJfzB8TvgtF4zi2tq9zCjf9MkevL9N/ZC+zSpLB42u&#10;YdrfcS1/+zr6duf31nF/u1m7FT7te9LCUp/EcFLF1YfaPAfE/wCy7r2q2vlWPjprP5f47X/7OvHd&#10;b/4J++MdSaVm8bafePu/5ePNT/2SvuLeztVhE+WiODoQ+EuWOry+KR8FWH/BO7xUiPFc+KNJ8pl+&#10;+iyv/wCyV7B8E/2KtP8AhTFcSy60t5qE/wB64S12/wDfHz19NolFbRoxic0q8pnk9/8As96RqTbp&#10;dT1BN3/PHZ/8RWYv7LvhqGXzf7Q1R3/25U/+Ir2hv9monSj2MDH2pwMPwxsdNtfKgvJ/+BqlUofB&#10;7aVdSyrcrMn+7srvbl6xbv8AirGVCJtGRn2aLDE67l31fT/kHf8AAawLyFpvu1z7+NrzQZfIk/0m&#10;L+6/36x+A6Y0+b4TvUT/AIk0v/Aqz9BT/iU3f+81M0fxVp+t6TKsE/73+KF/ketDRIf+JHcN/vUf&#10;GYy9w+Df24PhHLfWMXjzT4P+PXbaajsX+H+CX/2Wviyv2ltvC9n4n8P67pWpwLc6ffxNbywv/EjJ&#10;X5/+Bf2RZl8b6qviQyx6FYXbwwIPv3SK2Fb/AHaca8aNP3y40JYiXLE+dvDPgvXPGWoJaaHpVzqV&#10;x/ct4mfbXpI/ZF+J2B/xIo//AAKi/wDiq+8PCXhiDw3p32Hw5p8Gm2i/wQrs3f8AxVdV/Zt9/wA/&#10;NedLNW/hiessrUfikecalbahebEvGZ/mrW0HR7lNi/M9ei3lnYpdbZVohSzRv3VcnMcXsivpvm7d&#10;rRfOtZPxI16503QZW2/dWumubyKH5q8k+J3i2LWP+Jesv7r+LZ/FW0feLl8J5F4Yv5fEPih1/g3f&#10;x16qmjz211EsW1ErivDGif2DfpeMuxKdr3xLb+0tsDfIv8dc1T3vhNqUox+I9Qm1Wz8PRI0/zvXY&#10;eFfFVjeR7ttfO9nrzeJLpHlb5K9D0e5i0213f8DrmlKVI74x9qdh428VQaa3m7vkryeb4zW1xqm1&#10;fubq4/4u/EX/AEhLaCXe7f7VcZ4G8DeL/ijrL2PhrSJ9SuP4nT7kX+27/wANd+Gpzn755uLqckuQ&#10;+oH+JelXOk7fPXey1q/DHw3q/j+83afbMlov3rub5Il/4HVv4S/sKxaPcRX3jjXJNVl+/wD2Zp7b&#10;Ldf99/vN/wCO19V2Gm2ej2cVnZwR2drEuyKKFdiLXvUsPKXxHjyqcpz/AIM8AWPg9dyf6ZqDfeuH&#10;X7v+5/drq/4ahe52fdi/4G9ZVzfyv8u5a7/dgc3vTLGpXK+X96vMvG1zLc6bLZ2f7mX/AG1+Suq1&#10;J2+9WLczRfen214+LlznfSp8pzmifDGDw3EmuancyPqDLE8qQxfJtrdvNSbR7zay77eX54ptuzdX&#10;O+JPiXbWGlvBLfMl2y7IkdfkZf8A4qvGfE/iHx/8QvEfhzT9MlvrDSrVYory++xum5v433/d2/w1&#10;5XtY0pctM2/xHvfjDw9Y/EjwrqGh33/HvdLs3/8APJv4Hr5CvNSvvh7ql1oOoLsuLOXYruv+tX+B&#10;/wDgdfXUMM+gtFbTsruy/fSvMv2h/hSnj/w5/aunxL/wkGmrvXZ/y3i/ji/+JrbFUY4qPMell+J+&#10;ry5ZfCfM+t+P5XuPNZlr2X9nv42f8I9df2fqE+/R7pv43/1Df3/93+9XxV4n8SMk21X+dfvV0vgn&#10;xssMXlM1ebSo1MP+8ie3VrUsX+7kfrH9v3Km2X5G+7saonvJf4Z9n+/Xzj+zH8cl8SRf8Ihqs+/U&#10;LdN9jM7f62L/AJ5f7yV9DP8AL/DX2dCtGrHmPia9D6vV5Qe8u/8AnvH83+zWZcvP8/n3NPdn3f3P&#10;+BVUudv/AF2l/uVfMYxM+8miRNzVlb1f/VRb61U01r+XdO3yVbeFUXbEuyo5eY1MF7OXb5svyJ/c&#10;qleXkVnZu3+zVvxhrcGiaa/mtXnPiTxPLeab+4ib7tc1SUYmnKVdN8SQXmsy+bcqjq396u1sPGa2&#10;cqReero38e6vk/4heG9VeLzdPnkS7lb+CrfgP9n7x74hiSe51e5Td/fauONQR9Yax8QtP021eW5v&#10;o0/4FXCab+0J4ce/lilvo9m7+9XFXP7Kur3NvtvNXuX3feSufuf2P7Oz1ayWWeTypW2S7Kv2kh8p&#10;7VrHx48IaDZ+euowPK38CNXP6J+0J4e16/8AKl1OOH5/71az/sQ+B9V02LzYJ/N2/fSeuX179i3w&#10;r4Yi+0wfadn/AF1qJe05eaQe6ez6V8QvDV/Z/utTtnRV/wCeqVm3nxF0WFpfIvI5v9hGr58vPgJY&#10;rbv/AGLc3cL/AMWyV6t/C79nXxDDrP2lrlnt1/gmauaWInKPuGMpfynrD/EvTbzzVbds/irP+JHw&#10;T8OeJPAd3qcUGy7aLzVmSn3ngm2s7/7NeRfPXrUOixXPgj7Gv+q8jZWNOVSrGXtS6Uv5z5X8Jfst&#10;aUngOXV/7Qnmu/K83/YWvnfxb4DvNb1JFlbZtlr9A9Bez0Xw5Lp/8ars2V8n/F1F0fVru5i+R3+d&#10;axlU5OXlO/lj7x5P4/8ADa6PYWkDS73rh7OzVNUiiX79eqpNF4z3u0W+WKq/wf03QZvFWpwarBvu&#10;1l/db66Yy9045R5vePNfGfhu+1vVLe2s4Gml2L9yug0H4P3OlLbtqEqwyyvsVd1eyw6V/YOvS/YY&#10;leVv9Vvrz/W9K8R3ni/Smvp28q4vItqJ9z79ZfWZT9wxl8Z6345+IWteG/ANlpX9ntsaLyvOr508&#10;Q6bPuTWN3z/f219wfG/wZE/w3iiigZ5dvy7K+PPFXgnxHpulxNqGlXNtabvkmdfkqo80TsrR+DlO&#10;zh1K2vPAu6VtkzLWV4M8Zroi+RLbb03V61efC6xT4W2l43+t2K++vOvDNhY6V400Jr5V+xfal3Jt&#10;/hrmjLnO6pHlidt8K9SiufH2mamsq2Eqt+6R/wCKvsfR9E8UXPijTNQnvrZNKiiZGt0i+dtyVys2&#10;g/CuFbTV77+zUu7dd8Tysny0yH9obQ7zxNpWkaVefupbqK3+dfvfPXsUIxpfEeLI9tT57BF/u1nz&#10;fJWhbbdssS/3qz76vaOaI2H52rQjqjY1px0wkHl1FRJTPMoJCSq8z/LUslV5KAKV12rE1J9jba1r&#10;z5GrHvPnrGR0RK8M3k/dX52avN/jNbf8I9q2n7P+Xpd7JXpuj2vnX/my/wCqi+evH/idrC+LfFV3&#10;eK3+iWa+VFXNU+E6qMuWRz9nctu3L8j13eg/ELUNNs3tmVby3b+/99a80sHea4+WulsIf71cMY8p&#10;3SlGfxHq3gzxVpXlXazz/ZpZfupNXE3MNtNLe7mXzvN3LVJLP/erP1jTWm/1UskLL92ZG2bawrxl&#10;Vjym2G5aVTmGeJPi1oPw9s/+JreQJtXesO/53rz7/htTwx/z5v8A99VyPxQ+Gr+PNciinVn1N/3U&#10;Dov3/wDfrjv+GP8Axd/z6R1w0oxpx5ZHo1ZuUtD7bv7b7ZL8v36ihsJYaPtnkz1oXNzsi3fNWcYx&#10;+I4ZS904/wAZvfWemy/Zl3uy14vpulXP9qPeamzf36+iHuftkvzxfJtrwT4u68r3j21svz/7H8Nb&#10;U/elynNL3TC8W622t3CWOnts+b5mSuX1vQZdBtYmnq74DmW58QRQN/ervfi7o8H2C0VmX7td8Y8p&#10;xylI8l0HWLmG62xLXdTeJJV03ym/1rVzVtpsUMsXkbXrsPDHgPV/G2uWmlWMHnXFw2xf9n/b/wB2&#10;oqUIzkbU68oxM/4Rfs96h8bPHXlbmh0+Jt95duv+qX+4v+1X6O+BvAGh/DfQYtG0HT47C0i+/sX5&#10;5W/vu/8AE1V/hj8OtP8Ahd4StNF09f8AbnuP45Zf79dd9xdzV71Ch7KB5tWXPIZ9xKzLm52fw1e+&#10;0/LuWse/m3tub/gNdPMYxKN/rH2b5mWsW51vzvmX7laF+nnReVXGalZz233W/wCAV5tf2h6VD2Zd&#10;vNe+XarfNXP3l5vb978+771RPNs/iqlcuz/LXlS949KMYnOeJHs9Hlsry5g+2W9rP5uxK6jWPG2j&#10;eGPCU2pxL9jtJV2LMi/98VS1jTYryL7HL9xl+/Xl/iTwrqCaC9tbXNz5TM3mwo3yf98V5soyjIiU&#10;T0BPiBoviKzdrOWe5u7O62faH3fMrRI+xP8AZ+da6LTdbaZUVq4LwZ8ItF8E2FosVzczXa7XWFF+&#10;Td/Gj/w/P/D/AHa6V/ENtc6ptitls/vbf9rbW2Gr8suWREo+6fE/7Znwo/4Qnx8niHT4Nmiazul+&#10;T7kVx/Gn/s1eC6VDfX9/b22mRyXl3K2yKGFd7s1fqR4+8E6V8V/Bd74c1Vd9pcL8rr9+Jv4HWvjz&#10;9mWZfgb8eNV8P6/pkE2oNFLb2t3MvzxN975H/wBtK9WXKYxlOBxn/FVfCXxNaJq9pd6D4gtfKuoN&#10;/wB//Yev0O+BvxU0/wCMfge11WDamoRfury3T/llL/8AEv8Aw18+fH7xVpXxF0b+z9T0pppYm32t&#10;wnySxN/sP/7JXNfs3+BvF3w68TRa5pmoQPpkvyX1jcb/APSIv/i0/hooS9lIKlT6xH3viPuv7HF/&#10;fpj6bFWP/wAJDB9nSfdvSsTVfFtzMu2D/Rov79evKrE4IxkdXefZrC3+ZlR65+81vYjy7l2L/Hu+&#10;7XmPirxyujxOy213rd9/DDD/APF147rb/FL4hM8US/2baN920hb5P+B/3q5JYg29megeMPiLpV5r&#10;O2e5863ibf8Ae+81Y+q/EiDUtkWmQV5i/wCzf44muE+2Tqle8fCL4If8I95TahtuZa4Jc0yzT+Hv&#10;w9bW2+3X0Xz/ANyvc9B0SCwhRdq1d0vSo4YkWJVrVS2WP5a9GnR5DmlIz7mwidtuysXxDo6va+aq&#10;/vVrqnSBPvN/49WVrGsWdnZvulWtJRjyhGQzTbmX+y02xb321haxpWteIbfyPltoq6PQbxbm1R1r&#10;YmubO2h3Sts/36iVOMoe8RI8stvBc/htklZvtn+xXQW14tgu5oGTdVu88T20155SL5yf36wfE/iS&#10;LckUX/j9cf7qlH3SDjfFtnLf6tLPu2bv4K9C8AQyzeF/KnbfKu5N9eNeNtVltf37T16X8B7+XUvC&#10;rtL/AM9WrzcPKM6xcDzfxVZy2fjJ1VtkVeD/ABa0qfxJ4j/s/T4vOldfmr6Y+ItssPjTT2b/AFUs&#10;uxqzPGHh6x0TxBp+pxQKm6J0d686pGUZyPVp/FynzZ8N/hreaVLqEV4v73+5XP8Awu8Hxal4m1W5&#10;aXZcRXTfJXt39pS3njfVfIbfF5S/drhPg/YKnjfXd0W9/P8AmrWMvd5i6lOPwxOP8VXk+l+KLT5m&#10;3t8ld34w0SLSovB8ssX72W+tU/8AH6T4qaDp8M6auv8Arbdq4XVfi6vj/wAYeCtP+VIrfUbfd/33&#10;UxjzTicdSPvcx9seOdEbWNL0q2g2pM0q7d9YX7Qmg23hv4O3bS2K3nlRKn3f9tPnr0DW5orODTbm&#10;f/VRMrs9cf8AHvx/oeseBZdIiuY7m4ul2LDD87/fr2vZRnGVi+f3onknjl4Lb4RxLA3/ACwXb/3x&#10;XxrZ6l4h1LxVaWens0160v7hK+uviFqWkXPg230qCf8AeqvzV82XM1j4Zv8A7ZpTyf2rF9243fdq&#10;8Fltbl5pxDG4mn8MZGnr2j+KtE1K0bxDFHDtX5dn3K7v4D6DL4q+I2hTyz/6PFfROv8AwF68pTxn&#10;rXiG4efXrmS82/dd/wCGvZv2ZvENt/wmWiRblT/T1Ra9ujl0Ye9M8KpUPv2Gb/TLhV/u/wDfNUrn&#10;55az7DVdPsPEEtn9ug+137M627y/P8qfP8lar2zebuqIy5jrl7hLbQ/LVt/kWmQ/dpt12rUyIXf/&#10;AGqiR6pPc/abrataWzYm2pLDZupsif3qsQpVe/dUWqIMHUn/AHr1j/NeXSRRffarF/c/M9a2j6au&#10;m6b9sn+SWVf4v4VrI1OZ8VTf2bpb2cUv3v8AWv8A3q8K1u5XUtU/syzbZFE2+V67D4r+Od909nY/&#10;PK3yJsrn/CuifYLXzZf9bL87Vx1PekdMSpbaV5Mv3K7bStNV4kaqiWf8TfcqW/1hbDS9sX+tqOUv&#10;mNCZIk3/AOzWK6NqtvdzxL+6t/vPWx4e0eW50H+J7q6rgfjN8QrPwZ4f/wCET0ORZtTuF/0qZf8A&#10;llUSj7pcahwuseNvs1+l9Yy/vbWX5Xr2ex/aK8PS2Nu8karI0all2dDgZFfKT7YbB4lbe/8AFVH5&#10;P8pXNynT7c+0fJghuN0rVq2epafNFtZtleRal4kn/tm4l3b7Rl3RVUufEn2ZvNll2ba833Y+6dPv&#10;SPXr/WLSFfK+X5vu1554n+HtjqtvLLF/rWrE/wCEwiv2Rml+T+H5qivPGc+m3CMrf6PLW1OMTGR5&#10;fYaDeeHvGH7qBn2tXofjDwlr3i3TYmtrNvlWvRfh1YW2sXX2yW2X/ga17Ra20EMX+qX/AL5rspx5&#10;jjl7p8X+G/hX4hsfnubOTZX238AfhWvgbw+mo3kX/E1v1+bf/wAsov7laHhXRI9Y1Lc0C/ZLf52/&#10;2mr0h32L8terRofaOOVQd92s2/md12/3qtb/AJapTferuOcZ/qbdF3fw1m3Pz1auXqrN89QBnzPW&#10;fcw7/vVddPm/ipk0Py7qykdETj9Y0pd25fv1z/neTL+8X51rtr/bXE69bfxJ/DXlVKZ6tCoVdSfz&#10;pfN/75rMuX32cq/7NW/tKzWe1mb5fvbKou8d4z7V+SvNqHWeX+M/iX4h0qwstFtome7iVfNuIWTe&#10;3+3Wb8OvDHjrW/FX9vXk+/RIm/dJ5v3ll+//AN8V1V5fr4e8RvqsrR+UzNa75l3ov3K09V+MHhWz&#10;W40rUdctLNZW81fsiv8AdZ/4/wDaryPhmZSid75Mujt5E67Ja8H/AGjfh7Ff3mn+NrFWTVdJVN2z&#10;+Jd/369WfW4v9Cignubm0WJYori7b55aZqSLqUUttcrvt5YmiZP71e7GpzRI5TyzRNHl8f3EV5BE&#10;qWksSyq9et+A9H+wXEttKq7Iq5f4S+Hp/B/gO0il+/8AarhIv+uW+vS/Blm1zdSzy/xNXTE5JfEG&#10;peU8vlQK3/AFp2m+G/OXzZVZ3/2676HSrNF3KtV9SRbO3dlbZXT7P+Yw9oczbeGIPO3NEuz/AHa6&#10;DTdHgtvuqv8A3zXNW3jCL7V5Dt/49XUabqUUy/eojyFy5ilr21P7tVNB1WKZni3fPWf4n1JYd6tL&#10;Xnmj+J/J8QbVl+SolU5ZBy+6ereIfiXB4VbymWR3/h2LvrnP+FieLNbk2aVpDeU38dw2yug0H7Hq&#10;twksqq716BYabHHF8irV8sq32iOaMfsnnNn4e8VX67r7UPJ3fwQ1p6b4GWH5p5ZLl2/vtXoaeUlR&#10;XN5BD8zMtbexjAj2hx6Jc6PeRJEv+j1LrGjy63b/AOtarGq+MNGtt6S3kaf8CrnL/wCKOkabb+b9&#10;sXZWMvZ8vLKQcsplu5sIPD2m7lX5/wCKuX+It+sPhxLmKBkl/v1Enxm0XxPqUWnwMzyt/BtrstVt&#10;oLzS/KliX7tccoxlHlpF+zPAtShufENvEzLXsHwEtv7N0G4tmb5/NauXv/Dq2cTtA3/AK7P4aW32&#10;PzWlVvmrzcPCpCv7xjHmOR+MD/ZvEGnyr/z3WtH4naat54St7lv+WTK9Znxm3f8ACQaUy/6prpd1&#10;dl4zsFk8EXC/9MqOXn9qd8vclE8N8DaJZ3OuahLbPvTbsZ/+AVU8J+G7bwx4t8QS+er/AGiXfsrr&#10;f2adKtrzR/EHmrvlW8ZN/wDwCuX1u2g0HxVrEXzPub5a5pRlGMT0oyjI4f4tfvtLl8pfvPXzL4S0&#10;2dPi5oUT/Jtvom/8fr2Lx548V9NuLZf9bE3y15F4D1hpviJpt9cv/qp1rspROCt/E5T9Ffip4kXT&#10;fBcKt++fyvmSvnfWPGdi+g+fpUUaM33ti/PXoGseJLbXmig81XTb9yvm3UraXw34y1XRZW/0e4/0&#10;iCv0fAYaFKlGfKfJ42vKdWUI/ZMzUvFsr3TqzVj39s1y3nrXNeLblrbUv7nzVq+HtbW5t9rVvzc0&#10;uWRny8seaJU1vWNlrFYxL+9Zv4P4q+yPgP8AsbahpthpXiHxBqs+j6n5sV0un2+z5V+/sd/4WrF/&#10;ZL/ZvtvEmpW/xB8R2yzWlu3/ABKbSZfklZf+Xj/dT+GvtpHryq3xHpUvhOX/AOEes4dbTU59PtEv&#10;Vb91cJAm9P8AgddH9pi/harG5apTIv8ADXHGnynTUqcw7zvmqr4hv/sdm7L9/wDhpnnNC33d9Y/i&#10;Cb7fqWmQKrbN29n20Emx4es9lr5sv32+erqP50u1aiuX8lUiiptzeRaVa7v+WrfdSqAuvNs+VazL&#10;/c6vVizjbyt0v32omTzvl3L/ALT1JBylnYfbNS/e/wDHvF88r/7Nc18VPiF5MT2Ni38P/fNXfHPj&#10;aKziex09v950ryK8SW/ldm3fN/HXNUl/KdcYmfomm/bLqW+ufnfd8tdh5yotY81zBpVgkCtvetjR&#10;/D2p6wvm+V9jt2/5eLisYxLkVNS1VbaL5m2U/RPDdzf/APEz1f8A4lumL8/7778v/AKtaxrfhr4e&#10;r57supamv3Xm/hb/AGE/hry3xJ8RdV8Zys0rMlp/CiUS90g6D4nfHJdNs5dK8NLs3Lsa4/jrw/Td&#10;Fubxpb68bZu+dmdvvVt22mwPcPeXzbEX7qVpaV4e1D4hX/kWytZ6VE372b7m6o96RRwWpeV5L+V9&#10;z+/VRdSi2j5W/wC+a6b4lvp+lXSaRZsqRRL+9m/ur/G9eXSfGzRIZGjitmaJDtQ+oHSo5Sz6zvLO&#10;D/hGYr6JvO8pfN3/AN6vMtY15bz5fN/3q9N01LG28LxaLLcx/a4l2eTurz2HwfpVnqTQS3O/5t+y&#10;vEjH3j0Kkip4Jk+33nkM/wAi/drrdb03favFEu/+7XU+Ffh1pW5J4G2V3SeDNMdfmlWukxic18Lv&#10;EMqWES+Vsf8Air1L+1bmbYsa75WbZsrmtN8K22jyuyy7ImavSPh1o8F/ryTs2+KzXzf+BfwV00ua&#10;XuhPljE9Q0HTV0TS7eDb+92/vf8Aeq7M9V9zO27dR5lfQwPFHu6otUnf97Urvv8Au1F5dUBC/wA1&#10;V5kq9VSb7tQBlXT7Kz3v12urNWheI8i1yOpboW+Vq55SOiMQ1CZnZ6wr9N67a0PtP96ql5t21xyO&#10;yHunH/8AHnf019qN8u75v4Ksar8k+5aqb5Zl27l2f98V5tQ9KJx/xLsVuvDl38rJtbfv21ST4OeF&#10;9VbRJb6C+e9lXzV1BFR0Xan3K6XxhC0mh3qxN+9WLev+/Xjlh8Y/HEOqRQRaZJfor74vs6/J83yO&#10;j14lbm5glyx+I9rvHsXt4orPc9pb/ut7t96q9tcMjeU3/AXrzfw94V8dax48l1W+kks9PaVnW0f7&#10;kS/Jv/8AZ/8Aviuw8W37aPo1xKvzuu5F2V20KnuhH3j0Pw9YRaxYaVBA29It27/vt672w8PLYfKr&#10;VxXwHs7bTdGt7ZYtjxQLKz7v4m+d69A1LUl/5ZPXtUv5jgqfEWk/c/xVyvja/aGzl+arT6lOkXmy&#10;N8lc74k1KC8t0l83em6umVT3Tm5Th7DwHr2vXXnwS+Sjfdd69A8K+Cde0T5ry8juU/2FrsNBvLaH&#10;S4trL92rT69EjferGNOJfNL4Txf4qeFfEuq/PpEG9/4vmrx3SvDfizRdc/4mdnJv/wB7fX2Fc+J4&#10;La1eXb91a5rwr4w0rx5cXDW0W/7O2xn21jKhH+YuMip8PbOeG3825+Suo1vxzbeGLV2llVEqxc3F&#10;tCu1V/8AHa83+Iuk/wBtqkC20lz/ALi1fNKlH3SOXnkZ+q/FTXvElx5Xh9Vd2/jeov8AhD/HviFd&#10;t94ha23ffS3X7tdX4A0FdNVIvs32P/fWvVbO2tofm3U6dP2vvTkEpcp5LonwR0y22f2hLLfy/wAT&#10;3Db61b/4daLYRbYoF/4HXos3kbt3y1x83+k618zfItayp04kRlKUjnNN8B2dhfpeRWao/wDf21q+&#10;JL/7NYfLu+WumuZmSL90qvXOalDLM26eL5K5pR5fgLjU/mPNbzxU1zcRW0X+t3V674P/AOQb9356&#10;5r/hG9Pe689YvnX/AGa63w3bbFdVooxl9oJSieSfGyaX7HFc+bse3l3rXpzp/avgH5v4oKzPHngm&#10;21JoWuV3orfdroNKVE8P/ZtvyLFsWuOnTlGU+Y7KlSMuXlPIv2c9Nl0288QRM3yNdfcqj4t0df8A&#10;hOtQZl+8vy/98V13w9RrPxNqsEXyfNXjn7S2t6n4b8TafLZz/ZvNbY2+uf8A5dxNoR948P8AiF4Y&#10;nt9W1CWWD91u+WvJ/D1n5Pia0/67p/6HX1n45h+0+AftM7K7+Vv31836bar/AGzby7f+WtXQl75h&#10;iY+9zHoHj/Vb7wfeWWoWzNNb7V81K5/x/qq+JNN0zxLp7b7u1b96n+zXoHjDSoPGGmxX2mahbeVb&#10;r+9R2rxfVbCeztbiWxZU/wCesO/5Gr9Ww8eWhyn5/Xl+/wDdK/j/AERdStYtTs/nilXc3+zXD+Eo&#10;Z7/xVpmkL8kt/dRWq/7O59ldh8OvGVtf/aNGvmWHzX/db67j4V/C5Ne+Ofg+JVbYupxXDbP7sXz/&#10;APslcGJo80fa0juw1bll7KqfpL4e0e28N6Hp+lWK7LSzgW3iT/ZVK0/ObfTHRU+X+5T/AL1eSewH&#10;nVj3nnvJuWVkrSkrNuZtlBJCmpTw/LOu/wD26mR7a8bcrVRe8i/iqlN5W7crbP8AcqCw8W+KoPAt&#10;naahfXmy0lvIrTe6b9rSvsrTs3bWLyK5ZlmtPvxOjV5/8QvDDeNvC93pFz++il2uv+yyvvR6xPhW&#10;mteCbiXTLpra20xfkgtNj/N/t7/4f9yspc3MV7sj3ia5ghh82eVURa4Hxh4wnuYng09fs1u33pn+&#10;+1aM2paZqvys2y4X+42+uX1vQZ9QbdFOs0X9yFtr/wDj1EpFxief6rqUFn80rb3ZtiJ/G1Gn+Fdc&#10;15UlnVdE0/8Ahe4/1rf8A/8Ai62rm8bwwsstnobW0qr81x5Tyv8A991xWq/Ehr+4eD7Yzy/88U+/&#10;/wB8Vyamp3aTeHPCSp5US393F/y8XC73rhPHPxmvG3xW25N1cpc6rqd/visdKvnf+/cReV/6FsrN&#10;TwZr80vmzy6TZv8A376+T5f+ALvpe8HulGOzvNbuPteoSts/261nms7O32qy0P4V0Gx/f+JfHsD7&#10;f+XfT1SJP++3d6xNY+NPw38DL5Wi2Meq3f8ADcXcvm/+hUcpPMdRoPgyXxJ/pl9/oekr8++4+TdW&#10;Z8SPjfpHhjTX0rw9t3KuyWavB/iF+0nqvi1ninvG+z/w2lp8iV41rfiG51hvveTF/wA8d1Xykcxt&#10;+OPH8/iGWWKKVtkrfvZv+ev/ANjXMR6fdNGpWBtpGR8y1Tkpn2qT+83/AH1W3JYln7Tar8CvDXjD&#10;VF1doJLO927POt5dlcP42/Za8nZqGlam3mr95LhfvV7hYX7Ou1V2bf8AZrJv/EMs2qfY2b5NvzVz&#10;VKNI6/fPmq2+2eG5PInbZKrbGStD+3J/tETeb/HWn8ddNXTbiK+gX9y3yM9ePzeLYoZfKlnX5P8A&#10;arxfZ8suU6adT3T325m+2adu3fw1638E7D7H4Nmnb/W3l19//ZX5K+XNK8VfbNJ+Wf8Ah/vV9hfD&#10;rTW0rwXoltL/AK2K1V2/3m+d69TCe9I468jq4aJKa83y1D5le0cISU2oZKen3KACSq823bUslVZq&#10;gDPvK5m+ro7z7lc5eJXJUOikc7eVS87/AHqtX/ytWJNN81cEjviRartdqLC23tu3L8v9+oX3O33a&#10;27Cz/dP+63v/AOOVj8R083JE5XUrb5WTd/DXE6ffxaV9k0+2ltLO4sN/27f9+WJvv7K9A1VPm+9v&#10;3bq8X+JcNtc39pFPAyStKiecn39teJiYnRGR2fhvxtoO19viWXWHt7r7P9nmZEfbsrC+LV+th4H1&#10;NvuIq7/92maJ8KPBj+Vdy6RfJdta/a/Nd9nzK/3/AP7Cj9pO5WbwbcKssc3+i/M8NY0JR+Eceb7R&#10;7n8HZrO80mZYG3yyxRSq/wDeXZXQaloM9zf7bb+Kuc/ZIvNMv/BGn2cu37b9lV4v9pa9o1W5g0dv&#10;N8j/AMdr6rDUeemePianLUPH/iL4b8S23g+7/sqza5vtvyojVzng/wAAeKLnwraf25B9ml272TdX&#10;0Wmt21za7vl/76rmvFviH/iQ3f2GLzpdvyolayoxh7xjCpKZ4vf6xPo6+QsvyLRpvir7Z8vm/PXh&#10;/iHxV4s1LxM+kLpU9tKzffevUvCXw0urC3ilvJ98teZGU5fCel7sS94w8Ty22jXcDf8ALVdi1u/s&#10;/TW2j6ClpKv+lt87Vj/EXSrbTfD/ANpnVnSJd/yV554b+JbPqlpHp9jJvZl21XNKMveI92UT67mR&#10;Zm37aytY16x0XyvP272bYqVDb+Ifs2h/aZ18l9vzb68tttNvviL4wTUFnb7Fat+6+au+UonEesTT&#10;ec0UqrsrQ3ttrn7xL6zaJVi37auprC/ullVvNqOb3ieY3bbyHXazfPUU2mwI25fvtXCfEL4kWfg9&#10;bRd2+4uJViVN396uzs9txYRT7vvLvrb2kZe6QVLm3+zRbmauafxPBNqUVnO3yM1bHifUkmt/ItpV&#10;eWvOrzwxPcMk/n+TKv3K4JVPe90uJ7BYW1tGu6KrELwQ3Sba861LxVc+FfDnn+U1y6r/AN9Vy3wr&#10;+Jd9448VbfskiW8X3nda2VaPwl8p7R4t221v5/8AdqrpV/Feab5q/wB2tDxyv/FOS/L/AA15ppsN&#10;9/wiTsvmQy7WrCtKUakjqpR93mMLwl4kVPihqFtv3pt/vVx/7UvhWLxg2nqzbNsqvvrJ+D+g32m/&#10;FDVWvJ2uYmiZ4t9d38TNNnv9ST5f3VeTzS9menL4uY+YvjN4kn0TSLLRbZv3X8VeaWM0v2zT2gVn&#10;fzd+xK9I+P2iPpt5b7fn3Vwmg6r/AGJq2n3MTKksXzrvSuvD8vPHmPLxEpGteWeueIb+Wz0yKTTb&#10;f/lq7r96sfUvhXqaROty0c0X8TpLsr1BPiFrXifSbtp1tobSVdivbp89eA+OfCutafavcy6rc/Z/&#10;7k0r1+prljSPg/enV+I4rxnZ/wDCJa1D9mfe6/P8jfcr62/ZD8WxXnjrR9Zn/wBV5TW7b/4WZNm+&#10;vnHwN8IrnxPby6vqCyW2nwLvZ5v4q9I8N+IbPwfrNpBZt5NpLas6/wC9XPRjP3v5ZHVWlCPL/NE/&#10;Ti5m/wBK+ZqlSZa8y+EvxLs/ij4I0rXIJY/N2+VeQo3+quF+V0f/ANCruHuV/vLXjy909qHvmnNc&#10;rXP383mN8tWPtK7fvVR3q8v8VZjIktmahtN/2v8Avipby/XT4vmZU/23bbWb52oarL5VpAz7vu/L&#10;tqAK9/cwWHytef8AAKZYWGp+IWingXZZRNv864X5GrdsPh7BZyfadVb7ZcN923i+5/8AZV0H9iX2&#10;pf8AHzL9jtP4YYfv1JZnpYfL/r403fwItZ9/4bnfZ586wxL953VHd/8AcrtrPSrbT7fbBF/wP+Nq&#10;4zxDqU6XTxVEuU1jKRmXLwWEPlWy/wDA3auK8SfY5lfz7aCZ/wDbirpZobm5+7/6DVL/AIQ+8v2+&#10;63/fNZFnhni3wNoesM7Npiwy/wB63Z4v/Qa8f8T/ALP2r6qz/wDCParqVs6/P5Lz76+47D4Vr965&#10;2pWwngyx0+LbEu9/79KMZB7p+Ymq/su+PXs3ubOddV2/eR5dkv8A49XjWq6HqfhvVJbHV7Gazu4v&#10;vQ3C7Hr9MPHNzqHhLxltW22RXHzr/caud8beGfC/xd0b7Drmnr9oX/VXCfLLE3+w9HNEjlkfnS/3&#10;KZXffFf4P6r8LtU2y/6ZpUrfuL5F+Rv9hv7rV5/V/EY8pE/3Krblq3I67vm+5Tv9B/2v++aCkfud&#10;r1+um6NcXKsqbV373r568B/Ej/hIfEGptLL88UuyvZdeuYNQi8iWffF/cr5k16wXw/8AFDyoG8m3&#10;vP7leVWn9o+lw9Lm909L+JEMviTwvdxRS75WVtr18xJ8Pb65uPNnn/74r64sEtodLlilb+GvnfW9&#10;Yi03xRe2y/62WVvKSuKpKXxHPUpR5jovhp4Aa81zT9PaX5LieJGT/gfz1962ybFVVWvlj9njR5bn&#10;xhZT3kWx7eJpV/74r6qjr1svj+75jy8THllykzIu2q77UqWZ6qffevXOIKm8uhEqWSgClN8lUbmb&#10;ZWhNWPeffqZFlK6uVkrHvPuvVi8kZP4qz5rlfutXHI6InP6pXOSfe+auj1J13VzWobk+Za82qelT&#10;LFsm+Wugs4fvru+Xb9ysTw9+++at2aFttFIJHL38fnNu/u/JXj/xdttlhF8reajfLN/dr268tt9e&#10;X/GPTZYfD8u7b93euyvNxMTppnn9h4S8VePLNJbPVbmH7PA23zm/3P8AvpaqfGCzvvCvw2+x61P9&#10;p1BYF82bd956734LfF3StN0nT9I1m8gs7iVvs9r53/LX/Yr1vxl4A8P/ABU8Py6Zq8HnW8v3ZoW2&#10;Sr/uNWNGh7vMHNGMuY88/Zd8SWfg/wAOaJPqeoLZu1rKio679yv/APsV634w+K8UNq9zbSrfxf3L&#10;f79eSeLfgnrVvpMVn4engube3VUit7j5H+X/AG68n1XXtc+Ht/5GtWM9n/t/wf8AAH/irsp4mvQ9&#10;3lCWHpVveOS+LX7YXjHRfGm3Q2udN0/7rpcRfe/76r6Q/Zg+Nmq/ESw8rU5bZ5v+eyfxV51onjDR&#10;fG1vLZ6nbQX9v/El2qSp/wCPV6F8PfhL4M8PXUWr2OntZ7mTalvK6J/3xXVHE88veOaWE5PhPWPE&#10;mj20eqJP5Ufm/wB/bWfc2dy/73dsRa7vQdV8PXKpE23f/wBNq5/4qeMNA8PeH73a2+78pvKht03u&#10;zV1+zjL3oyOHm/mPCvjT8ddP8JaLLZyxLeXG2vnn9nj9oS2/4WhcS61Az2lwuy1SFfu1FD+zN8RP&#10;iXeXuta5c/2bp9wzOqTN8+3/ANlqXTfBPh74LXn2b7THf63L/qt7fJRKPumcZe8faet/EXRdbtYr&#10;O5l+xxXr7F875N1db4Ys9P8ADFlFbWMseyvzq+J3iHxx4t01NI/sia8lVllWa0if/gFUvhv8UviJ&#10;8JdUivtXg1KayX5GS+Z3+X/gVR9ko/UiGZn+Z1qXzoPvSxf+O1558Lvjr4e8eeH7e8s5F3svzJ/d&#10;ruP+E50X7rTx7/7lKNSJlI+TfH95d+PP2kdJ0W2tp/7PtW+0Tvt+Rq+skTybBIIk+6uysq2vNF1X&#10;XHlgigS4X+Pam+ug+xyf3qyjHnlzBKR8hftG+OfEfw0aW809ZE81vldF+SuU/Z5+IXjP4i6l/wAT&#10;qffabt/3dny19XfE7w9Z6lpMv262WZP9ta+RvijrGufBD7PqGh20cNpdNs+7XnVI8suUuMec+wb/&#10;AMPNrFnFBu2Q7fmrpfDfh+x8PW6LBEqf7i18j/s5fG/xL4/ldb5vOeJvmdK+qLbW1+z7p22bq7qU&#10;oh7x1HirbNoz/wC7WJps0F/4fdV/h+Rq0NVm87Q3f/Zrz/wlrf2ZdQg/2qqrU/eHbS/hnL+A7CJ/&#10;iNqDbf8AVfIv+7XV/EWGKGWLbXA+FdYn034uP58Gy3uPuvXofxR2+VFOq/dWvOp/w5HRKXvHyP8A&#10;GCwn1vxHt274li+avDHtkm8fWmmfwNLsavoPxhqW+/vZZfk+VvnrwfwfpVzrHxh0+f5ni8+oofGX&#10;V5fZHfaVbLoLPY23mXksX+qtIV+81SzfCLV9b160vvFVyqW+7d9hRvurVvR/Hmn+GPiDre2DZt2p&#10;89c98WvjA15eeZA2xNv8FfrOGlGWGjKR+cVY8teUYmx8TvFtjYWuoaLY7Ui8jYqJ/uV8z3/iGWaK&#10;yl/jgbZT9V8VT3+rSzyy793+1XL/AGlnhli/vS1w18XzfCd1DDfzn6QfsbfCWVPh3ZeKrPX5LCXV&#10;G3z2LrvilX50Tf8A7X+3XvGsTXOj3m2fa8W75Zkr5y8VeKtQ+EX7MnhSz0idrPVbiCJFdPvr/G9f&#10;P/gn4x+KLDx1pWp32p6lryRT/vdPe6fZOv8AGmyvmKmLjGryn0lPCc1LmP0KvNbgsIN1zJHbRN/G&#10;7bKq/bNV1V3g0W2WGX+K+vl+SL/gH8VZXh7StI1hYvFC6LqVtrFwypa2+syvL9g+T+FPuxV6boPh&#10;vyfKa5/1UXzrbp/E399/71dkffOOXumP4e+H/wAyXk88l5cfxX1x9/8A4An8NdrZ21tYL5UC7P73&#10;+1Vh91Z73Kw/LV8oy9vX+H5Kh8ys/wC07/vNQ+sW0K7d2/8A3KCDTd9i1g39hbTS+ay0PrErr/yz&#10;hT++9edeNte1fTbp54taaHT9v/LvYp/6Gz1EuU1jzHoaTWdsv/LNKqTeMNPtm2/aY/8Avqvkfxt4&#10;Y8WfEhZYoPF+oTWkS79lpP8AZU/3N67N1ef6b+zT4hs9Du9T0/U54dbt2Z2tL7bL5q/7G7fWPtIl&#10;8kj7w/4TPT3/AOW6/wDAGqJ/GGj7trXMSP8A71fCngaC28UXH9jeM9I8TeD9YT/UatpkF69jcL/0&#10;1i+fbXufh74CWOleVPLfSX8TfduPN3o1HMB7B4n0rT/GGm+UrLNt+eL/AGWrxLW/DzW1+9ncr5N2&#10;v+qf/nrXs/hvwxBpSosC7KseLfBkGvWDrKrb/vq6ffV6ipT5i41D5S8YWEV9Z3GlavbLc2sq7GVl&#10;r4y+JXgefwHrj2337KX54Jv7y/3K++vEmmq9/Loep/JqCrvgm/56r/fr5v8Ajd4eabw/e206/wCl&#10;2f72J65oy5ZG0oxlE+YpKZVybTblLX7S0E6WjN8szRfJVOuw4z9drywvLbdulb5a+b/iR4nnT4na&#10;fFE0k21vuJX1h4h02f7L9ms1/esv3/7tZPgP4K+HPDd++r600d5qsrb9838NeDy+9yn1vtOSPMHh&#10;i8g/suJp4m3sv8a1wWveCbG/8fRarFB8le0eLfEmh6fa+REse/8Ah2VlWE1n9l83yl3tW0qf2Tgl&#10;U5veOg+FFmqeJt0S/ds2/wDZK9gryn4Y3kU3iOWJV/5YN/6GlevJD5a16uE/hniV/iK8392nQw0P&#10;9+pk+5Xcc4zy6ZJU1V3egCGase8fZvq9eP8A7VYl+/y1lKRUTn9Y1Jk+7XKTarO7Vt6rHvZ65q5R&#10;Urzah6UY+6QzXLO3zNVd/mpsz/NQnzVzSOmMTQ8PfJLtroH+dax9Ht/m82t1H+zRbmX/AHaKcSKh&#10;Xms/Jiib5vmryf4uws+husS73Zl3Pu+SKvU7+6ZrjarM/wAuzfXn/wAVN9h4F1W8X/W+V8v7rzax&#10;xMfdNqEjynwx+z9Frf2efUJ1eKJmdYf7zb69e0fTfFmj6zcLZwWk2lbV8qF5X37v/Za8c8AftFRa&#10;Dou7XoJ5pVbylSxXe8v/AAD5K940H4paDqtxbwfbGhu5f+Xe4iaJ1/2P7u6uCnGP8xtL4jbtvFrW&#10;3y6rp9zpqL/y2mXen/fa1a1LRdM8W6bLZ3ltbalZSr8yTKjpWgl0s3zLKrrT4X8662xWa/76LXsR&#10;j7vvHN/hPmLxh+ypFoPiCLVfDU92+nrKjy6e8v3f9x/4q7D7ZqdvYbfsciOv3YVT7te6vbLu/e/9&#10;8JWfqug2d+u9ovJm/vpXHKjL7JvTrR+0eb6a983zT7ofl/jqxD4k0jw82oahq9iz+Uu/7Rt3v8tR&#10;axNPol15TMsyN913rJvtViubPdL5b/3kSuaNSVGR2yoRqxPNfip8frHxh4L1CXQ9ajs4libbsbZX&#10;xPc61qE2pJq9zeSTXCt+6d2r3j9or4Jt4Yt7jxRoOns+ky/PdWkK/wCob+//ALtfMNzqrXHy7dkV&#10;exSl7X3z5+pS9lLlkfZ3wu/aQufD3g/bLZ2M1xt2ebcS/eryn40/G/WvHkX2OVbRLf8Ai+zxV518&#10;OvAHir4nazFpnh6zubx/4nTfsi/33r7g+F37Emh+FdLivvG12t/d7d7Q7v3S11/Ecx8hfBDxJ4o0&#10;3xHFBoNtc3iSt88MKvX2rpuiajoP/E61q8+x7ov9S7V6homm+CfBmmy3OmWdpbRRL9+FVr48/aH/&#10;AGkItelvbHT4G+9sgf8Ag/3655Yan8Ug5uY9e034zaRpviqKCCdrm9ll2bIa9tm+Jd5okUV5PF/o&#10;7fe+b7tfFX7HOpaRf69qC655b6rK37qaavviz0HwYumo2tXK3ny7mV5X/wDQFrg5Zc/u+6b8seUo&#10;zeKrbxtpO+2+fdXFeP8A4Lf8LO8PpY3zbFVldX/u10d54k8OPqSWPhW2W2SL7z+V5SVsaJc3KW8q&#10;tLveo+KXvFe9H4TifAfwx8L/AAT0Has6o/32eZvvV5/4w+Lq3/ibytMn32kX3dlN+PHhvWtV/wBJ&#10;W8/dK3zJ/s1k+APh74c/sv7TPPsu5V2M7tXHL4+UuNOXxH0w/jzSrPwQl9czqkXlb99fNT/FS+h1&#10;LUNT0Xdc6fK3y/3K9dudHs08Ay6ZAy3iNFsry3wB4AvtN8JXcEsEfys23/d31daUpSidMY/ux3wx&#10;+JF5rfje0g1W28l5fnimr2n4keIYks0tm272WvJNE09X8VaPE0CwzIvyslVP2h3vtN1LT2inbym+&#10;VqxjKXKHu8p5548sJZrDUJf4Nz1n/s/eErz/AITKGeWL/R1b77132vWC23w53Swb5WVKr+D9S/sq&#10;/wBE8tv9azOyf+OVMTH2nNE8x/a68AS+DPEya5Z/JaX6ru2J/FXzl4k1Vry1i/2fvV9x/tdXMV54&#10;LWKVf93/AL4r43T4J+Nte0v7dpWi3OpWX9+3XdX1+Gxv7r2Ujza2E/ec55vJJ/FWh4JsP7b8aaJY&#10;7f8Aj4vIk/8AH69l8E/sP/FbxtNbu2kQaJay/euNRuUXav8AuL81fbfwN/Za8HfAG3l+7r3iWWDf&#10;Lq1xF/qv9iJP4f8A0Kr+IIx5A8ZfBmz+JcvhzT9Qubn7Jbwb4rSx+RP7m93r0Xwl8E/A/wAI7P7Z&#10;pWh2kNwq/NfOu+X/AL7b5q9F022trO3t7aOKNEiVYlfb/DTdYufmf+5/do9hH4y5V5cvKePp+0P4&#10;Hh8YWmnz+LNJTc32eK3hl812lZ/k+79yvZXvFs7fduWvJ/Fvw38HeJ7pG1Xwrpt5Lu3+c9mnm7v9&#10;5fmrsEtv7S8qzlWSZIl+ZH+4v+//AHq2iYSNWbxJ5y/uPnT+/wDwVm3NzO/2hl8tP4F85tm6tOZL&#10;bTWiXbv+b/P+7WdqsNtqVnKsStbWm7ezpPtf/c30SNIle2sN8X7+8kmf+JIV2J/9lWmlssLfulVE&#10;2/KlYUOm2kLJFEsifwbHl+dmpmpTRafeSwQXO9Fb/XebUe05S/ZGnqth9vi8rbXA6lMuj/bWtrOS&#10;5vV+SLzm2WkX+26fxf7lb1/4ngtrV/scv2y7b7qfOiL/ALbu1eeeKvGdzc28ulWdss1xK2+W4f7i&#10;1jKUZG0YyKU3jC5uG1DQ2WeHRLdt/nWkCROy/wC38n8deY/Gn4kJptvFbaLGzxSrsa7/ALv+xWh4&#10;t8ST2dh/Yum32y4/5b3G371cvc/Y9B8O3H2n/TLu6lWJU/3dju7/APfdcfMbcpxtt458Q2Gm2kET&#10;SfxPv3fO3z16B8K/ijr3h3Xrf+0Nz6VcLslR1+Rf9usnw9eWOq3XlSqqfN+4d/739ytO/mgeWWz+&#10;WGWL5GTZ91qiMuUJRPrDw3r1tf2sU9tKrxSrvXa1dbbzRTL81fFXwu+IV54J1z+xdQlb+zLqXfa3&#10;Dt/qm/uf7tfSFn4nZ4kZXrvjUOOUTy/9rrSms7fStc0/5NQs5967P4l/jSvF/FiRfEXwL/atsv8A&#10;paxbJYf/AEOvU/j9r0uq2CRS/cVvlryfwG/9m6te2Lbvsl0v/j1ccviNonzPr3xU1W48CxeCZ7a0&#10;Sys5/lmSL5/lrz/ya7j4zeGG8K/EHUoNv7qVvtEX+61cTXXDYye59p63+2ZqH+riZXl/6YrXCar+&#10;0P4q1u48/wA2dPm+WvOrD+yLO8+aLe6/369L0TWPD15a+VPZx/7LpXmRwUeU7pZjLmPePhv4kl1j&#10;wlFrmtS73iX+9W7/AMLpaG3SW2sd9uy/3v4a+dPGdzqGg+FfK0yWWGyl/ufw7q840HxzqdhdRW1z&#10;fSJafcZN1dFGPJ8RjWq+1+E/Rf8AZ1+J1t4w8fS2KweTcLZyy/8AoFfUH/LGvjX9h7TdD1LxNqut&#10;aVO15d2uneVO7/w+a6f/ABFfZX8Nd9CXNE45RIv43qWj+Kn/AMNdBkRSVUmerElVLl6AMq8ffWJe&#10;TfK9aF4/zVi3k33655HRExNSeuav/v1u3k1YV4/zVwSOyJmP9+j/AJY0x/v0Qv8AK9cZ2fZOu0SH&#10;/Q0+WtCaFrnZE27/AGUrP0SbfapWxbP/AKVFXTT+A45GfcwwWq7W+9t/vVyPj+z/ALS8MywfNsli&#10;b7ldRqUOxnl+5tb7lYusXK3OmxL8u+Ld/wACrGv8JtTPlTwB8KINe8b6hZ3zTwpassuxG/4GlfTG&#10;lfDfQ9Ks/K+zNebpfNle4leX5q+eviXr2oeDPHiX1jOsP2hVeV9u/wC7/BX0Fo+j+LLzQbdG1ixS&#10;7lXez29m+xf++nrzaMY/ynTI7vwx4b0rSlT7DZx2237uxq6D7TFt8qJl/wCAVheG9K1O203y9Xvo&#10;LyX+/bweV/7PXQJbQWy/uvvf33r26cfdOCUhmxUX5q5rXtYW2V4ovvV0E27/AIB/frn7mzgvJZdq&#10;793/AC2f7/8AwCioXS/vHnmvRy3+9Z1+aVflT+Nf9uuH/f6Vf+VPL/o/8OyLZur3C20GCzaWVl+0&#10;yqv33+4q/wC3XCalo9tqV08DSs+263s6L88sv/2FeJUpnt06kZFVPIv7XyJVV0Zdux1ryKb9jD4f&#10;a34qfUJbzUtKspZVb+z4dnlf7af3lr0q/m/sG/SKeLfCy74n837y10el6qr26NF8ksq/K/8Adq4S&#10;lD4SKkYzj7x0tzD4X+CfguKDwnpEEMUSfwL/AOh/36+Gvj3+1R4h168uNPs52hi/i2fw19YfGnW/&#10;7E8A2kUE/wC98+KJf9r7++vnLW/hF4Y8Zr9pn0/+zbuX71xaNs/8c+7V1MyjSly1SKOUyq0+akeQ&#10;+G/jR4qTS3tvNa5tFX5vOavNL/WLnWNWee8l3uzf9817nqn7M2oeX5GjeIIfKZvm+1ROjqv/AAGs&#10;q4/Y28WP5sula5oV5Cv8cs7W/wA3/A0r0qOLoVfhkeVWy/E4f4oh+zH4bbWPjTpkUU/7pVZ2SvvL&#10;4lv/AMITo0t4zfulWvj34A/Arx/4M+LGnz32mfZkt/na4hnR0Zf++6/Qq88GWfi3SUg1VftKMvzI&#10;676xr0/ay90xpylS+I/O25+P1zp/iqWWKVvs7N/A1fQXw9+LsupW9v5Eu95a94h+APgeGLyv7Bsf&#10;+/CVi6x8DfDWiN9s02zWzlX7vkrsrGWHqRjzHT7SMjhPHOvS+T5W3zpZV+4n8VeWeM9E1C/8PpbQ&#10;LJZ3crL86V22tvLNq0rLu32/3d9XfDc0/jC42yxr5Vr97ZXj1Je8dMRnhiwvPhL4ciZmnv0bb8jt&#10;v21mw+OdXm1K4aXbZ2Uv3d611XjbVVv/AAzdwWf37f5N3+1Xz/4b8W3PiGS4gnVnlt22Uc0vsmPN&#10;Ll5T1PR/Eks3j7RIlXf96tv9o17aZdPllb7rb68x8M6qth430rULn5EiZotm3/YrtviE958SNatN&#10;K0rT7m8lZV+RF+7/ALdbx5+Ux5iW81iO88EJBB++37UWuK0SwvNN8faJbT/xL8iV9EfDf4FQeHrC&#10;3bWrlbmVPn+z2/3P++2r0K/s9BhvIp4NMtEu4F/dTeQm9a9GngKkvekcftPePJfG3wHl+Klvbxan&#10;eNpulL87eSv72X/c/u16V4D8E6D8OvD8OkaVbKlpF/HM292b+/vqw+vfb2eD5UlX52Z2+Rv9yq+p&#10;PPDsiis7m5lZd+9PuV7FOhTgXKUpGhbXktt/o0Vt8m75XRvvVnptvNcivt3yRLs2f3mrin8T32g6&#10;z9mnZoU3f8tvvxf/ABVekaUls9n5u3ZLu81Hf+Jq6YyMZG67r9nib7j/AH2rC1iFrm4iV5/JX77f&#10;7X+5UvirVf8AhG/Dct5LbM+2Jpfk+d2/4BT9HeJLVGaX7S/9x12bf+A0f3SOUpaJoP2a4uLmVv8A&#10;j4l+bf8A8sl/uJWq9na/6pZ12bv9Tu2VK+pOnyqqvWfNeK/71vkeqDlKWpO0LP8A6NH5X99Jaybz&#10;UmmiSJl/dL91P4K6GzmidpZ59v2TbslZ/wCL/Yrj9esLrTb+WDzd8S/PF8v8NTI2iMm1jyfl2x/9&#10;+tn/AKDWFc6ku7/2Sq9/ctHXOXmpeS3/ALPXOamx9p+1XCReaqea2ze9c1r00+lXUtt83msuz5P4&#10;l/2KxNV17Ym3dT9B1v8A4STVIrbUJZPtdrE1xZ3Cffbb8+z/AGvuVBpzHnniF4EaX91slrkrzWPl&#10;8qX99F/6DW1rfn6rFrGrzt9m8qXfsdv4m/grz+/uWRvlaucOY07bXpdHvItredaM3zI9ad54nivL&#10;h7mK53+V8kT7fn8r+BHrH/4Ru8udNsry5i+zafcbniu3+dPlrhIblrqWVVnaGJf7n96nyhzHpr+J&#10;FmV4p9rxN/A9et/C74hNcxf2Zcz75Yl/dTf3lr5vm8iztfN+3edL/ElS6P4qn0q/tLlW2eU397+G&#10;tNSJe8e9/Fe8aaL5m/irK0ew3tb3S/fqHxhfrqWkxXKtvRlV1etDwm++1RXb+GucR41+1V4e87Tt&#10;P1dV/e28vlN/utXzVX2V+0VZrN8PNQ3f3dy/8BevjL5f79dUdhOJ1eqX6zX8ssTUWevXNtKjLLXU&#10;ax8BPGelfPLoty6f7C1zX/CB+IEukg/sy581m2KnlVPtImHspHt+m+Krzx/4N/siBVeVV+/XBWfg&#10;bVU1ZP7QiV0ib5k/vV3vwx+C3ijww6anq7Nptpt37Kq+J7m5sPFXmq0k1o3yb3rGVSPwxLjT5T9C&#10;/wBjPw9p9h8N7vUNPg8lLyVUZ/723/8Abr6F/hryn9l3RP7E+A/hqLytj3ETXTf8Cd3r1b+GvUpf&#10;AYy+IZRJUtV5q1MiKSsy8f79aDvWVeffqZFmPcvXP383y1u31c1fvXHUOiJiXk1Y9y/zVev3rEuZ&#10;vmrjkdkCvM/zUR1Xf52q2/yLXMdZ1Hh5/wB1trY+bzUZf4a5zw2611C/3V/iran8JyVPiKV/++Z5&#10;Ytr/AN5K4zWLZXXzZ28lP9hq6PWHWzilWD+99968/wBS8/UpUtvNZ9zf3qiqbU4ninxvtpbz7PLZ&#10;t9meXdFFN/drY+DPxC8ceGPB93FPOviFLCVol+0L86/7Hm/3fnq78YNNWa1t4on/ANVKqb6t+GPi&#10;X4e8B6K9jLqeyL7Kv+ifZfnaXf8APs/vN9yvClUnCRtKPunrfgP42af4q1600q8sbnStVuF3xQ3H&#10;zo3yb/kevVURnXczV+fXxR+Kl94z8bPL4T+0w2sFs0vnXEW3zWr3X4A/tA6vrelxaH42VrPxBFtS&#10;C7mbZFdL/v8A9+vUw2JlL3ahzVKf8p73f215eN5ETbIv4vm2UW2lQaUrzzz/ACff2JRDc3jsy7d+&#10;1fl8n+KjUk/0eL7S32aJm/e7/v8A+5Xpe6R7xU2N4hbzZ4vJ0+Jt8UP97/bqlbeG4oYvIXbvZ96v&#10;/GtbTv5y+Qq+TEv/AI9U1tCttE/lRfO38b1jyxkXGpKJynirQbbUrWK28tfKiXyovl+dm/2K4fTf&#10;Dd8l5cL5q3P2VtjW9u29/wDxyvUNehn+z2kFsu+W4+78v3a27DTbbwTo0tzP89w3zs+z+KuD2cpV&#10;Ob7J6HtIxp/3j5f+Nmj+JdVl0yCz8PahNaWe66nu/IdEX+DZXm+m64v3Wr6o1XVp5r/7ZqErPKv+&#10;o0+Fv/Q9v/odc1r3gnw94nuPt2p6RBbO3zy3Fvv3/wDjv3q4KuG+sS5ontUMZ9VjyyPIbC/jb+Ja&#10;29HSW/urixib5LqL5f8AZlX+Ou4h+Dnh5/8AVLqVtu+fY90ny/8AjlaFt8K7bTbPUIrHU7mGW6i8&#10;pZnXf5VZUssqwqcxdfNqE6fKfOnifxzqv/CTS31zfL9rXbF/ojfJ8vy/JXq3hjx5qOuW+nrpuvR2&#10;2tyxb/sk0v8Arf8A7L/Yry7x58E/FXht3ufsLalaIzfPp/73/wAc+9XH2bzzatp62dtPNerOu23h&#10;X96zb/ubP71fQRpnzcq0D6Wtvjxqugz+VeXkV5Lu+bZv+X/vquqsP2gbPWItt5FA6N8n3tleOyak&#10;vjPQdQvrzw9O/iXS51t7qx3PFK0X9/Zs+/XLzeD9evLp5dM8Pa39kb7vnWcu/wD9Arb3zH90fQVz&#10;4k8D38ryy2jQyy/I01vLWb4P8PaLZ6lLFpXii2TT7ht8rzffX/Yrw+/8PeI9Ht/PudI1K2i/iea2&#10;dP8A2Si2/tDWNG2Wjb7td23yW+9/sP8A3a45U4y+KJtHl5fdPsWHwH4cvLCWKCJniaLe0zy/e/26&#10;4LR/hF4F8Mald31nYyXLyt8z+a/zVg/BbxzL/wAIC8tzOzy29r9nZP7vz1lXPxCn168t7Gzlj/ey&#10;rEqbvu/PXo+zoSj7sTzfeiegaP4h0z/hI5dMi0qx02KL51dIE3y/8DrtZvFsD3D20Cr+6VfPf/aa&#10;vJfG3laV4jtNPsW8m7t4N7X033JW/jf/AHa0PDHiqDxDqUsVpYx3ktvAzy313P8AZ9u3/YpxlyBy&#10;xkeoXWsNYWvmzr95flR64yHUmv8AQdT1dbxX+yt+9t/41X+/VW/sL6bTXll8R2n2i4+f5GeXb/wO&#10;r/w98GW1jo3n6i0d/LFu3TQ70SX/AGH/AL1dnNzmPLyGfonh7VfGdu888Ulhp7fdmlX73+2qV32g&#10;+DLaz0mW2nvrm/3Ls2TN5SU6PUp9Vi3wStDMv3af9svJrC4Wdv3u379XyxIlzGfrHhXSvD15p8Ft&#10;ZxzXt0u//SPndf8Avqtv+zV02JLy5nV0b7ru2xP/AB6uP0q8ufFWlv5u3+1tLn2ec/8AFE1dBrGi&#10;f8S3+yr5t6ebv2P9z/foAqarr1nqXm2cFzbX8rL/AAfvdv8AwP7q1wvw3S50fxRqdjqup6hf6hcN&#10;vtXu59/7r+5/wCu/0rQdiysrWyWkX3rh/k21y/xC1WKw0vbpjNZ6hu3/ANoJB8//AH397ZUS/mNo&#10;8vwnoCW3nWd3Ksvz2/3vmrK+2b1+9XP2fjmx1iKLT4Ga2lt4l+1I/wDy1ZkqxNcr95av4jHlJb+b&#10;5UXc2zf9yr2q61L/AGT5S/Zrm7tfknt3X59uyucfUvJuEl+/tf7lZ9hf/adU1OeeWKGWVZbiLf8A&#10;3v4KAOc1W/aa4835fvb1SuH1XVvv13Fho6+LdLuLmzvFTVd29rRm+9/uV5brFyyNLEzbNrbGT/aq&#10;CzH1LUv9qtLwH/YOq6laRXmpz6Vqq3S+U7/6qVf7n+y1crfzfN81bXgzQYmay15byB4rOVnurd/v&#10;xbayA5r4nXl5N4o1C0llZ7S1bZFbo29Ilrzy/wDkrpvFuvS63qmoS+UtnFcTtK0Sfxf79cv5P2mX&#10;b/tbKANLw7rdz/YOq6Lcy/8AEqvFbbDt+dZf76PXFa3Yf2PaxW3lL511L5q7G/g+4n/s9dxpU2i2&#10;fi6Kz1WLUntPuRJYqvmtL/B/wHfXGaw9zrUv2m5gZE83Z86/dXZ/8QlQUTax8N9c8N6Tb6veWLJa&#10;XUqxK6TpLtZvn2fJWJf362dwisux96rsda9N8PeMLlPC76RqGi20MVrEtxv8jZK/zoifwferlPG2&#10;uaf4kv08pGmu5WVYr6ZUi2r/AHP9r/frnNPsnY+DNY/tXQb3TJZVmls5WRXRvvV2Hh7W4LW32y/I&#10;614z8N7xbPXtQs1l85Plfen8Vdh/bCpq0sG77rVMhGn8XbxtV8H6mv8A0wbbXyRHp8skav8A3hmv&#10;qzxzeRf8Izdru+9E1eAR6cixqNnQAVvCWhm9z9fdS8KwTRbfIX/vmuE1LwHYw38U/wBjj+Vv7te2&#10;zWyba5fXLDelKVMqNQ8P/aEsLm50PTWsYN8UUqpLsrxe58MLr0VvZtB/pbMqL8uyvsN4baa123K7&#10;0WtDw94P0XUtc09lto3dZVlXev8Ad+auOVGUqpR7B4e0eLQfCun6fEuyKzs4rdf+Apsq3/DVib/j&#10;3f8A3aqfw170PgOIlqrNVj+Gq81UQV5KzL6tN/uVmX1QWYV+/wAtcfqVz/FXRaxNsrjb92dttcNQ&#10;66Zk383+1WPM+9q1poWdqqSIsLVwSOyIy2h/e/NU2tosNrK1Qpc75ai1uZn02WiXwm0fiNXwrNva&#10;u4h+SVK8t8K3+y4i3V6VZ3Kuu5l/8dooy90xr/EZt5YK8rxT/wCq+/XM3lnZ6V+/b/W/wu9ddfpL&#10;eX8u1tkSr83y1xmrWa3/AIwitllaaJWT7/8Aeq6hFM8y+J1m32N1X+Fd9c/ongPw54q0u3/tDU5N&#10;Ku2uok3/AHJWbZ8mz/gf/oFdx8QoW1Jrtol/iavB/Dem+P8AW/tbRahL/ZVhKrtvgTeu1/4Gr56t&#10;7sjs5vd5T2D4uaVoem/D+7njZrbUNJtZZZVfbE87fc/8frP+Ffw31fUtBt9QvpW0fzYl227sjv8A&#10;c+/TPHPwr1jxO1x4svvIuX2xW8tvcReV5sWx/v8A/A3qbw948a50aLayp5S7NiNv21phI05VveIq&#10;Sqez909a0HSrzRPva19pT+47bP8A0CtOHVt+qbv9dd7dkWz59q14peeKrnZ/rWrhPFXi252v5U7I&#10;6/ddGr6OUYnBTlKJ9l6VMs0u1orl/m2edMuzd/8AY1p69eRabYRL8rvLKsTP/wAD+5X5r3n7Q/xB&#10;8GS7tP8AENzeW6t/x46g32iJv++q+gPgR+1tc/FTS0s/Eum/Z9VtZfmuLeJfs8vy/f8Am+5srmqc&#10;0aZtTlGVT3j6y8GXP9t28utTxbNzbIkf+FV+SsXxzfs+pRKv+kyqu9bd/uK39960NK1iDTdJ0nT1&#10;b97cbf8Ax75688TxJFfaldyt/rWnbdv/AN+salTloRid9GnzVuYP9TcbW3ea3zSv/fartm7X9063&#10;LM8W35/7+2qtzbXl5dPttpE+VfKdP4qseGNr2eoXPm79sTRL/vNXThqcfZnNiakvaFr/AEnWPtd9&#10;BAsMVvAu2KH+Ff8A2Zqm0eO5haKV1/et93zvkRf9uqX2y502K70y2n8mW4bazp9/atVryG51K3ig&#10;vJ/lib5flTf/AN912cpzGnczbPN+aS5vfv8Ayb9jf99UX/8AZk2pRTwaLAktvt231xEn2hm/9lp9&#10;/frZ6bp9jLB/xM7eVfuf8+/+3TvJ875v46OUZXs/9G81rOzgtvNb97MkSI7f7/8AfrWsLO5ml/1/&#10;kxL97YtENtB5SN9pWH/eV6sWe683rbSrNtT5tu6rjEyNKa88nYqsz/7bNXBeONFivF+0/wBnwPK3&#10;3ZkVEf8A77rqIblZrfcrVFbRtqtq6qu+Vm+WrlHmHGXKeX/DH4LXmlNLcrrlteaV8qeSkT/e37/n&#10;qXxn8FtT02+1W+8OQW02oLP9os7dP3Tq2z/a+X7/AM1d3c2GoeG9c0+2aLyUlX7RvT7lWPFvjyDw&#10;lpNxfXLfulXYs38crVjGnEuUpHk/h/4Vypr1pqfjbUJJrtmXdbvOj+e3/AfuxJXYeJ9Vs7+3eDwr&#10;E32SJfmuFXZ57f368/1XxhfXOqRWOvQaJNFeKssF3591E8sTf7EXytXpHwuto5tWi0yKJptM8pov&#10;tc3yPK39+mRzch55Ct5rF1pn25pHiadnl2Nt3sv8Fe8fb4rDRooIoo0i2/cry/xz4bl0O8dYm2P5&#10;vmqyfwyr/wDF1p2GsNrGlxIsv8NKn7sjapLnjzHUaJqTPefw7N1but6lFbRbVj+0ysvzOjfJ/uVy&#10;Vgn2NfvfPW1eX66Pokup3P8AyyXeqPXTE45fEUvCs1j4V1K4nvp9j36fNbzf8slqprHiGC5vNP3a&#10;gqRRL+/mdvuq/wA6JXFeGPjTqHjbVJdNvorFElWWWCHyN7z7f/iK1bm8W81zRJYrmRPtUHmtsbY/&#10;m/c3v/tfI9HMHKdt9s+3xfLFJDp9u3+io/32/wCmr1mXnlalL9mlXekvybHro9HsLmaW0W+1CSay&#10;ut22ZJW+9s/763Vwmt6x/ZuuXen/AG5vttvL5Xz73dv++d//AKHVmMTK+J3gn+yr20bQ57azews/&#10;muLufZu/j2P/ALNc54Y+KMGq/wCg3kq22oRfJKj/AMLV0cPieK1l8j7dPbXDL9+GV/8A2bY1eWfE&#10;L4dNc3H9r2d4vm7t/wBo89N//A9z/NWPMbHqc1/5y/um31iak/8ADKleX6D4u1Czb7HPOs235N6N&#10;vRv9yvRfFvihvDcumT6e0fmy2K/PcbNkDfxv8z/M1XzBymLqsLWdxt+aGVV3r/A61xl/CyN/vfP9&#10;6t37fFqV1d3k9z9suJW/ezbt+6qtzpv2+3lkil+RagDl5tH1CbSbjU4rFprJW8ppkXf5Tf8AAa5d&#10;LyfT7jzYpWR9vlNs/iX+NK7rw3rGp6Dr3kWeqro8Vwu2e4mXfDt/3Kz/ABbqWlfaNWgiubG889d6&#10;zWNs8SLKqffT+Fd/9ypA861XbNK/lfcZmesp7O5vGSPT7aS8li+fZDFv/wCB1oXM0u7yv/Q67XQf&#10;Emn6VpsWvWf2bStY02LZKj/cvP8AY2f7b7KzjLlA4/7ZK/iDTII7ZUuJWiuJ4XX7rL/Bvo17RNIm&#10;8M7oPFVj9rtV/e27q++Vv40i/vf71bfjPW4rm6i8S3OlW2lXGpWMsS28LfeZvNTzf4PuK/8A31sr&#10;yTUvN+0fuvu/xPRygdXeTSpZ6rLZ6qupJdSxItxMvlbtvz/d/wBjZ/4/XCa3NF5srfLsb59ifcrT&#10;8SWDQ6bp88DM+lbfl/66/wAe+snW7COz0HT2bcksu51T/ZqdSjW8JWf2O8ivIlb+43/odSza35Ov&#10;Xv8A11q74Ds57zTb2CX/AFrKtxF/7JXH6lM39rXfy7Nzb6yA6DxR4tbUrPyP9muS3NTZpt8u2nVs&#10;onPVl7x+1yfcrM1i23xVoabMtzapKv8AFTNST91W/wBguPuHk/i154dLu/K++q/LV39kLVbrxhpO&#10;oaxeRSJ9jnayi3/3v46t63bLMsqt9x69V+Ffg+28GeC7KxgjWHczXEqbf4m+esaceaobVJe6dhN/&#10;x7v/ALtZ8P3a0X+5WdD8kVeicJNUM1TVWm+7QBA7/LWJqT1sSVj3iVMionKarD52/wCVq5+8RUrp&#10;tYmWHfXD6rf/ADbVrgqHfTKN5c/NWLeXipTriZmaoobBX+aX564zsiFm7XMvyr8n9+rHiFPs2jf7&#10;bN/BVuz+8n8CUzxIipYW/wDH+9qJfCXH4jC8PQ75Ull+/u+VK9asLdUt938TL9yvPdEttkqN/tb6&#10;7hLz+/8A3aigY1i1/wAvHlKv7qL+P/arjdEhX+3pZW/h3fPXa/af3UX+01cpqrro+qRTt8iN8ldM&#10;jGmcVeJsuNQX+9F8vy1wXh7xPZ6DqV3Bq99PZ2iz74kVfklVvvo9ei63Mtt5rebv835F2V514hTT&#10;7C/tNQvJFhtIm/eo8TujfJXg4mJ6USW8+NmmeJNNvfDkC3OpXEt19ngdG3osHyfO9eS+MfA8HwN0&#10;P7dp+q3N495cqjQ3CbEi+TfsX+Kvbfh7Z+BbW80y+vPs1ncapa/aIH/1sXm73+f7ny14Z+054kvP&#10;EnhW7i1eO2eWDU/Ksbu0n37tv99P4fkrLDc8KkTH7Jxk3xmnddvy1j3/AMTvtKvurxpoblP+WrVF&#10;Mk6L80rV9Tynncx2HiHxOt4v3a+hf2P9Dn1Kzu7y2s/O2NXx55zbvmZq9G+G/wC0B4m+FPy+Hp40&#10;iZ9zQzRbt1XyGHMfpr4q8VReGLe31y80WeaW3ZX2QrveL+DeleZeM/GFz4D8VP8AabNX0S//ANIs&#10;7uFv9arfP/31XYfCj4xt4z+DaeI/E9jFYS+UzMrfcevNPCXxd0X4qWesaHPp9teXGlz/AG21tJpX&#10;Tzbdk2Ps+f8AgrkrUafKd+GrVDs/C/iGz8W6lK1tfeSjRf7fytXrHw50Rba31uC+3JLcNs87b/o/&#10;++n+07/+gV82Wd1pGj689j4c0/UHlvIJfNS+bzUiVU3/ACIqfN/wOvcPHPxgs9E1K08L2dtPZ/b5&#10;YoonVXt3W3/vp/wP/wBArWh7sSKnvS5ixqs1jo+rXE+rztDLcTskFojb7hlX5E/3fkrbtvFttD5T&#10;WmiwfKu/99LvevKdB0fV31z+yNQ0O2vNQaz/ALQs9WtF8p7q3+/8+35f/HP9mtvwrqsGsah82oW0&#10;NlF887zTrFLEv8aOjfxV0xMT0W8vPDj28Wq3lnc20txP5U81uyS7W/291TaleaLealNqv9rtDaRL&#10;FaraW9q/y/f/AL33q4ya/tvEOr6nZ6ZPA+jtt8qHz/nl2/Pv+b/brQtpm02Xymi2S7fuTL95asjm&#10;H2fxIs/+Et1PSNPs47n7LErfaLuJ3Rv/AECrSalqF4zxTzqkTNvb7PFs3Vm2cLJ/rWWZ9339v3a1&#10;YZoofmZqsOY0Jn8m1+X7/wDcpn9vX1nE/wBm+zWyKv3LeL7q/wAb72+auf8AEPiRobXyrFfOu5W2&#10;L/s/7dY+m3N4/iCKK5lV/wBxKksP8Dbtif8As9Rze8Uddquqq9vaS3LNMllFsiSvk/4zfELU/Gfi&#10;D+z4m2W6tsWFHr6QvPNh0nyJZ/OdV2M718wvpv2Px559yreUsv8AHRIcT1PwT4P1O/sNEl1WVX/s&#10;6D7PB8vz7f8Abr3bw3MthF/qI5v9h1rhtEv1mt4lX7rL8tdXrV5B4b1KWx83fLFFE7P/AL1XHlMZ&#10;F3XprPW18i8g8nf/ABo2991eW39mvg/UpZZ75ktHb7+2nal4t87VPlb5N1b1y9tr2l+VL8//ALLU&#10;VI8xtTlynReDLyx1W3+2RXMd+kX8Cb6yvjBfzv4cliXdDbqvm3Vx/wA8ov46wvCt5B8PWvZby886&#10;0b59leT/ABj+Jd94hiuFnl2fam+zwWO3/UW/yO7/AO8/yL/u76Ob3Ql8Rx/gbxDFJ8Tk1DzW0218&#10;/Yrou/yovuf+gV7VZ65/aurJ9htvsdpt8qBPv/KtfNug7ob+KVm2fNX0x4Vex0q3t1uVaaXyvNuv&#10;JX57VW+4/wD4+n/AaiISPSNV1iez0FdMWXZDcMt1FM7fPEyv86f9914/481XztSlvvNZ7uV97Tbv&#10;v1sax4i+32EtmzMnlS74rj+639//AIHXEzJczXCRX0Tb9u9XT7jLVykRykX/AAlWoawu3zVmlX+O&#10;Zd71tw6lePa/vYFm+WucvLZdHleVp44XX+B2+dv9xK6vSrxZrBGZf4fuURAr/wDCAWOt+H7vXtPv&#10;J7O7sm/0zT0g819v99Pn+auETVdBS6i8q5u7yJV/4+JoE+X/AGNjO7f+P1t+LLa2/eywXklm+1kZ&#10;0bbuWvKb/R4LZfl1DYn9yokB69Dc+F7+LbPqHk7v7kX3ao+J7eK2s4m0G8nv7T/lvKkTpt/76rxp&#10;LxdLuklgvpEuF+7Nbts/8eo1X4hX2q+U+oaxqWpS27b4N87t5Tf8CqSjtdeeCws3naX5/wC+7V5/&#10;eeKpZv3Vs2//AG6z9S1ufUrXyp4I9m7fvuGeWVv/AECq8NzvVFgsfn/4G70DkejeG9S0/wAYaXF4&#10;eXTLTTdY2711bULx9krf3NmzatbWq/DrStH0a4g/tCSG9uIl+1WM3lb/AJXR/wB19zdXzv4h16Xz&#10;fKW5Z3/uW7fIv++61Vt9YvIbh7u5vJHu9uyLf86f7nzVGojtfH+veTrLrfaVvlaLZE93P8kS/wAG&#10;xIn21x9zrEt5cRLL/wAe+7/Uw/Juqvf3n9qtabovJS3i2Km6qUztu/uVZJYfUpXungiZtjbUVN3y&#10;bv79WviFNA+sxRWdz9ptLeBYl/2dv3//AB+s22fZdW6wL/8AFs1ZO7zm3f3qz+0B6h8DfNfWbiJv&#10;4lWsr4haV/Y/i3UF+5F99f8AdrY+CG6PxHcRMvz+UtRftMJJYXll5a/8fEW13qPtFHmNnc/bJZZ/&#10;9rYtW/OX+/WVpa/Z7OKrf2hK6InFU3P2d8F6kr2vkM3zrW7c7nWuK0SFbC/+9XW3iM8W5WqacvdO&#10;yp8RhNYNquuWljF/y1l+b/dr2qFNioq/dVa868AaI39qXepzr/D5UVei1004mFQKz/uPWhVX+N61&#10;Mg/hqvJVqSqUz1YFeasTUpvletCZ/v8A92sXUtz1lIqBxOvXnzVysySTNXW6rD+93Vj+T81cEj0o&#10;mOln/s0/7NsrS8mmvcxQr8z1jym5mOmxapXOpI6+Q396i/1uNG+WsTzo7y83RVjI1idLZuvybWrY&#10;hmZ2rlbZ/L/hroNHm3/eqKREonV2e3ajMu/yv46xPFum/b1liX/Wqu9a2rN/uqv8NYut6l9jWaVm&#10;/wCAV2S+E5I/GeM377LrbXO+JIWvLDd/zybzf++a3dUfzryVl/jas+5h/wBDuG/jVW215UonpnKf&#10;FH4XX1zo0uoeCdakS48hYr7T1n+SX/4mvkq/tp4biWCeJoZYm2ywv99Wr13xb421fwB8Tr2WxvGS&#10;KWK3doX+5L+6SqXjy80j4kWX9q222w1hf9an96vrvqSq0IzifHSxfsq8oyPHHRf7tYuqpsrdvNyf&#10;K/36x79P3VeTy8kz1+bnic/5la2g6atxeRSyL+5ibc6VmbNktbVnebPu/JVylyhGPMeneKvjHrmt&#10;6DFosE7W2lQLs8mH+Ksz4ReJP+EP+Jfh/Wp7nyYorxUnfd/yyb5X/wCA7K5R7yLb/t1mzXO+uP3p&#10;nfHlgfpRpPh6fw3pOoakq/6Xdaj5UVwi/wDLJfnTZ/45Wf4q8H3Opa5omtag0n9oW91E7O//AC1X&#10;zfnT/wAfrK/ZM8fXPib4KWTXM63OoaHcy2u+ZN2yLZ8j/wDfL17F4ws4IZbixiuVuXVVlZ/9rZVx&#10;jymMjxeH9pDU/DEWhWcGlK8ujWNxpt19oZ98vz7EdP8Ac2JVj4Y6lY/Eiz1CD93beK4v3q/N5Us6&#10;/wAf+y3+0j/eql4n8MLc3n9rwQfabLz9l06L/qm2f/EVzPiTwHc6VLFquh3k9tcRN5qujfOtbe8Z&#10;nYaJqU73UsS20dnqEW7z7fdsRtv39m77v+5XV2GqyoyNcwT2cu35XmV0/wC+K+dIfGfiGHXnvNTu&#10;Zbm7372mdvn3f369w8GI2veAb3xLpmprZ/ZZ2t760f5E/wB//d+atCD0C28Qfu/4f+B0TawzxbkX&#10;5f79eRTeM7mzuHgafT7zavyv5Sf+hxbP/H6u3njbUL+wiuWtvs1vF+6W4hVNm7+5Vc0h8p3qaw1t&#10;cefFKvmr9162bC8sbDwrFLA3narBefM+7e8qt9//AOKryS21ue88rdeMn8f8FdXZ6w1tF97f/wCz&#10;URkEjpdY17Yvy/xVw/iHw3/bdv8AbIvLR/76LTNV1VW+WVWTd8671rQ8JXEF/peqqs/+l2sX2hbf&#10;d/rVX79HMHKTeDHns7eKK5Zvm+6/96tDXvEMGpPqs6+fqusXH8b7kSLbWJc+PP7V8OW9jbTx/ZPN&#10;aVbt2+dE/uJWVc3jXlh5C30jxf7EqVHNzfCIP7SVJUVv/HK6rR79kiry+2k8m/iXf/FXp2pWf/CM&#10;NF5rRvaSwLcRXCMmxlrYDE8To14zyy3M8MSf3G/+J+auf8YaJbar8NNEtotQttNu9Nla6+yXECJc&#10;TrK7/Pvro5tbsZmilZlmh3b9n96sS8htZr+71W+ZURm/dI/8Ks/3KxkB5PquiXmjxI330/vpXtHw&#10;K8SQf6Wt8rPb3FtLas+3fs3JWJrz6VNYSxKy7GrP0TxDY+EtLlWJt7t89VEk7Ozm+x6XEtz99V2f&#10;PVTWPHMV/wCH7fSLbdDe2t15sVwmzZt/jSvP7zxPeX91/pnmW3mrvVJl2/L/AH6pf23BYSu3mrWn&#10;ugei6C+mXl5LbarPHbeav7q72/8ALX/brF/4TD7Ba+VErWzq330+evPL/wAf2yNu83/x6uE174tW&#10;Pm7Y5d/+589ZAewa9rdjNEkq6r5z7f8AUvE6f+yVxU2saZC3mzy/8ArkrD4o6145sE8OMu+0ib/R&#10;Xmg814v4tiP96uJm8+a9SeDUJ9St/wC55HlJSjIDu9Y8c6Z5v7pV/wBne1YmseIW01YpbmBvKl+6&#10;kPybq0PBPhXU/EOrLBbWOn2cUq757vyP9VEv8e/+Gt628GaZqzRa5cpHNpUs7W8+ze/kbX2I7/7L&#10;pso94OY85/4TCW5ZI4LOCw3fdmm/0j/7H/xyq+t6b4jeKKW+vo7myl/59J02f98L92va/Enw08OT&#10;aT/a+h3nh+zliVk/s9PtDvP/AMAZ32/c/wBmuMf+yrz91LZyaDqH3Pn3y28v/fVMg4Kz0pofmZ5I&#10;f9uuzhRfDem3elbtPv8A7fbK8r3f34pW2Mjr/d2JW7Z/DrWppUis2sd7fdRJ0eKX/vr7tZSeCbm8&#10;1e7sblrTR9Qt2ZGSZv3TN/wHftq/dA5SbSpIf+Wts/8AuS1lXjqjba6DWPD0GnrL9s8uG7i/59J0&#10;dJf93b/9jWPNodtDbxTtPv8AtCt5W+XZUAWPBmpS2OrPeW19aWd3bxO8SX0SSpK39zY3y1yiSPdX&#10;nzffZvm2Vp3WlbP9bLGn+wlV4YYkurdlb+LY1AHpvwu1Kx8PXEWp3jSJFKzIzou/au+tj48Pp+va&#10;NZXljcx3kSy/LMjV5vYTNDpcUDNvRfnWq9/ct9leLd+6b59lcvN7x08vumEif3vuLVH+07T+81Ut&#10;Y1L/AJYRf8CrH2v/AHa9CnHQ4+U/bXZ827dXXaVN51htWuBS/wD9qu5+HSS6lcO2391FXFQl7x2V&#10;I+6ej6PbfY7WKJV+6vzVed1T71Qwv9+q7vvl/wBhK9c84tvNTHf5qpJN5ktW3egAd/lrMdvv1dm+&#10;69Z+1qAKE33nrMufnrdeGs+8dYags5e4sN7fNWPeJFbNWhrevRWyv81ef6l4h3u+2uGpKJ3U+Yu3&#10;19XO3l5v/iqvNeSvVF7Oeb7zVxnTEr3j7lqxoibLfb/tU+HStjbmarb+Qjfuv7vzVjI2iWE21u2H&#10;yRful3vXOQzK38VdBZ3K20W5f4vup/eoiRUN77etnb+UzfvZfnlf+6teb69rEupSy7f9UzfLWhre&#10;t77e4gVt77tm+uf/AOWW6rlIiMTEmh/77rK8SXMtnpduytsdr61i/wC+pUro5od/3a4T4qXMtva+&#10;HLa2b/SLrXbVP+ALvd//AECsZROmMj50/aHufsfxBRdv/Ljb15vDqrI3yyslfQHxy8BxeJNeS8Vv&#10;9I+yxJXzv4h8N32iXG2WJtn9/bXoYevOEfdkePiaEZz96IX9z50m6qVy++Ks/wC1N/FUv2j5a1lK&#10;U5c0iKcYxjyxLHhi2gudZ8uf7jVFr1muj6pLEku9ar2LN9u3LVq/0qWa48+VvvUc0TaNOXxGf52+&#10;pra2lvJtsS76Y6MnyrE3+/XReGHls/3rRf8AjtYyfLEo+lv2SPEkXgPXItIlia5t9clW1lhT+83y&#10;I/8A4/tr6g8SaVLYeJrvyLmR0/iR/n/4BXwp8N/HM/hjxvo+rxWa3n2CdZfJf5Eavq68+N9nr0sV&#10;5/Zt3YOy/vYVl83c3/jlYxNdTYvPE8vhvQdQ0iJdktxOlwsyP8//AAP+9RYWzeKvD97crPHYS2q+&#10;bLC/3JV/j2f3a808f/FfQbOw+2TrfW0sX3XSJH3f+P15bD+0lpkzf8hC5s4v7k1sz7v++a1Mj1Xx&#10;P4P0+/bcrR72/vrXKf8ACH6rpqXUVnczpFcfJPDDL8jf7/8AerFh/aE8Lx3EVzLqE7vF95UglV3X&#10;+5/s0y//AGmfDUN15unwa28W35UuIIvvf7+/5v8AvitIykPlLsnh7ULNvu10vhXxJr3hWK4WJZ3i&#10;l+8jxJLby/76NXnsP7T9tqF5FAmiyb2/jmlRK7q28Tz6lcWiz2caWkv3pkbftqZVox+II0+Y0L+a&#10;x1Lw+jWNjqH9t+f81vsT7P5X+xXPvqutWHywM3y/eV67v4i+Brnwf4X/ALc0dbbWEVd7JNFsr5av&#10;/j3rUMrr/ZVjD83zff8A/i6UZfylyjyH0QnxI1DUrC00zULbfFFKrrN/y1iX+NEf/wDarn/GfidX&#10;uNQsbG2uXtGb9xcOvzsn+3/drxLT/jxqsmqRNeW1j9k3fMkMX/xT19deDLrwr4y0S3uYoLaZ/K+Z&#10;X+d6569b2RdOPtTmvBN/cp4StJZ7O7TT7hmigm8renm/3Pl+7VS18VQPLd7GZEib5vOV02/7HzV7&#10;RpXhXSobXbFbQJbq3m+Tt+Td/fqlqyaHeK8C6Rab/wC+8CVh9Z90v2fKeQp4nsX/ANJWeP7+zZur&#10;Tm8c6ZNEk+oM1/Kq+UqbPkiVf4PmqXx54btrPTnntljh2/3PkryWzeW/s7va37pd27/aq44mUyPZ&#10;na6h8TtKSX91FaW3+3MyP/6F8v8A45XPzePP7SvEtrPU2uXl+RdkqO7f99V5ZrFs00vlbd7s2xa6&#10;P4e+G/7KuNQ1qWLznt/9HgT/AGm/+w/9DrrMDoNS8T21tF+/be6/3971zVz8S7NJfms7m5Tb/CyJ&#10;Wl/Y8t/FLEy73/1q/wDs9V/EPhfSvsdlLY2dzbXbL+93tviaggpa98Y9X8Q6TZQfc+wfuoIZVR32&#10;/wC+uysy88Q3k1xaSxN9pt2X97b/ADo6t/v1oWfhXzpUVYq7Cz8EqkW6VVrflJ5jy/UtEbWLzzYo&#10;J7aL/ni8vm1oaV8MbybTbi+W232luyozv/eb+CvRvsdtZ/dVXr0rR/Gdt4b8JaPbNbQX7xSte/Z7&#10;hf3Xm7/kd/733Puf7dXykHnWleHtBh8ERTrFHZ+I7P8AdKm7Z5qs/wDrU2/e/utUvhv4UW3iHTbu&#10;80++sftsTM8umXEvlPt/vxbvlaux8VeP9T8WxeVcyxpaffW3t4kRK4SaFt3mrtq+Ug27bVbzTfDV&#10;3oNjttotSbZdPt+dol/gqfR4W8KyvEu17dvm/fKjpv8A9tG/hf7tafg+z0yGL+2tV1C2hiiZoltN&#10;u+Wdv7mz+7VR9es9N1y4g1XSvtlu3+o/evFtqSw8TpqHja3uF0Pw9p8L2rb7q3hiT7Qv/XJ/7v8A&#10;uV5LrF99mi/49ZElXb5qTL8jV7F4h82202317T5YNkrKjomxPIZX2+U+37yumxl/iryrW9Va881d&#10;TVXuJfn+0f7VBEhmialZzaalnfLv0+4l8qL+LyG2ffT/AGabqvw61PStGl1rT9QsbyyWXZKkN4ju&#10;v/AK5x7CWa4t7NJf3UsuyJ2f5FZqff2c9jqWoW0G5/7Ni3zu/wDFtf53/wDH6CzHublXbbcrs/3F&#10;rM1W2i+9bbn/AOBV1eq+GNV/sFNan09v7Ml+7doyOn/jv3a4x0bzd0TbP+BUpEFS/dvN82WKRPN+&#10;7vaqqP5LJLtbf/DW08KpLtvJY7lP+mNRareT6xcRQLeNN5SrFAj7PlqTYt2ztDaxRS/I6rWJ4kv2&#10;hg+X7zVoPutv3TN86fI1YXiGFprdJf7tYx+M2l8Jjw26v+8bdVjatV7Z/wB1tqxXScZ+xHyzXEUF&#10;t88srbFSvbfBmlRaVa+RF/yy+T/eb+OvJ/hvpq3LS6vKv7mL5IP9pq9r0FGh01Gb77fO1YYSP2jp&#10;rS+yaEz7Iqz9+y3/AN756tXn3UX/AGqz5pN9eocIQzfva0PMrIT/AF1XUf5qALDv8tVHenzf7FZ8&#10;kLbvmoAlmm2LXCeJ9c8ltqtXYzfd21ympaDFcyvL9+uepzGtP+8eeXjyX7fN89VH0NkXdtau+fR/&#10;J+6uyqk0K7H3Vw+zO+MjhJrPyfvVF/urXQXlnE7VSeaCzX5lrA6YmDeWd5cr93YlYt5frDEkCt+9&#10;X71S+JPGypvgg+/XGW1zLNcSs38TVzSkbHXWdz/E1aE2ttDF5/8Ay1+7F/s1yiXWytOzeCbezKu/&#10;d9x2qIkDvmb+Kpv4adcw+TEkqrs/36mtYd/3lrpMZDLazZ68s+JFy0PxE8H2KrviVry6b/Z2xbN/&#10;/j9e0PttrevCvHmsRw+PopW+d7fSZX/76uIkqKnul0jh/iF4z+weOLuz2L+6it0b/v0lc5eeIdF1&#10;tXivoF/364r403kv/C2PEv7351nX/wBFJXFf2xP/ABNvraNP3TmlU947XWPhvpWpb5NPn2VxmsfD&#10;fV7Bn8qLzkqaz15rZtyy7K3bPx5cw/8ALWto80SPdkcr4T8Pz/8ACQQxX0TQxM3zb1r11PCWhvdf&#10;vZVeL/ermf8AhM1m+aWJd9WE8W6Y67Z4K56sZTLjKMY8p0dz4e8PKv7pVdKu22j+HEtUVlVHrmob&#10;/wAPXLfxJW3D4e8OakqN/arW3/Aq5vZzL5olSaHT38R29rp67EX7z16Qlz9jh+X+Faf4A8B+ENLl&#10;89tXWaVv77V3r+FfC8y7otXjT/fZK6IfCRI+f/ivN53h+WWvn/SvK+3xeav7rdX078e4dB0fQfIs&#10;9QW8uG/uNXyq/wAjfdrsp+8YyOt1uwihuN0Db4mpl/ZtDpqNWLo94z3SRNXa6lCr6N8tRL3Qicvp&#10;sMU0vzS7P7tdRo/xK1XwxP8AZml+02v8O+uCud8Mv3qle8+0xbWolT5viCMuU++P2ePipZ/FTwrd&#10;+GtQl33CxbFR/wCJa8E+JfwlXw9qmq6ZPbfPuZ4pq8q+F3jyfwB4t0/VbZv9U371P7y19x/EtLb4&#10;kfDuLxHpUXnS+Rv+SuapGVL4Tppy5/iPz3urZrO6eBv4a9Y+AnxF/wCEV15La8lb7JL/AAVznjbw&#10;20K/bPK+dvvJXHwu1vKk6ffX5qv3a1MxjzUpn6N2HxC091RV+dGqHXtbsYYvPgZfu183+DPFU+q6&#10;Tb/x7a9DtrWXUotiytv2/NXicvLLlPV+P3jE8Varea3b3ESzyJF/d3Vn/DfRNlhqsU/z/wAa76ve&#10;IdVXQYZYmXfLtrnPh14nnufFX2ZpfJivP9H+f+Fm+5XZTOaRS1LSo9N16081WTbF5sv+99+vQNHs&#10;LZ/C8SwL+68/5n2/IzN9z56x/EPhu5S8ezX/AI+Li6a337v4V2Vd01P7E8G3djFPvS8n/eon8Sq/&#10;/wAXXfH3jmkdB4b0RU160ga2bzXbZsRaqar4Vls7qWCeLZLE2xkf+Fq6DwZqtzYX9pLbMu/b8u5d&#10;/wB5K3tE8Q3Om+I/7V8qC8/5ZSw3ESbGX+5sruic0jj9E8JL8krLWP4zuW0eVItuxJV3xP8A3lr1&#10;3VdBWbw5qeoWMttZ2kq+bFbzXSb4pf7if7Lp/BXhnxg1v+1bPw1cxWLWctratp86bf4lffv/AOB7&#10;605iDmra5+2XqKzfeaug1uG+TS/7Xa2kSylna3imf+8v8H/fFYkOmz6PLEt5B5MrxLcKj/xKyb0e&#10;um8Z+J5dctfDWg20WzSrCL7Qv/TVpX3v93+592ggo2Ds9q7VNo9nc6xqlpp8X+tupViXe396tKaw&#10;Wz02JG/u1i6Drcum+ILK+tl+eznWVf8Aa2vVgaWlaa1z4i0+xb/Rts/713X5IlX77v8A7P366Dw9&#10;45tr+91DSteik1Lw1K0vlJ5Xz2rfwSxf3a2LzxCvhu3+IGqz6ez3es3ktrZ3Dr/yyZ33/wAf/Aq8&#10;lh3Q7KiIFe5e5+x3dnFPJbRSyq7f7Sq/yVmaO+lXN5FY6nBsi81rfekuzb8/3/7tdBfutzZy/N+9&#10;2155rWg332O71CxgnvIrBllupki3+Qrfx/7tEiSxr32bwlrN3pCNfebaz7ZYbjZ97/fWq8OsX2m6&#10;pLqttL9seVWSWG7+fcrVzt5c/wBtyvP5u+Vl/jaq8N5c6av72Nvs7fIrbako0k8Z6vZ6TcaVBfSQ&#10;6fcKyS2iN8nzViv88W7+Pd8qf3q6C6sFubWyll2/6Uu9U3fOvz7KdN4Y1Wz0OXXLFoPsUUq2rO86&#10;ebub5/uVBZz8dss119mlbyfNX5d/8L/5/wDQ6pJbNbK0sTbJVbZ/u0XNzLM26d2eX+J3qJ0/dRN/&#10;AzUpASww+TFtaq+pTfLt/g/iqx5lZ9y/737zURCoZ/kqnzLR5dWP+WW2oq0IP3Is7aCzistKs/8A&#10;VLtiWvTYU2Lt/wBnZXn/AIeh+2a4jN9yL569AR61pBIZN/BWbc/ItXd/36z7j7tdBkV9/wA1WEm2&#10;fNuqpUyfd21AFrzKqzTfep6P+6VqrzfeqwEf51rPeH5qveZTHesgM+5tvlrmryFUl+Zq6DUnbb8r&#10;Vxl5bXM10+5v4qiqdFIpX7xIz1x/iGFrmLbE+yvQG0eL+J6xNSsItvy15sonZGR41rfhtYVllZm3&#10;Vk6bc7otrfdi+Ra77x+i22kytF9/bXm9h8lvtX77fPXBUO+Jq/af4at2Ds7VmI67fmatPR/3118u&#10;2imB2Fz/AMg3+593+Ki2dVVKz7y8XbFAv++yUQ3OyumJjItaxc7LN/mr5117W18ReNvFFnBF81rZ&#10;29kr7v70qb3r2jxVqX2DTXl/55Kz/wDjlfMvwfuW1v4geMpWb76wf99ealZVPfLj7pznx18E20Pj&#10;7WNTk1NfNllX9z/wBFrzl/DGqvb+fBZtNb/30r0P45eCdXv/AIg63PbQM8Vxdbl2f7lUfDeg+NtN&#10;s/7PVdlu39+tacpRj70jmqcspe7E81mtp4V3yxbKqb/m+Vq9V1X4da0iKs8HnfxfJXNXPw61Oa93&#10;Rae1bRqxOblkcf8AbGT+KpvtjOtb958K9aht5dQls2SFfvVseFfhFeeKrVJ4p44Yqv2kSOWZw/29&#10;0/iqZPENzC3ySt8te0Q/s0o9nubVV82sl/2b7tJH/wCJnHsqPb0zb2cjzdfGF4n3J2ofxhfP8v2m&#10;T/vqu7/4Z7vn/wBVfK+2qWpfAfVbBflnjf8A2Eo9pSD2VQ4G8v5bn5pZWf8A32q34P8ADbeJNU8i&#10;umT4J6z5W9m2V6V8KPh7F4eunlvG/e1lUrxhD3C6dOXN7xysPwKltv38Uu9/7lZ1/prWcUttKv71&#10;a+lvs0FtKjRSr/uV4/8AFTRLmG8/tCKL9033nWuWjWlOXvG1SnGHwngmpWeyV1+/WfN+5XatdHrC&#10;K8vmrUtn4bj1W18+1l/0hfvI9elzcpxHJJu2/dr6Q+A/xy1XwZ4Su9Il09tVsv8All/s14veeHtS&#10;8r/jzb5a9T+DOsW0NnLZzr861jXqe6aU4+8YnirXte1X7RPLpqwxM2/Z/drz+5Rn+Zl2V9G+Ibq2&#10;vLV4lWvEvGdhFZ3Hy7f92ow8uaJdSPvHVfCK/wBkbxM3yL/s17t4b16VLr91FvT/AHa8U+BthBN5&#10;rTwb03V7rbaUtmyNbLsWvKxP8U9PDfCRePPDelarZ/aZV+zSt/HXlVt4bXStUivLO+Xfbyq6769y&#10;ufB8uq2uye5+Rq5fSvgzLNqUsHlecn9+ilUkZ1KZ1fi1JdV8Kv8A2fZ7L21/erN9/wD1qbNlcFZ6&#10;Uz+FYotrQ3cS+a0L/wC/XsGpeG57ZPIiXZFcMsS/8BrifGc0Vt8ssU9ndyxLLZuiv+9ZdiOle8ua&#10;J5R1HhnRPO0m3ngVporL901wkXybvvu7/wDstZV95VhcSq9W/t7eD/C6Qea0L3X72W3RvkribnWL&#10;a5WWW+uZLZP4dkW//wBnrsiYyOd8c+IfldYmb/gdcPZ3N59nltluZPsjNvaH+Bm/3K7DS7/w9c6t&#10;fQXlsusWUsTJvmZ7V4P9tH37azLPRLGHVPsy65afZ1bYrusv3f8Ab2o//jlRIDVvNbl8SaNpUTQb&#10;JdJtWi3p/FF8mz/viq+if6ZaxNu+eC68r/gLf/ZpXV3PhXT7m/tLnQdQaFNu9oU2XXkNv+ff86Nt&#10;/wBt0rsNN+GNjoPgvVdcvJ/3t1eW6WNvb/c3fI7/APfG91pgclqum3OpSxaZZrvu7h9iolcvYJZ6&#10;T+/ZvO8pv4/+Wrf3K9K8Mar/AMI9ql7q86t/x53EUCJ9/cyff/4BXlV5c/arh2bakS/6qFP4aogs&#10;a34n1XxVqn2nVbxptv3YUXYi0PCu3ctP8PaDPrcWp3MTLDb2EDXE8z/w/wBxP953roPhp4Yn8Vat&#10;bqtnPeWi/vZfJX/Y+5/s76AOMs7fzriXc33vk+9VSHxJefDfVLv7N5d/aX9jLa3Vu/8Ay1i3/c/2&#10;a9Q1L4b69/bOoahquntbWUS71t9PWL/VL/t/dX/gdeceKvh1q/2fUNeg0Gez0fzfl+0XSO8St8m9&#10;9z7vvUAeT6J42vPAes3a20Df2Zcfesb796kq/wC3WhrXiKz1Wzu4LazWG0upVl8mH7kTf313/Mv/&#10;AH3Uuq6PplzoNo07fO27a/8AdrkZtNvNFl+99pt/76VIFt7+e/utPill/wBUvlb/APZqJ79Zv42+&#10;9QjxXPzK1M/s2X/W7f3X9+gsfv3/AC7v+AUy/wBvlJu/1v8ACn91aro62zPLK3yL91E/iosIZ9Vu&#10;vvL833t7VnIIkTwyoqMysiN93ev3qybl/wDSNu6ta5eeb7z/AHfup/drEf8A4+PmoiEh/wDDTPmo&#10;8yk+b/aphyTP3m8G/wDHxd/8BrsP4aKK66fwmUviKv8Ayz/4DVS4+9RRWpBSf+OnQ0UVkBND/qv+&#10;B1DNRRQBFUUlFFUBUm+7XPXajzE4oorKRrEgm+4tYWof8tqKK46h2UzzHx//AMeEteb2H/HrF/u0&#10;UV5lbY9OHwluOt/RVG5OKKKyiMtOf9KerSfcoorpiZSOS+JB/wCJDd/9cq+efgP/AMj541/3Yv8A&#10;0bRRUr7QfynqPi5j/wAJNe8/8tWrFd23/eP50UVzSKOttQG0mHIzUP8AC9FFYkGR4m/5FDUP9yvF&#10;PhvdTLHdgTSAbum40UV1x/hmMviPULCeT7L/AKxvvepq3G7f3j+dFFcR1lm3+9VHVHbd94/nRRVD&#10;GTMfITmq6MfO60UUiYlqN23/AHj971qPx5/yKlxRRV0v4hFU+ar/AP5a/wC9UPh12XVOGI+hoor2&#10;JfCcEfiPZtP/AOQTL/uVw/gD/kbbj/eoorkfwHT9o7fVXbzLj5j931ryfxUx+2vzRRWlD4TKXxHq&#10;PwW/5BTV7ZYzP/Zf32/OiivLxHxnfQ+E6O2dvLh+Y/d9a7nwv92iioh8RozS1H5vFFhnnbp9xj2+&#10;R68a1G5mvfHVpFcSvPFbr+5SViyxf7oPT8KKK+pieHL4jO+ITt/ayfMfuetcXr3/ACCaKK0MTze0&#10;/j/3q7XTYI/s/wDq1/75FFFAinps8kevWZSRlIn4KsRivcj+88P2O/5ubr73P9yiiol8Rr9k4je3&#10;2GX5j+dcE7HzutFFbGB6X8HYY72TVra4RZ7aaS3WSGUBkcZl4IPBH1r2342KND+GMH9nD7B5bNs+&#10;y/u9vydtuMUUUGp8sN8zc8/PVbW9UvP7LNr9rn+yseYfMbYfufw5xRRUEHlfiL/kC2v/AF1ajR2P&#10;ldaKKiQRMi4UR6w2wbflf7vFe3/DljdeGXtpj5tv/pH7l/mT7noeKKKiRcTxbXIY10y0IjUHzZed&#10;o/v1zjMfn5oooj8JY61Y8819Bfsq+F9G8QXV7/amk2OpbV4+2WyS4/76BooqZfCXT+I+jNQ+HPhO&#10;O1l2+F9FX/d0+Ef+y1w//CL6N/0CbH/wGT/CiivKe59DD4T/2VBLAwQUAAYACAAAACEAWL1QVeQA&#10;AAC1AwAAGQAAAGRycy9fcmVscy9lMm9Eb2MueG1sLnJlbHO8k8FKxDAQhu+C7xDmbtN2d4vIpnsR&#10;Ya+yPkBIpmm0mYQkivv2BkRwYa23HDPDfP/HD9kfPt3CPjAm60lA17TAkJTXloyAl9PT3T2wlCVp&#10;uXhCAWdMcBhvb/bPuMhcjtJsQ2KFQknAnHN44DypGZ1MjQ9IZTP56GQuz2h4kOpNGuR92w48/mbA&#10;eMFkRy0gHvUG2OkcSvL/bD9NVuGjV+8OKV+J4NaV7AKU0WAW4FBb+T3cNIEM8OsOfR2HvnkNfzp0&#10;dRy6tR6GOg7DWg+7Og67tR62dRy2Pz3wi882fgEAAP//AwBQSwMECgAAAAAAAAAhAO5WNLt7BQAA&#10;ewUAABQAAABkcnMvbWVkaWEvaW1hZ2U1LnBuZ4lQTkcNChoKAAAADUlIRFIAAAEPAAAAtQgGAAAA&#10;QQl6mQAAAAFzUkdCAK7OHOkAAAAEZ0FNQQAAsY8L/GEFAAAFJUlEQVR4Xu3Z63IUVRiFYRCQg3IU&#10;uP/bE1AERM7gt1K9U50hqKx/Tp6nalVPMoF/89bunksAjcvb9Tz/9B5wcXzZrmecF4j8br/lvL8F&#10;js8+Fnm936nDIOTnH2ZXtuuacMDFsmLxefZp2/r5xOHJIqG4Ovtxdm1bQpL3BAQuhhWOBOPj7P3s&#10;w7bEI++dCcIKx/XZzdmt7ZqAOH3AxbFOGInF29lf297NEpOT08cKQq4JREKRaNyZ3Z39PEtMEpX8&#10;jYDA8Us8EonE4vXsxezl9jqnkJPTx2E8EorbswfbEpCcPvbx2P8b4LisW5bE480s0fht9vvs1Swn&#10;kZPnH/sQ5NnGjVni8Wj2cHZ/dhiPdQuz/i1wXHKySDxyq/J89nT2bJYTSOKR986NR04biUeWeOR3&#10;66FpwrH/JiZEBI7HOnnkeUduUxKPJ7ME5I9ZTiPnxiOnjMQjp47Hs3uz3Mrk/RWPPBfJScQJBI5P&#10;wrFOHolHblcSj+xMPNbp4VvWf7S+ssn15GHJLIQDjsvhgeCbn/HviccKxz4ewAX1T/FYgch1P4B/&#10;PXnsCQhw6nviAXBKPICKeAAV8QAq4gFUxAOoiAdQEQ+gIh5ARTyAingAFfEAKuIBVMQDqIgHUBEP&#10;oCIeQEU8gIp4ABXxACriAVTEA6iIB1ARD6AiHkBFPICKeAAV8QAq4gFUxAOoiAdQEQ+gIh5ARTyA&#10;ingAFfEAKuIBVMQDqIgHUBEPoCIeQEU8gIp4ABXxACriAVTEA6iIB1ARD6AiHkBFPICKeAAV8QAq&#10;4gFUxAOoiAdQEQ+gIh5ARTyAingAFfEAKuIBVMQDqIgHUBEPoCIeQEU8gIp4ABXxACriAVTEA6iI&#10;B1ARD6AiHkBFPICKeAAV8QAq4gFUxAOoiAdQEQ+gIh5ARTyAingAFfEAKuIBVMQDqIgHUBEPoCIe&#10;QEU8gIp4ABXxACriAVTEA6iIB1ARD6AiHkBFPICKeAAV8QAq4gFUxAOoiAdQEQ+gIh5ARTyAingA&#10;FfEAKuIBVMQDqIgHUBEPoCIeQEU8gIp4ABXxACriAVTEA6iIB1ARD6AiHkBFPICKeAAV8QAq4gFU&#10;xAOoiAdQEQ+gIh5ARTyAingAFfEAKuIBVMQDqIgHUBEPoCIeQEU8gIp4ABXxACriAVTEA6iIB1AR&#10;D6AiHkBFPICKeAAV8QAq4gFUxAOoiAdQEQ+g8j3xuLxdly/bgOPxnz/TV7ZrwpCQXJvdmN2a/bS9&#10;Pvyb/Jw5tcBxSkA+zz7M3s5eb8vrj7O8d3qayDVBuDm7O3s4e7y9TlAi/2H+Jj//uL0+PI0A/0/7&#10;z3I+64lEgvF89uvsyeyP2ZtZ3vuSAMQ6VRyePBKTq7O8t/5mf+oQDzgO+9uVdfJ4P0ss/vPJ487s&#10;0Swnj3uzxCSxyH+Y637iAccln+l81j/N1skjp46nszMnj8N4JBSJR25bEpD7swRlH4pchQOOz/pM&#10;r9uWhCLxSDiyF7N1+vgqHtdnt2cPZr/M1skjty77vwWOy/5zvU4eiUeC8Wz2++zlLPHIe2fikdNE&#10;HoTmeUeikYelCcmKx56AwPFa8Xg3ezVLQHLLktuY/C7PPE7jEYlHIpFY5GHpemCaoBzepogHHK8V&#10;j/VV7Z+zwwemZ+KR17l1SUBy+5Ll25d1yyIYcDEkHisg+cYly4kjMUk4znzbsuSEkSUia4enDuD4&#10;JR4rFInI6Ylj21dRWCeMwwEXzwrF4U58Kwz734sHXEynoRj71wCtS5f+Bga42D6LwbbhAAAAAElF&#10;TkSuQmCCUEsDBAoAAAAAAAAAIQDoh4IOGgUAABoFAAAUAAAAZHJzL21lZGlhL2ltYWdlMy5wbmeJ&#10;UE5HDQoaCgAAAA1JSERSAAABEAAAAKoIBgAAAGUsELIAAAABc1JHQgCuzhzpAAAABGdBTUEAALGP&#10;C/xhBQAABMRJREFUeF7t2VuTE2UYhVEQEOQoKPL//x4oIMhBQfHdU/1N9YRBiu1dslbVrs4kuc1T&#10;X/dcAWhd3a6X+a/PgNPyabtecFkk8t5+e5d9Hzguh7HI3/uduywQ382ubdc14YDTs4Lxz+zvbevv&#10;M/swrHhcn30/u7EtMclnIgKnY8Uj0fg4+2v2YVsCks8uRGHF4+bsh9nt7ZqIOIXAaVknjQTj/ezt&#10;tj9nCcrZKWRFIddEIrFIOO7PHszuzRKUhEVA4HSs25YE483s99mr7XVOI2enkH1AcquSW5dE49Hs&#10;p1kisj+FAMdvnT4SkHezxOP5tteznEjOnoccBuTWLKePn2ePZw9nd2YCAqdjBSS3KrlteTl7Nvt1&#10;lpgkIPnsQkDW84+cOhKPX2Y5hSQgOZnkO+v7wHE5eyi62T//SEBezBKQLDHJqeTSgOQEsgLyZJZb&#10;mbszD1LhuK2A5Lo/geSZxwrI09mFgHzttmQfGPGA43X4+14hiS/+9j3XAA6tcCyHf58TEGBvH4sv&#10;hmMREKAmIEBNQICagAA1AQFqAgLUBASoCQhQExCgJiBATUCAmoAANQEBagIC1AQEqAkIUBMQoCYg&#10;QE1AgJqAADUBAWoCAtQEBKgJCFATEKAmIEBNQICagAA1AQFqAgLUBASoCQhQExCgJiBATUCAmoAA&#10;NQEBagIC1AQEqAkIUBMQoCYgQE1AgJqAADUBAWoCAtQEBKgJCFATEKAmIEBNQICagAA1AQFqAgLU&#10;BASoCQhQExCgJiBATUCAmoAANQEBagIC1AQEqAkIUBMQoCYgQE1AgJqAADUBAWoCAtQEBKgJCFAT&#10;EKAmIEBNQICagAA1AQFqAgLUBASoCQhQExCgJiBATUCAmoAANQEBagIC1AQEqAkIUBMQoCYgQE1A&#10;gJqAADUBAWoCAtQEBKgJCFATEKAmIEBNQICagAA1AQFqAgLUBASoCQhQExCgJiBATUCAmoAANQEB&#10;agIC1AQEqAkIUBMQoCYgQE1AgJqAADUBAWoCAtQEBKgJCFATEKAmIEBNQICagAA1AQFqAgLUBASo&#10;CQhQExCgJiBATUCAmoAANQEBagIC1AQEqAkIUBMQoCYgQE1AgJqAADUBAWoCAtS+JSCftitwfPL7&#10;/ubf+LXtenWWmFyf3Zrdmd2d3Z59P8tn+Q5wnPbxWK//mX2cvZ+9nb3ZXue9fHYehVxXPB7MHs+e&#10;zH6aJSY3ZvuAOI3AcVonkRWPd7MXs2ezp7OX23v57NPXTiA/zBKP/a2OeMBxWr/tda1OIPdn6wTy&#10;aJaY5LP1XQGB45bfePb3LOHIqSOnj5xCLpxA9gHJaWQfkOzhbN3C7IkIHLf8xtctTKKReGS/z9Yp&#10;5LOA3Jzdm+Xk8fMsz0PyIHV/AgkBgeO0fucrIIlFAvLb7Pns1fZeTicXApLnHPmPS4Lx4yzxSEzy&#10;HCRx2QcEOG7rFubP2etZTh4JSZ6D5L08AzkPSBw+RM0Sj0Rl/7AVOG7rDiMB+TDLieOP2eFD1AsB&#10;yeuEIhHJrUyWZx/r9kU84HQkIusU8te2nDwSlMTjwn9hYkUiJ5GEZC1/iwecngRkxSIhOT95bPss&#10;DCsihwNO04rF4c58KQ779wUETtd5LMb+NcD/ceXKvz+q00Ps3rytAAAAAElFTkSuQmCCUEsDBAoA&#10;AAAAAAAAIQCnUNnsbdIAAG3SAAAUAAAAZHJzL21lZGlhL2ltYWdlMi5qcGf/2P/gABBKRklGAAEB&#10;AQDcANwAAP/bAEMAAwICAwICAwMDAwQDAwQFCAUFBAQFCgcHBggMCgwMCwoLCw0OEhANDhEOCwsQ&#10;FhARExQVFRUMDxcYFhQYEhQVFP/bAEMBAwQEBQQFCQUFCRQNCw0UFBQUFBQUFBQUFBQUFBQUFBQU&#10;FBQUFBQUFBQUFBQUFBQUFBQUFBQUFBQUFBQUFBQUFP/AABEIAtsB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U0rSoNK0u0sbZdlvaxLFEi&#10;f3Vqx5dTIm2jZ8taljPLp9O2fLQiUAEdWU+5TPLqxHQUEdS/w0zy6mRKkAqWmfxU/wDiqAHx06hE&#10;o2fNQA+Oj+Kij+Kg0iMptOdPmooENop1NqACjzKd/DTaDXUKKKdQGo2infNTXSo5g1CmOlPophqV&#10;5KqTVef7lVHSqAz5qz7rtWlMlZ9x92g64mVcpWZc/cata67VmXKUHTE5++/irCvE/u/JXRXiVi3n&#10;z7/9mg7InP3ibP8Abqon36u3Pz1S2f3qDsiS7Pmp6fe20z+GhN3+zvapNNS3C9XUf5f79Z8dW46z&#10;kc5dher0P3qzI6uo/l7KxkZGnD8laEL/AOzWVDNvb5a0rXvXNIg0IX+WraN9yqUL1djrGRJbjqX7&#10;1RQ1aRKx5hcpX8umum6rvk0eTRzF8pn+T8tRfZ/9mtJ4aZ5L1gWb1EdPor7A+S+EEh86VF3Km5tm&#10;9/uV3E3wW8VW8PmtbQeV5t1Fv837zQff/wC+9jqv95q4nZ8tei6p4y+IOn6S8l5PLbWjQWtuzqq/&#10;ulgf91937rb/ALzf99UEGVYfCXxZf6l9jl0qSz+Xe01x/ql+/wDx/wDbJ/uf3HqxbfCLxG+kpfS2&#10;32Z2Vnit5lfzW2oj/c/h++n366Z/GfxGudN/4Si5n0+50/au2aaWyfayo/3E37ll2Sv9z5/nrHT4&#10;neLEbyFVftH35dliiSys2z53+Tczfuk+d6kszIfhd4vmvPsy6Dd+btX5Pk/jd0T5/wDfR/8Avh6P&#10;DfgPU/ElrFPbS2kP2idrW1huJ9j3Uq7P3UX+186f9910vhX4tavoMsX27Sv7VTzftFnC6oiLcebL&#10;L5v3H3Nvlf7m2uf0HxV4h0S3azsbbe8UrXEW+zSV7WV02b03J+6b5E/74oAanw08UXPzRaLc/wCq&#10;W4/4Cyb0/wDHPmp1t8N/Et55XkaRO/mxfaF2bPmTeif+zp/33XV+APHmuTXV6selR63etArxPM0S&#10;RWflW/keb8yfL8mz5t61U17xz4z2xaZqcseyzgVF8mKJ0WLfFKnzr8v37eKoAxf+Fda99lSWKxab&#10;9wsssKffi+d02bG2N99NvyVXv/BOvaVa3FzfaZJbW9vt82Z9uz5t+z/0B/8AviuosPGfjHUor1ov&#10;sjzfupd72cSSt/pG+Lyv9rfLu+Sszxn4t8WeIWvbPXvMd4pVeeF4NnlMu9P/AGq9BRx9FW/7Kuv7&#10;JfU9q/YlnS337v4tm/7n/AKuzeDNah/tDdp8n+gQRXV0+5PlibZsf/x9KAMSir2paJfaVLtubZkf&#10;yopW/j2qyb0/8cenQ6DfXOjXep+Q32K3aJGd/k+9v2bP++HoAzaK2n8H6mmlpfSxR20TRSyr50qI&#10;7LE6I/yf9tUrHewuYZUVoJE3fd3r96oLG/w0VattKvry/t7GCzne9uH8qK32/Ozb9lWNW8N6no91&#10;FBcwL5sq71+zzpcf7H/LJ3oNdTNo/ip32ad2l2wM/lf635fuf79XtK0S51a4igi2w+arOr3HyI21&#10;Hd/n/wCAUAUfMptaGleHtQ1vUrKxtoG828bZBv8AkRv+BtReaJc2flKy+dugiuP9Hfzdism9N+2o&#10;5Q1M+mVoaro99osqQahZyWcrKsqpMv3lZN6VS/hplcpXkqGarElVZqBlSaqU3yVdkqlNQdETJuu1&#10;Zs1atylZs33noOmJiXnz/LXP3nyV0tylYV+nl1R2ROcvP/QapSVoXKVR2bak7Ih/DUyf+OUxP96p&#10;UTbUGmpNHUv+/UKffp/8VZyMCbf/AHa7L4e/DvWviFLe/Yfs1np9hF5t9qeoS/Z7SzX+/LL/ALf8&#10;KVw+/Y3zfw19G6h4JtpvgV4R0iDxv4Z0fT7qW41e8+0S3X/Exn+RUT/j327ol/dfe/jeszmqy5Ph&#10;IpvgDpH9g+HJ9K8caTNe6st15T3zNa2900Vx5WyJmT5f+2u3dXmX2OWzupYJdu+JmRvm3/Mte4eM&#10;PhjpXiHwL4S0/wAJ+LrTW9E8L6ZeXGsazcL5VpayyvvSJfk3Mzu+1E+Zq8v165/tJdMvJfMe4+zK&#10;jPMzvv2/8DrKqY05SO48JfDHw1rXw/vfE954znsP7Na3ivrRNHeXypZd+xEbzfn+5/cq1D8AfFT3&#10;Wj2a/wBmve6t5X2W0TUYvtH72LzU3p95E2U34deG/GPiL4b+INK0Xw99s0rVry3dr55Ui/ewb/3U&#10;W5/mb5q7v/hoTxGjeH5ZfC8yP4faJIt91dfZ90UTwf6rf5St89Ze7ymMvax+E8v/AOFb+IbPw/e6&#10;5Pp8kOn2d9/ZsvnfI/2j+5s/i2Vv/wDCjfGMfixPDX9nr/bEtm1+tuk6fNEv+3/e+Vk2f7FdX/wv&#10;vxY8Wn2OuaLHqr2t1a3UENxE8W6WBH+dk/iZ3bcz/wCxTm+OPipo4b2+0WFL2GC8t4tTt7b7LtW6&#10;T5/u/L9/5/8Afes/3Yc1Q841vwnqfhi10yXU4Ps39pQfaoE3fPt3unz/AN37lZnk13HxK+IOr/Ef&#10;UNKn1yzjtr2xs1tXdYtvm/O7b2T+Bn3VyqQ/LXNL4jphzcvvFT7NvX5aPsvvWmkNH2X3rE2GeXRs&#10;+WpfLo8uvtT48IX+zyxSr96Jt613fjD4kW3ifSfKW2uUu2gW3ffO/lKq7P4N+3f8ifPsX+9XGW1i&#10;15/qpYE2/wDPadE/9DerP/COz/8APe0/8DIv/i6gDovBvj+DwrYaLFLp/wBslsNdXVWR/uMqxbNn&#10;+9XS698bJb9tT/s+XUIZbjTksoLvckVwv+kJK+90f7uxdv3/AOOvOk0Gf/nraf8AgZF/8XTv7Bn/&#10;AOetp/4GRf8AxdBZ6jJ8bIL/AFy4ub6LUrm0bU1vYE+1fPAv2eWLYnz/AC/O6NsT72yode+M32y4&#10;1CfSv7Q024umsN1xDL5Tt5COj79n9/en/fFedJodz/z1tP8AwMi/+Lp/9gXP/PWz/wDAyL/4upA6&#10;WHxhpk2veK/tNnOmj69KzsluyJLB+981Nn/xFdB4V+KmleDNGvdM0y2vkief7RFcTeU7z/ukTZKn&#10;3dv/AH199688/sO5/wCetp/4GRf/ABdTf2HP/wA9LT/wMi/+LoA7V/i032iWVftzoumabZWqebsS&#10;JoHt3fZ/dV3if7n9+tvSvjNpGm3+t3MsGrXn9pXUsredPv8Alli2bHXft+T/ANBry/8AsCf/AJ62&#10;P/gZF/8AF0JoM/8Az1tP/AyL/wCLqCjQS/tv+FeXFj5q/a21OKVYf49vlOm+uo0n4u21npfh+xvN&#10;PkmSJWtdY2N/x+W/lSxRJ/vIkr/98J/crhP7Bn/562n/AIGRf/F03+wZ/wDnvaf+BkX/AMXQB6U/&#10;xyWbRtYtms5IZbqW6eJIVTymWVNiJKn+wny/xfLT0+N9ikv2n7Nqly7X1ndf2fcTo9pa+Rv3pbr/&#10;AA/98fwJXmL6JPt/1tp/4GRf/F1E+h3P/PW0/wDAyL/4ugs9A1L4qafNpcVirazqTrY3Vr9r1SVH&#10;lfzZYpf/AGlV2z+Maa34ou5byWfZdaxcXtrNfXWz7Hby28sWxH+fayb0ZdifwV5h/Yc//PS0/wDA&#10;yL/4uj+w5/8Anpaf+BkX/wAXQTynefELxZY/8JJ4Va01i9v/AOybNYp75LndcbvtEsvyy7fnfay1&#10;p6b8SNDeXVZVa70qVtHlt21Cxiitbu6ZriLZ8kWxdyJv/wB7568t/sSb/nrY/wDgZF/8XR/Ydz/z&#10;1tP/AAMi/wDi6go9Yh+PFslvqES21zC7bXWZ9sr3m23SL/SP7zfJu/i++9Zknxas5tQ0++ZtW/dW&#10;rW7aZ56fYYP9Ee3/AHSf8D3V51/Ydz/z1tP/AAMi/wDi6cmiT/8APW0/8DIv/i6krlPVofjZpEOl&#10;6JbfYdQf+zbq3uNks+/btt3idEdn3fPvrP034vafbaNLYyrqX2dtOtbXyreXyt0sVv5W/er7lX/v&#10;pf8AYrzn+wLn/nrZ/wDgZF/8XS/2HP8A89LT/wADIv8A4ugrlNrx54sXxlfaffebePcRWMFvOt22&#10;9FaKJFfZ/v7d3+89cvWh/Yc//PS0/wDAyL/4umPodz/z1tP/AAMi/wDi6DQzZKrP9+tn+w5/+elp&#10;/wCBkX/xdQvok/8Az3tP/AyL/wCLoAxZKozVvf2Hc/8APW0/8DIv/i6rzaDP/wA9bH/wOi/+LoOi&#10;JzVx96sy5j/irqJvD1z/AM9bH/wOt/8A4us+bw3c/wDPfT//AAY2/wD8XQdkTkbmH+Kuf1KH/Yrv&#10;rzw3dbf9fp//AIMbf/4uufv/AAxebv8AX6f/AODG3/8Ai6XMdkThLxGjZ9jNWfs+autvPCt5u/1+&#10;m/8Agzt//i6z08K3P8U+m/8Agzt//i6k7DHjp8daqeGLxG/4+dN/8Gdv/wDF1MnhW8/5+dN/3/7T&#10;t/8A4ulKQ9TJ/ho8uttPDFz/AAz6b/4M7f8A+Lo/4Ri527PP03/wZ2//AMXWMjORiL/tV6r4B8Ze&#10;HtS8HP4H8Zrcw6Os73umataL5sul3Dff+T/lrA+xNy/3k3LXCv4VuU/5b6b/AODO3/8Ai6sW3hi5&#10;/wCe+m/+DG3/APi6x5jmlHnPb003w0nhXTND1f4safeeFNNle7i0zQdMnS7nlb+J90SLv/h3ys22&#10;vPdS1L+0rpGiXZbxKtvBviRH2r9zft/i/wBus+w8MXnyfv8AT/8AwY2//wAXW9D4budqfv8AT/8A&#10;wY2//wAXXNUqERjyHpWm+KvCfir4feGtB8R3mqaPceH5bjyn0+1S4S6ilff/AH02t/t13th8YvDU&#10;Pwl0Lw1FqGoQ3Gnf62HyJf3q/avN/huEi+5/fRq8Ih8PXP8Az1sf/A63/wDi60IfDtzu/wBbY/8A&#10;gdb/APxdR7SUTGVGJ9JX37RnhrUvFmjagv8AaX2Wy1i8vZftjNcP5TRPFF5W5v3S/P8ANFXH6X8W&#10;rHUPDng3SvEGp6tfWWl3l1canaszOt1EuxreL73zLvTb/s15Unh65/562P8A4HW//wAXVuHw9P8A&#10;897H/wADov8A4uo9tIiOHidv8WfG2jfES803WbSC7ttVWJre8S7ZW81F+aJ96qv9/b9z+BK4Xya0&#10;E0Gf/nrY/wDgZF/8XVKb9zL5W77rbPkrmqS5veOmMeSPKS+XRtWrFnomoX/+otpH/wBvbWn/AMIT&#10;q/8Az7f+RUrL3xe0px0cjn6ZJUvl0bPmr7o+TG/wfdo8uinUAFPRPlojp8dQWFOp9PjqQBEop1No&#10;AKKKZUFD3+5TKKhf79ACyUySjzKY70FhJTaHemeZUGuo+imeZTPMoDUf5lFReZTkepKiP8yn0zzK&#10;KBj6KP4aZQWFV5KsUyoAqulV5kq7UTw1ZrEyZk+Wqrw1qvDv+7UT2tB00znLxPlrnL5H+9XYXkPz&#10;Vz9/D8z/AN+g9Kkclfw1n+Su77tbt5bf7NZ/2f5qg7OUpOi09E3si1ae2VqEh+as+YY1Epjw/wC9&#10;V37N/f8Anqb7M235axlIw5TMSGtWzttmxmqa2sPm+ate3s221zSI5RtnD/s1sWsLbaitrPZWrDDs&#10;WuORiMhT5q0IUqJIfmrQhT5axLBPuVbhqvHUsb/3VrGUhG7oOg3OvM6xfJEv3nr0DS/Cun6UvzRf&#10;aZf7703wxYf2bpcS/wAbfO1av3q7KFP7UjwsTiZc3JAsec23aq7E/wBiovMl/wAtTPMpn7yu1bHl&#10;HlVFPor6IBlH8VPpn8VAD6dHTaljqCwp9Mp/mUAOpvmUymeZUgTUymI7baWZ4ra3ae5njht1+dpn&#10;bai1BcRKKz7zxDZ2y71iublPl/1MWxG/3Hl2K3/fVcf4h+MEWjt+60GeZP773kS/+gb6vlmHtIxO&#10;4dKa8LV4peftOSwzOsXheP5f45tT/wDtVZ//AA1Fqr/MvhzTU/7epX/9ko9nIPaQPeNrUza1fPV1&#10;+1F4l/5YaVoif70Ur/8AtWs9/wBpzxi67vs2gJ/25y//ACRR7OQe0gfSro1RbWr5iuf2mfGbq/za&#10;JD/tpZv/AOzS1Rf9pbxen/MXsU/3LOKo9jIPaRPq5Eb+61OWGX+Fa+P7n9pnxo6/L4hgh/642cH/&#10;AMRWVN+0t44dv+RsnT/ctbf/AONUeyL9rE+1fs0u77lDo237tfED/tIeO5F+bxjef9+ol/8AZKo3&#10;Px+8Y3LbpfFmqP8A7CT7P/QaPZyH7aJ911YRGf8Ahr895vjH4omb5vFGs/8AgdLVR/ij4jf73iHW&#10;X/7fpf8A4uj2AvbH6K/Zp3/5ZNT/AOz5f+eTV+bU3jnU3b5tV1R/+3yX/wCLqpJ4nvpvv3N8/wDv&#10;ztR7Af1k/SuaFrZf3vyf8Cqo95Zov725gT/flSvzUe/lm/5ZSP8A79N86T/n2aj2RX1k/R258SeH&#10;rP8A1+vaXD/v3kSf+z1mXPxC8IW3/M0aN/4HRf8Axdfnk/n/APPtTfJuX/5Y0eyD63yn3VffFbwT&#10;D97xRpv/AACdHrmr74v+Bz/zHrZ/9zfXxz9ln/55rTVs53/hX/vqj2R0xzCUT6ou/jJ4NXprKyf9&#10;u71lP8aPCP8ADeyv/u2r184/2Tcv93b/AN9VKug3KfxR/wDfVHsi/wC1qp7/ADfG3wp/DPM//bBq&#10;i/4Xx4YVNu27f/tnXgv9gzv96WP/AL6p/wDwj0v8V1An/AqPYEf2nVPdv+Gg/Dir/wAe18//AAFK&#10;iH7R2iL/AMwq9/NK8Rk8PKn3r6CpbbQbORX8/VY0qPq8SP7SqnuMP7TWhpt3aVe7f+A//F10el/t&#10;KeDLjas/22w/66wb/wD0Cvmb+x9M3fNqa/8AfNKnh+2mbbDqUR3f7NR9UiH9o1T7c8MeP/C/irZ/&#10;ZmtWlzK3/LHzdj/98N81dmkPy/dr87rjwtqdj+8hUXKL/Hbtur0T4c/tF+JvAd1FbX0ravpSt+8t&#10;LpvmVf8AZauOpgv5Tpp5hzfGfZ6Q1YRPlrA8C/ETw/8AEbT1u9DvFebbultG5uIP95a6fy68erGU&#10;PiPSjUjOPNErulW9BtvtmuWkX8DN81V5q0PBP/Ix2+6uORcvgket/wAKLTo6bUqfcr24/AfJS+MK&#10;l/s2f+61WNKtmub+KLbXZ/Y1reFPmRlKR81UU6SivodRDf4aZT6KyLGVLUVPjqAJaZ96iovu0Fj3&#10;3Ufepn/jn+/XyJ+0J+0lPr1zP4Y8J3LRaSv7q51CH795/sL/ANMv/QqkD27xb8ftI02/l0rw80es&#10;XsXyz3f/AC7wf/HW/wDHf9uvP9a/aG0HQl8/UNSn1nU9uzZabd6/7G77qr/uV8ovqt0lv9mWTyUX&#10;7yJVDb/tbFrbm5Tnl7x7h4g/aq1e/wByaXpdtZp/DNcM0r157qXxX8SaszefqCov/TKNFrkN8SL9&#10;3e9ReYv9z/x6o9pIr2cTTk8QajM25r6f5v8AapravefxX03/AH21UUlUsvyqq7qsXQjhvJVjeO5i&#10;WRlV1VlVv9qjmDlF/tGV/vXUz/8AA2pFuo+rySv/ALO6q/nDzdyqv/AVoS4dP4V+b/ZqOYOUe80G&#10;9tiNt/2mpySRuyKsG9/7tJJc+cnzbd3+zGtM+1y7FXzG2L/DRzF8pO8ip/yzV/8AaoW4/u23/jtQ&#10;Lcyq3+uk2/xfNU1te7byN7iWeSDd822T5ttHMRyknnSfw27f9807dO/3bb/x2qT3DeZ8rtt/3qh8&#10;yjmDlNNI7xt2y0b/AL5qZtP1KG1+0vC0ML/ddvk3f7tZ6XboqNubzlb5H3fdqGabzpN21U/3KOYs&#10;1tmoTP8ANt3f9dEps2m38P33gG75v+PiL/4qspT6rup3mf7K9MUcxJdSO5df9fCn+/OlP+yz7tv2&#10;u2+b/putUUuPJ+6q/wDAlpJrhrmTcyr/AMBWjmKLLRv83+lx/L/tU3YNu77XH/49VPzKbRzAWPm+&#10;759TMkfyf6Z9773yt8tUadRzASMfm/1jUjyNu+81RYoxU3YD8/7TU75dv8VRU6kAfLUjPH/CrD/g&#10;VQ0UAS/J/can/ut3y7k/36r0UAaNjqV7YybraZq6+w8Q6R4ki+zazbKlx/DcQ/J81cJDJ5Mm6jzt&#10;/wB77396tIyA7e80jW/hrqdvrOlXkqRfegvrdv8Ax1q+uvgX8boPitpjWN9ttvEVqv7yJfuTp/fW&#10;vkz4d+OI7Of+yNXT7ZpNx8jJL/DWx4j8P6l8H/GGn6zpE7eVu+0Wcy/xL/drPE4aOIhzHThq/spH&#10;3Lco6VL4Sufs3iO0Zv72ysTwX4qtvH/hLT9cs/kS6i/ew/8APKX+NKto7W10kq/wtXyFWlKEz6SM&#10;ueB7m/3dy1Kn3Kr6VeLqWnxTr9xl31bjr0aXwnytX3Zmx4YT/T9391a62uX8K/8AH46/7NdbXpUf&#10;hOc+XaKKPu16hqOkqKn0UAMooooAPMpm/wD2qKivLyDTbO7vLyXybS1ia4nf+7Eqb3eoLPn79q/4&#10;vP4Z0eLwlpU7Q6lqMfmX0qf8soP7n+8//oP+/XyNZq67hGdjMvzN/dWtXxx4uuPHXi7VtdvM+bez&#10;tLsz91P4U/4Cvy1T1SzOnW8Ntj966rLL/wAC+7QRKRr+C/A+oeMLm9azMFpY6dB9ovNQvZfKt7WL&#10;n5nb1b7qqPmZmG2uSnb99J8/mfN97+9Xoer6TdfDf7BpmuP9s8+BdUk0FZcRRSOh+z/aP9rZtfb9&#10;7Y+z5GdtvB6heSX15NcSbd8j7m2LtX/vmpkBSoooqACiiigAooooAKKKKACiiigAooooAs29nLeT&#10;LFDG0srfdVV+9U1vo97db/JtJpkT7zRRF60PCOpWml63FLqCTPZyK8M32c7ZVVl27l/2vmrvV+IW&#10;k6HpcWmWkS6hFZfLBfRq0DSo3zfOv9752/75qwPNE8P6lN9zTrt/+2DVMvhfVZN+3T7n5Pmf9192&#10;usm+IltMz7bFU2t8uxvvf+OUaX8RrRGuDfae0m6LYqpJ96gDmLXwVrd5N5UGmXMsu3dtVKyJIWhZ&#10;lcbSrbWr07R/jDHoknnQaPDNN91fO37P9n+OvOb7UpdSup55cGSeVpW/3mqAKyxsyll6LUdaVrq1&#10;3Y2t3bW9zLBHdR+VPHE23zV3Btr/AN75lU/hWbVgFFFFQAUUUUAFaOpaPeaTLHFfW81o8qLKizLt&#10;3I38VZ1b815rfjW+tVnmn1K4VUtYmmbdtX+FaAMCiuyh+FPie58WXHhuLSJn1i3P723X/ll/vNWt&#10;4i+AnjPw3pc2oT6clzaQDdO9lOs3lf722tOWQHm9Fdt4R+DvizxxY/bdG0iW7td23zf4a53W9CvP&#10;D2rXem6jEba+tZWimhf7ytS5QMuinsmz71MqAJfmT5q+k/hL5Xxc+GWoeHLz99qulr9os3/j/wBy&#10;uD+F/wADdc+Lvg3xFqGgRfbL3Q9jvYqvzSxNu3un+0ny/L/t1J+zZ4hl8H/FzT4p9yJO32eVa6af&#10;xESPav2adUl0TVtT8NT/ACRXC/aIIf7sq/f/AM/7Fe7XkNeL+LNNXwT8VbS+gXyYor5X+T/nk33/&#10;APxx694vErwcypfvOY9vAVOeJ0Hw317Zv0+Vv9uLfXoXl14bDutrjzYvkdW3rXqvhXxPFrEXlSts&#10;u1/8erzaMuX3SMXQ+1E63RJvJv4m/wBrZXceZHXn/wBx61v7eevThLQ8hnhNFTSUz/gNe4akX8NF&#10;S/w0ygCKoqlkqKggK8q/aa8VSeG/g7q/lyeVcak6aeo/2W+//wCOo9eq180ftuXvk6D4VsVb/X3N&#10;xcMv+4iL/wCzNQB81+A9Hj17xVYWk+/7Mz7ptvXYvzN/Kqmr6p9s8QTagoD+ZN52xv8Ae+7XWfCS&#10;HyW8V6nn/jx0K6df99/3S/8AodeeGo+yT9o3vGfiq98Za7d6vfAC4um82baOGdvmdv8AgTFm/Gue&#10;oorIoK9Xh+A+pS+C/wC2/wC19NTUG0v+3F0RxL9oax8zZ5u7Zs/2tu7O3mvKK9rtvjvZ2/g2K2/s&#10;F38TxaF/wja6o11/o/2Pdv8A9Tt/1m35M7quIGb8RPgLd/Dnw/8A2rcazaXqx3MVpPEsUsWZXi83&#10;90zqPNTb/EtaV1+zjeQ6J4avBqF08utrYeW76Y62kH2rZt3z7/4d392tDxX+0ZpvjG2NtqXg03Nn&#10;c3kd5d2k+rytEuyN0VLX5P8AR1+f7q7vuVzzfGpbbwjJpdn4ds4b+5tbWwvb17iWVZ4IGDonlM2F&#10;+6u76Ue6BF8Vfg1F4A0ldRsNQur+zXUZdLnOoWBs5UmjH30Xe26Nvm+b/YryqvTfiR8ZL34h6bb6&#10;W2nRaZYwTtdNGtzPcNJJt2j553Ztqrwq9q8yqACiiigAooooAKKKKACl3UlFABRRRQAUUUUAFFFF&#10;ABRRRQAUUUUAdt8K9J8J6z4sit/GWpTaPojxtuu4Q2Uf+HojV7tovjf4Z+F/DFxa6XqsNnc3mj2q&#10;zotrcfNdJK2/+D71fKtFXGXKHKeveOviotn8YtW1/wAOXx1DTLryllQebFFeRKqbon+6235Kn+Jn&#10;xktdU0+Cx8MpHYRXVsv26W3sUspfmT57f90/72L/AH68bxRg1ftJByn0F8Hv2jNL+HfglNE1DSLq&#10;7mjlZo5reRUXaX34/wDHq8j+IXihPGnjTWNeSL7Ml/ctOsLNu21zNFRze6HKXL7VZr5LdZNv7iPy&#10;k+X+GqFO8ujy6gZ9cf8ABO3xg+g/FKfT1dj9vRE2bvvffX/4mue/auSz8P8A7YWsS6fFHDF9ut5W&#10;SFdv73Ym/wD8frkP2SfE0vhf45eH54mUPPIIv/Hg3/sldR+2TNFc/tO3s8e3ZcfZ5d/97dXpf8u4&#10;yMz2X4wWy3MumXn/AD8WqvXq1s/2nTbSVv8AlrEr/wDjleT/ABC+0/YPDjTyq8X2FdqV67pqf8SP&#10;T2/vWsX/AKBXj5hH4TswUuUr+XU1s7WzI0TMjrQ8NSolfPSpntxqHa6J482KkF8rP/02Sug/4SfS&#10;v+fn/wAdry/y6m/76rH2kokvC05ajn202j/fp1fZHhyiRfw0ySpvLpnl1ZBFs21E/wByp6ikrXUg&#10;ZXyn+3C3/E08GR/9O07f+PrX1fHXyf8Atzps1TwY3/Trcf8AoaVnL4QPLfhem34efE+cr8y6Zbov&#10;/ArhK8+TT5TpMt8OIknWL/gRVm/9lr0f4UK7fDX4qqvIGlW7N/4EJXMtZn/hUrT911vY3/gPUSJO&#10;OJpaRPvVo+WqrXPKXKdFOnzlDDf3aXa/92uy03RbK30tdX1i4aCycssEVsq+dcsvZf7i/wC23/fL&#10;Vu6xY6VoumWFxqfgrVNNs75d0F8NRy0q/wB/a0X/AMTVFyjTj9o8x8tvQ0nkyf3a6/xFoS6WtvdW&#10;dyL7S7rd5FxjY3yj5ldf4WX+7/6FXMTTf3ajmKlTiUqKdRVnIN607a1PqxDUm0Y85X8lqPs7VoeX&#10;Vm90y70u4e2vbaa0uE+9FcROrLUcx0+xgY5t2WmtGy1vWOj3esTNFY2013MsTyslvGzuqKu5m/3d&#10;tPfwxqn9lRamun3L2Eryqlz5bbGaPbv+b/Z3p/31VcxnKnE5qipXh2ttpTC+1W2ttb7tWcgkMe9t&#10;tXv7L+X73/jtVmhltmUSIybl3JuX7y1o2lwZFxUS5jvw0acviK/9nL/f/wDHaf8A2ev95qtb9jU7&#10;+GseaR6XsKRS/s+P++35Uf2dH/fb8qsN/s0yjmkR7CkQfYYP9qnJYR0/5qN3y0c0hezp/wAofY4f&#10;StfRPBt54hkdbCykufL+9srIVua90+A119n0XVW/vSJ/7NXZhKP1ivGnI9XK8FSx2J9gedf8Kl1v&#10;+LS5U/Cpf+FUaxv/AOQcE/3jX0s/hue80G01f7SvlXGopZbHX7rbHff/AOOV11z8DZbO6uPN1eN7&#10;S3aWJrhIP+XhZUi2f+Pp/wB917lTLsPD7Z9dUyjKcP7tWR8fJ8I9ZkX5bNP++krB17wvP4ZvFt76&#10;BUkZd1fW/wARfB8XgDXv7MivJLx4mZJXmiRPuvs/hd//AB/bXzz8Z3/4mVn/ANc//ZjXjYmjTpR9&#10;yQsyyTBUcv8ArlA8/jhi/wCeS/8AfNTfZlf7sW/+9sWvZv2cvEWm68br4eeI9GbVdH1uX91cWkX+&#10;l2dx/wA9VavTPidoln+yp4Il8PaLZtqviDxBFKk/iG4g/dRW/wBx0i/2v/Qa4PZ83vHwKqQ+HlPl&#10;Wz8uOX7q/wDfNQeKI4TbRSJGqPu+bFSR1X8QP/oaf71ZR+Mqso+ykX/hBfNpvxO8NXKts8q+if5q&#10;6r496g2q/HTUJPMZ1823VT/wBK888Jv5PiPT33bNs6/NXY/FTa/xs1Hy33/6ZF83/AUr14fCfNH1&#10;Z8TEdNJ8Nf8AXitey6On/FP6Z/15xf8AoFeRfE7/AJBfh9f4v7Oir2jR4dnh/TP+vOL/ANArHFx9&#10;01w0jPdNjU6OrFzDUSJtrypRO+Mh/l06m0z5q5HSO6NQf/t077/3ae/zUzy6+iPMCmulO8un/eqz&#10;nIvLqs/36t+XVeStdTIbHXyp+3Un77wS/wD0yul/9FV9Wx18wft0R7tO8Hyf9NLpf/RVZy+Ek8d+&#10;Dbb/AAj8Tov+pfZ/++ZoqxIIzJ8Er2T+GLX4F/76t5f/AIitn4HxmTTfiLCf4vDF0f8AvlkrKsVb&#10;/hR2tY/h8Q2X6291/wDE1EvhA4D+KtLy6zV++Kv/AMNcczuw53eoeGv+El8faP4fXVbLTbT+zrVY&#10;Lu9dkt13W6St/wB9O7f99V6d48+HuveOLDSdN1Txj8PLY6WjRfa11/55fu/eT/4hK858J+LJIrrT&#10;7+xv7bSvEmmRNa21xe48q5gfemxnb7jKr7d39z+Jdldp/wALy+LyTr/xUOk6bEv/AC1/0BIv/s//&#10;AB6uynL3TjqRlzHlOlbE8F+J7aeXetvJaywbPmRpd7p/6Az/APfNdL+z3pGh694s1aw1zR49a8zR&#10;bxrO0muvs++4WLcm1v7/AB8tcp4m1a2+zDT9PmFzC87XNzdJGIvtMv8Asp/Ci87f95v91eU8yoA+&#10;pb34O/DXTtN0y782S+h/s6W7E39qxIl+y2Tz7Nu7eream3aq/wAW379aUPwv+FF1rdv9mj02FLWd&#10;Wlt7vX/kvEl037Vs3+an3JW8r76f3WbdXyRuanp9+jmDlPrrxh4D+DmiQ63punx6Pcy3Eesvban/&#10;AG67NA8VpFLaIn73a26V3T5t27ZWHovgz4b6L8ObaLVb7wpqWpW9zL/bV3/ac7Xapvi8r7EsXyv8&#10;rv8AfTbu+/XziiVdRPlrGVQ740T6z8f6r8GPDK+ILzw1p/hm5vbfSW/s6F2e6ilb7bb+U+zZ8svk&#10;PL/Hu+T561dV+JXwt8Q3Fvp9zq+iQ6PYa7Ler9r0mW4eWJrJPKff5T/L5u9W37vuJ8jLXx1s+b/d&#10;o8mo9sbfVz6Uh8VfCjQfjhrHimx1S0/4Ra6s57T+x7OxuLff5un7X2/ulVVeXcn/AALd8q10CfGr&#10;4daPNq0WkapZWv8Aan9qQx3dv4dRPssE9vb/AGRHTZ8yxPE6Oq7t33vm3V8lvDR5dHti/q0ftHs/&#10;xy8feBfFXwz8M6N4cRn1XTZYv3sunRW7rF9n2ujuiKrfvf8ALVwHgr4m2uk6OmgeJtDh8UaHau13&#10;YW803lNaz/e+V/8Anm/8cX8X+9XJPDWffQsjbquNTmOSphuSJqeMfGOpeO9fudW1iczXc+1cINqR&#10;Ig2oiJ/Cir8qrWJBNsaq1P8A4quRyxlyGrH8y1L822qVnN83zVpIqSVzfCe9SlzxK9TNsT5qPJ+a&#10;h02LUmmpDv3/AHqHSoql37qswI69v+A7pNomqRfK7LIj7a8Uqe3uprI5hkaL/dqqNV0p88T1Mrxv&#10;9n4mNflPryw8aavomky6VBLbfYnl83ZNaxSurf30dk+WmXnxI168W7in1P5Lq+/tKX5E+a4/v18k&#10;tql4/wDy8Sf99Uz7ddN/y2k/76rpli5yPsJ8S4ScuZ4Y+rPEnjC+8W3n2zVb6O5u/m/fbYovvf7t&#10;eH/GG6iuNQtFjkV9sQ3bGrgjfXDdZW/76prsX+Zy1cUpSnL3jmzLiOOOwn1OnS5YnqHwv+Mq/Cvw&#10;lrEei6UqeLb9vKi1523vawfx+Un9/wD2qveF/jvd2fgbWPCHiXT18VaPeoz2qXkn76yuv4JUb/0J&#10;a8jhqwkLNUyqS+E+HjTiTp9+q3iJFSxi/wB6rSQ72+WqviKF0s4mb7u6sqXxG1f+FIydFTfqluqr&#10;v+aus8YMz/Fa73bv+PxPvf8AAa5HSJjb38Uq7sr/AHa6zXFab4qSh1ZH+2JuVv8AgNevA+WPsv4o&#10;p/ofh/8A68Yq9r0dP+JDpn/XtF/6BXjPxQ/499H/AOvCL/0CvbtKT/iTaf8A9esX/oFGI+EVIheG&#10;qskP92tKSm+XXCdkZGN5L0/a1XnSjy6w5TWMipQ/3KEfy2or0olBRJRHTJKo5BslQu9TeXTHSt4m&#10;UiLzK+av23Y/M8J+GZP7t5Kn/jn/ANjX0r5dfPX7aNqf+Fa6VP8A3NVVf++opaUvhIieFfs5wtc6&#10;p4yth/y18M36f+OVi6TIv/Cj/FCr/DrmnN/5Bu63/wBmFfO8c6lbbtn2jQr9P/ILVzGhszfCPxen&#10;8P8AaGnN/wCO3FZS+EZw0daE0y+Um2sylyax5TojU5SZmqPcabj3pKCJS5hd1JRRQQKOlT2/3qhX&#10;pUkPWg0p/EaUPyN81aSf8CqlZv8Auvmq6m2uOR7tMe/3KZv2L81DvUU1YG4/f/ep3yvVf76U1JmW&#10;tOUz5i1sXb8tV3SpkmXdtp3krt376PgD4zDv7Nrdg38Dfdql1rp5rf7RA0bVz0kLQyFWX5q6ac+Z&#10;Hj16fJISKTa1bls/nLXPgZNXLO6ML0VI8xphq3JLlNra1V5ofmq0j+dFuo8uub4D2Cl5P92mbf4a&#10;t+TR5P8As0cxnylT+L5qm2bqe8LfxLTtny0cwcpX8ujy6vInzfLTvsvvRzG3syolt8u6n+TV1Lbf&#10;91qtw2fy7anmLjTOx8G/s8+PPG2jxarpGgNNp8rbIri4niiR/wDd3utdOn7KPxGht3ZdItppVXf9&#10;ni1G3eVv+Ab6774oza9/wr7w1Y6d4Qg17Sp/Atn599LZvcf2X/pFxvlif+F3rG/Z5+AmvTeIPCni&#10;ye803R1a+S4sbG+l8q4v4k+Z3iSuv2cTmjUly8x4L5LQ3TxSxbJVbYyuvzq1UvF0Pk6Zb/71dr8S&#10;IWm+LHjWWL5E/tq8/wDSh65Lxqv/ABLrf/erjj7tflOmv7+G5jlNHRn1KFUC72b5d9dC14+pfEz7&#10;TLL50kt/vZ/73z1y1nG7z7V+/XQaJJv8fW7f3rz/ANnr2YHyB9xfE75LfTPu/LYxf+gJXu1htXTb&#10;Jf8AphF/6BXhPxO/1Wnru+7ZxJ/45XvFsn+h2/8A1yWqxPwCoBJUX8NSyU35a846CHy6b5dSv81G&#10;1aAMKpdm9aESrCQ11xOqQxEp/k0/y6d5dUc0iLyflpnk1bjof7lWYyKXk14P+2XZrJ8F/M/556nb&#10;t/446V9Afw14l+2Cu74G6h/s31q3/j1OXwkny7+ytI//AAuKxiXpNZ3UTL/27vXNaA5Hw58aQH/n&#10;tZO3/AXdf/Z63/2Xd/8Awu7w+q/JuaVG/wC/T1gaIpj8L/ECDb92KD/x26Ss/sh9o4Ol/CjHSp4Y&#10;Gl+6uaxNYx5iFKsLbN/FWhb2Kqv+3Uz23y1lKodkcN/MZMibarNVm67VVq47HNU+IcvSrEKVXXpV&#10;mzpy2HR+I0kT5flqVNu2ok+5Qn+9XLI9eJb3LTN6/wAVRf3aPvVHKbcwSfe+Wq9Ssj/co8urMCKG&#10;tKz+8i1npC1aFsi7PllqJDibFtZq+ym+IPC0t9p32yBf3sS/Mq/xLWho6NMv99/4a9C8PaD9p/db&#10;d9RGXLIupT5onzhtoru/ih4JbwzqX2mCNvsU/wD5Cb+5XBCvSj7x4Mo8kjf0WbzF8qtryflrj7O4&#10;a3nDLXcWc0Vzb7lrhrxPbwlTmjYq/Zvv7f4KY8Py1t/Zvl+9TNip8uz/AMdrl5j0vZGFs2feohhZ&#10;/lVa0H02W5uP9ir6Wa2y/LRzFxplKHSmhXc3z/7lWP7N+VG/9mq9bI0n7pqu+S3lJ8v+9WMpHZGJ&#10;j/Y1hb5V2U9LNnb+5V2ZP733P7lW4UX722jmK5D6L8PfH7SJvBvgqxufEviDwld+Govs8tppmnRX&#10;Vvf/AO/udNy7P4HrGvviF8Obr4iWPjrUdf8AF/iPVdOZGs9MXTILW3Tb9yJdkvypXh90m9vu/erQ&#10;0TyIZdsu75mrp+uyjHlOH6lHmNh9Bn8Q6tqer3irDcaldS3Ton3FaV9+z/x+ub+Mnh9dN8J2lwi8&#10;+ftb/wAfr0e11u2SL5lXftrhfjnr0WoeE7SCP/nvvrnoS56vMa4uPJhpcp4tos3k6hDJt37dx6/7&#10;NaPhORpvGenM3zu10v8A6HWLajdLj/Zf/wBBrY8Ef8jhpP8A18p/6FX0cfiPhJH3f8VF8mS3/wBm&#10;zi/9Ar3iFP8ARbf/AK5LXz/8Zn2XG1f4bVf/AECvoKH5Ik/3avEhQInT5qidN1WKY/3K4ToIv4aZ&#10;51ElV9/+zVcpJF5dO8upnT5qET5qs1D+GmeXUvl0/wAutTIi8umSVYdKidK0iRIh/hrxj9rpd3wI&#10;1r/ZntW/8irXtT/d214v+1pNHD8DNaikbY9xLbrEn9796j/+yPRL4SD5D/ZnmaH45eEtvVrxUqks&#10;LW8/xKt+ipE3y/7t7FSfAGb7L8YvCkn92/i/9CqXXP8ARvFXxNg2/wDPwv8A5OxVn9kf2jzoDNdx&#10;baLt023eOL76/wDfdcQjcivpbwZ4P/4S3QdMiVNkvkL/AA/erzMXPkie1gKcZzPKrPw8z2+5lqlq&#10;WmtCvy19a6P8BJY7BFlgbfXlnxF+F0+iXFx+6+Vf4K8mOLjKR71TDR5T51v02NVAdK39et/Jk+7s&#10;21givepS5onyeIjyzE3Vcs0qrt+atK2R0WrkKjH3ixH935qf5dH/AAGneXWR6g3ZsTbRHTqPm3Vz&#10;jiH3/u0eXU0cO/f/AHKlRN38VSbRiV/J/vfJVuwT/wAepjpuq7b7U/31qJFxidHoln+9i/8AHa9w&#10;8Gwr+6nT5Im+9XiXhu8iS4+ba/8Ad+WvcPA1zE9n+9ZURv8A0KsjaUfdNP4s/DuDXNKQhd0E67ZN&#10;n/jj18Za9otz4f1a4sLuNklibb8y43f7Vfa954wWG1+zTt8i/IteAfGq3ttYtYr5V/02Ntm5f4lr&#10;rpVDyq+GlKPOeKCtjRb4wvtb7lY9Phfa1dk480TgoVOSZ6PZ3P7qrqQ/L8q1geH7hbiP5mXfXSo/&#10;y7fv15UvcPraUueJD522L5VZP4KbbfOyK3/jlWEh85dtWobaJG+b+H7tc0pHTyh5MUK/d/8AHqif&#10;a396i5dX3/7VFg6vKm7dvap1NCLY22nI/wD3xWh9mVH+XbVK527v7lLmK5Tb8GeFdT+IXii00HSF&#10;j+13Cs++WXZFEq/fd3/hVK1fG3w61PwBFplzLqel69pOqeb9j1PRp3uLeVl++m9kT5k316R+zZ4G&#10;sdS0HxB4mXVfJ1VYrrQpbeZkSKJZ7V/Kld/4f3vy/wB3561dY+FH9g/s8WMHiif7BqHheK/1Bre0&#10;nilRbieW3S3id0+X50SVtif3K9Wnhoyp8x4tTG8tfkPCLbdu2/8AA65z4rI0eg2m7+KX/wCLraTV&#10;bbzXbdXO/FDWIL/SbSOJvnWSuShH96duNlH6tI83t2VZPm3fd/hre+Hv/I7aN/18rWLY263V1FE0&#10;qw7zt3v91a3/AIa27XXjjSYovvtOu2voKXxHwkj7f+M2xLqXd/zwX/0CvoPZ8qf7tfPXxX3XO+Vl&#10;+fykr6Fq8SFArvv3baZJT3+/TK4zYikqv8tWJtu35qqbl/2qAL3l0eXVrZ/eo8urNpFfy6f5dP8A&#10;LqVEqzErulROnzVddKryVRBUkr5q/bb3/wDCtNK2t8n9pru/79S19MTV87/tsW2/4Q2kv/PLVov/&#10;AECWtPskHyB8Gpvs3xS8Mv8A3b6L/wBCrZ+JUf8AZ/xR+JdtGvyPc3S/+TCtXLfDW4+y+O9Bl/u3&#10;kX/oVdb8aIltvjV8QIvuBrq62/8Afe+s/sj+0eX/AMVfof8ACjwNbeG/DOj6g19v09tOil+zpE/n&#10;K2xK/PFP9ZX6bfDRFvPB/h/c3/MMt/8A0UlcdejGtDlkdNKtKlU909Y+Hr6Z4ksHlbbNt+6j15r8&#10;b9EsUiu4oot/935a7DRNKg0e3l+xq1t5rfNsapWRX3xSrvT+Leu+vIjgf3cYy+I9T697OtzR+E/M&#10;T4l2LWepSrt2Jurz4Cv0v+IX7Ovgnx/ve509rC42/wDHxp7eU/8A3x92vnTxf+w5rVlvl8Na3Z6m&#10;n/PvfL9nm/8AZl/9Br1qEeSPKcOIn7WfNE+Yrf71asNbviz4T+L/AAHMRrmgXllF/wA/Hlb4v++1&#10;+WudjqpGtKJYf93/ALdHzVD5lG/5qy1Okmo8ymeZRv8Al3VZcZFhH/hqX+KqXmVdhdfK3VhI2jIs&#10;o67vmq1Dt+T/AGqz0dt3y1bh+Rvu1ibRkbCIqbGX5Ittem+D9eb7K8X92vOtKmW6i8iX7latm7Wc&#10;vzN93+BG+9WJ0xO71W8abe1cpqW751Zl/wBz79S3OsNMvy7kb/brNubzzv4l+SpCR5d4m0dtPvHk&#10;Vf3UjfJWBXpWt2639u8Erf7a7K88uLdoJmjYfMterRnzRPm8XR9lIv6Lc+TcLlti129nfq6/3P71&#10;eaqxWui0fVfl2u1Z1qf2jswWJ5fckd6kyou5af8AaVRdrbd61j2civs2t8lW9jbN9ebKJ73tB01z&#10;v3r/AA1FDf8A2aVH/wDZaZIvzOv8dReSv36IhzSLFzrfyvVL+0p3Xa38P8dOeFd23+OhLNk/i+9V&#10;8sCOaUjrvhX8Tp/hX4si1zddva7fKnt7S6S389f7j7kdWX/Yda6j46fHT/hci6VFp+m3PhvTbXcz&#10;act95tuzfJsdYliT5vvfP83368N8T27Q20Tfwbq1dHX/AIldr/u12c0oUzg5YzxIfvd33qx/Fm77&#10;LCtdElt+9rJ8cwiG1tc/fz81RS+IvEx/dSOOt2w9dx8FI/O+J2hn+7OrVxNn/wAfC7n2V6B8BE3/&#10;ABU0dv7su6vYpfEfJSPsL4nOz/a/Kb592xXT+GvTvgnf+INV+GOlXniqf7TrrPKs821F3fvX2fc/&#10;2NleY/E5FSK78r5N0v8A7PXrHwl3f8IDZb/+etx/6Netq8fdIpnSv9+qr/fq7JVKb5K4DrK9zN8v&#10;3qzvtP8AtNUmoTbKyftD0EnoHl03y6lRG3U/y6suRXp0dGz5qf5dWQMkqlN96tCb7tZ81UQVJK8I&#10;/bOX/iyLt/d1OBv/AEOvdXevEf2wE3fAnU22/dvLVv8Ax+rIPhPwW5TxZo7r/DdRf+h13P7RDGL4&#10;6eMf+mk7N/31EtefeGZmh8Qae69VnT/0KvS/2k18v46eI2/vqj/99W61H2B/aPIU/wBYK/TX4UP/&#10;AMUb4Xbd97TLf/0UlfmUn+sFfpb8H33+BfCTf3tJt/8A0CpiKXxHqqPsX/gNV3f5ql2fc/3arunz&#10;blqCx/30qvNDvXd/HVtE3Ux/li/4FQXEqJH+62t86N8jJXn/AIw/Zv8AAHjiJ5bnQ49NvW+f7Xpn&#10;+jvu/wBxfl/8cr0uFKJvkt/m/iqOUvmkfElx+xH4yFjLcWeraPcypI222Mzqzr/D87Jt3V5B4u+E&#10;/jHwI5/t7w9fWEP/AD28rfF/32vy1+l+iO32eX/erQf98rr/AAN95HqOU2jUkfkk70eZX6U+Mv2d&#10;vAPjVnl1Dw5DDdP/AMvWn/6LL/478leCeLf2E513y+GPEauf4LTVotjf9/V/+JqOU29ofKiP826r&#10;Eddl4x+BfjnwDubV/Dt2Ldf+Xu3Xz4v++l+7/wACrjUfZ96mbRkWofkq8n3vu1mI67vmrQS5X/fS&#10;uU6YyNWz/ct97+Gta1m3fxfP/DXMpqUEf8VW01KDb95dlY8p2RlE233bm3fc/wBuq+/5fvVn/wBs&#10;RJ99vkpk2sQJ/F8n9xKOU05ol25h3/7dc14g0tJovPjX96v3/wDaq2+vNt/dR/J/t1mXOqzv/sf+&#10;zVtTjKMjir8s4nOyVNbt81RzJ81bng/wfrXjPUzZaHplzql0q72htk3Mq/3q9B6xPBj7sy/oMyxt&#10;8zL/ALj11X9pWzru81Ufb8yV2Gg/so/ES/t0b/hHFhf/AKeLyJP/AGeuw0f9jbx1uT7TBpdn/e86&#10;83/+g768+VOUj6OlXpR+KR409/F/C3/jtRfb4Nv3W/2a+kLP9i3xG+z7Zrmk23+4sr/+yVqw/sSL&#10;/wAvPixdn9yGz/8As6j2FUcsbQ/mPk+a5VPuq2+m/bLv7ywK6f7TV9i237FXhdP+PnXtWmf/AKYr&#10;En/sldFbfsi+ALODa0WqXj/35rzb/wCgpWnsZGP1+j/MfK/iT4Hz2+nabF4k8beE/C9/cQJeDTtQ&#10;urh7hVdNyb/KidV+Wpz8A/EF14dtr/wrrOkePLX7QtlLH4eSdpYpdjum9JYkbayq3zV6b+3R8O9M&#10;0+z0/XNPtJrnVb26tbdbhWZ/9HWyRUT/AMcr6N+FPw90rw/4Bt7HSraHSjL9gln2y+V9odU3/fr0&#10;fYx5eU8qOLlGftT87PsdzDevbXkkltLE7RSp5XzxMv3/AJKyPG9nLDaRNL5zqzfK8yba/TnUNB0X&#10;+0tQuV0rT3aW6ll817VN7bn+/wDcr5r/AG0Zl/4VhbRLEqIurRbdi/8ATKWuaOH5JfEbVsyjVj7P&#10;lPiqz2+eN22vQvgnb3EPjrR9R2/6Kt4lu77v4m+bb/461cb4d0W417Vrext/9dMG/wCAoF3M3/fO&#10;6uo+B8fnfFLQVb/n6T/0Ku+n8R48j7H+Jf8Ax73f9zza9g+FG3/hXelbf70v/ob15D8V/wByt3Ev&#10;3/P2N/33XsfwrTZ8PtMX5v8Alr9//feuqt8JFP4zem+9WdN92tCb+Ks+avP5TpOf1h2RawvtD1t6&#10;knyvXP7P9mjlLiexeXQ6VN81D/cqxFf+Kj+D71H3aheb/aoJCb7tZ9y9TTXNZlzc1RAyavIP2rbd&#10;7z4D+IFRd3lPbyt/urKleqvdVn69Zwa34f1OxuYo7m3lgZGV13p9yrIPy30VtmrWrekq16x+0zt/&#10;4XVdybfklsbV/wDyXSvJLP8Ad30X+zJXrf7TR/4upbSf89dKs3/8hVH2B/aPGO9fpT8EG3/Dvwf/&#10;ANgyKvzYH3q/SL4A/P8ADfwe27f/AMSxf/Q6mJE/iiewP9+mOn7p6f8AfenTf8e70GottHvWLb/d&#10;plyny/8AAqlsf9VFt/u1NMn32oIKkdV9VfybX/gS/wDodXUSquvfJZ/8CX/0OoNjM0HftuN3/PWt&#10;WqWiJ8tx/vVoUFBHT0T97/fp3k0qI3m1ADktv4fubq8w+KHwm8Fa7ZzXWr+FdPml3bPtdv8A6PL/&#10;AN9L/FXq6feWuS+J3yeGZW/uzxPV8vumuG/jxifI3ib9mPw9c+ZcaFrepaQEl8pbfU4PtCu3+w8W&#10;1tv/AACvKdL+Dus6s1x5UlnH9ndlbzZ/7v8AsqtfZi3K/Z5fN+7FsevP5rmJLjU2gVUS4um+dP8A&#10;ZrnPr5YOnzHhqfs965NGkq32n/N97Y0v/syVtSfszalDbpLJq8fzNs+W1/8As694vEVNL0+L5vmZ&#10;fkrY1p1torJf42bf89Z8ofVqcTwSw/ZXnhaJtQ1P91K2zZDWz/wzVoNtLFFJc3E0v8W6T5K9ne8X&#10;ytKX+N2qvqVzFD4miiZtibtjP/wCjlNqdCB5LD8C/DlvM8S2yzeV8rPKz/8AxdekfBH9l7Q7Gz1X&#10;VdRi0/Xre6ZPsdvfW2/7KyO/8f8AFvrB0G/T7VqFzcyqlv5X2je/8K769++Amsf2t4Lt1WzufKVf&#10;+PuWLYjf7m75v/HNtXGJ5uacsafuHif7SnwL/wCEi+H6f8I54e0+zvdOn8//AIl9qqtLFsfenypu&#10;rxH9jjTfEGn/ABEutTt9Ku5tFjt5bW/uEgZ0gfbvTd/wJK/RSawi2/Myp/t1jp4V0Wzt71YFtrZL&#10;yXzZ/J2I8rf332fxV0c58rysi0qH/R0Zv4q0/lT+Kqnnaei7WvoP+/qUTalpEK/8hCP/AL6p+1gZ&#10;ewmWHuYt23dUSX8U0SSru2N/fV0/9CqjN4h0j+G737f7qvTdN1vT9bvJbaBmeaJVlZHXZR7WBXsD&#10;V85Y/wCGsLxzrf8AZXh+4+xyww6hcK1va+c3yLK38f8AwCui8n9781eJf8IfoN58OfGutXmkafea&#10;h5+rP9ruIEd12yy7Pnb/AHKiUuU2p0o/aH+MPEMszaLpGm/FSy8H6Ppe1JUsZ0e4liVNmx3aX5f+&#10;+K6r/hbvhW88qD/hJW1WVYt8SQrLdO6r/H8qPXK3mm6fYWHw0itra0R5byz3PbxLsbam+ujvNVa2&#10;+OdlBPEttaJoEvlXby/ela4iTZ/s/cqPaSNvYxjEhk+KOmXjXEFjpXiC/lt28qf7PpNx8rbN+x9y&#10;J/fSvm/9q3xMvij4Z6bfWun39pYTahE8M14sSb18qXjbu3f+O19K+GJtlr8QLzd97WLrd/2yt4k/&#10;9lr5d/aY/c/AfwPF/tWv/pO9EZc0iJRjGJ8w6Tey6fdCWBmRtjr/AN9Ls/8AZq7f4BL/AMXa8P8A&#10;O3/Sl/8AQq8/tW8uUNt37a7/AOAe7/ha3h/b/wA/Kf8AoVdlP4jkl8J9i/GBGSW7/wCvr/2evY/h&#10;Wn/FA6Z83/PX/wBDevHPjB891cf7V4v/AKHXtHw0+TwDo/8Af2tu/wC/r101PhM6ZsTJ81UZvu1o&#10;zVmTJXKbGFqSVlbU/u1tX6eZWV/wGpLPUqikp9QvuoArzN/erPmmq9N/eqjMny/LQBSmmqpNJvq3&#10;Mny1SkqgKLv81c78TvEk/g/4Y+JdXtv+Pu1s28r/AGGb5N9dR5dcJ8e0Z/gj4w/68Wf/AMfqyD84&#10;7Vv9Kjb/AGq9d/aWZv8AhOtDn3f63Q7Jv/HK8hh/4+F/3q9d/aW/5GbwrJ/e8O2f/s9TH4SftHj3&#10;rX6Ofs6/P8LfB/8A147P/H3r84l71+jH7NTbvhN4Qb/pzf8A9DeoiRU+ye1R0+be9q+7+7T4fvVL&#10;Mn+iv/u0FDLD/Uxf7tXXSqtgn7qL/dq7/FQBURPmql4hT/QP+BL/AOh1q7Pmql4hT/iW/wDAlqCz&#10;N0T7sv8AvVpR1X0fZ++q7bJviokbRCm7/m3VY+4lMdKgQqf66uO+LU2zwbqDf3ZYv/RqV1qfJcJX&#10;D/GZ/wDig9Vf+60X/oaVt9g0ofx4nl9/qSw2up/Mv3VSvPXuW2yxK/z+az10WsXPk2upr999q1xT&#10;3O+8VfufMqVxxPvpHouqzfutH2/wxb2re1t1ubiLev3Yq5TUpvOW0ii/hiWuj1K533T7f7qpTJHM&#10;/wDpFl/HtZa5/wAYX7QtLcqzfMzf+gVpvct9q2/N8rJ8iLXP+M/3jWUCquyVt7UF8p6r8E/hvpj+&#10;AIZ1sYLm4uGZ5Zrv967bf96uruYWsF8jyvJ/6Yp8lVPgzrf9leAbT5d/72WrHiHWG1BtsW1PNb+O&#10;vHqS94+bre9UkRatZwW0399FX+OmabZ2z3HlS/xRNLFtrQ1t4Es9ViVvnWVUXe3+xT7BGS4lVmXf&#10;/Zy/P/HUR+I5vsmFDCt/cbYt3+t2b6dDD/xKYm2yPLLKyKn9756foi74reXcvlSyyy/eqKZGTTdH&#10;gX9ynn71/wC+6vlIkS6lYRWd1LGv3F/vtVjwZeQaVeareXM8dtbrFbozu2zb871X1ibyWu2l2p8z&#10;bq4LxN5F94S8QebLHDp9vdWFxfXD7/lt4nd32baqjy+2CUeamfQHnfvdn+3Xw3+0/wDES+sfAOi+&#10;E7OSeJL68v8AULx0+VJYvtsqon/fX/stfQngP466R4n8OaVqUttd6baXk/lK99Kju3+taX7r7tif&#10;Z3r5V/aC8Ra9q/gvw/dQwLD4UuonRbv5d91K9xLL/vbflWvYl8cTg+GJ9O+AdN07Rfh18J7/AFKL&#10;VNXh8u18j7NtRIpXTannv/c3y7E213qP4e1X4g6nE2mXNtqtvo8XzvL5tvLE1w/ybG+ZW3p9+vjj&#10;9nHwZ4p8eeMvDXjM6et54c0Zv7PVdPCN9jaKL5HeJPmTe77t235mZq+z/Bnhhb/x1rGoanFqVh9o&#10;s7W0tbt9kVvLteV9ioybmbe/zVco/wApEf7xyOlXnk/C/wAe33/T5rMv/fLyp/7JXzr+1nH5Pwo8&#10;Hxf3JLVdn/bu9e673t/gL4jn+b/Sl1KX/v7cS/8AxdeG/tlDyfBPh+L+L7Yv/op65oS986a3wHyn&#10;p7olw7SKzJsb7rba7z9n9N/xY8Pr/wBPKf8AoVefWYVrhFfcUP3lWu9+AeW+Kug7f+flP/Qq9Kn8&#10;R50vhPsP4u/8fV382zdc7f8Ax+va/hv8ngHR1Vf+WTf+hvXi/wAV9z3Uu7d814v/AKHXtHgD5PAe&#10;lLt/5ZN/6G9dNT4TCmbEz1nyVoOlUpttcZ0mTcpWf9m/2q2Ln/vuqVHMWd3TKl+Wm1QFeSqNx/HW&#10;n5dVLxPloIMeSqVylabp8tUblF2vWkQM3ctcp8Zl3/Bvxgu3/mGS/wDoFdX/ABVhfFRPO+Fvi1f+&#10;oTdf+iq2Mj8wof8AXr/vV7B+0d+8vPBE3/PXw/bn/wAfevH4/wDWr/vV7H+0Kqyab8PZ0+62hIn/&#10;AHy7VjH4SvtHjNfor+y7uf4Q+Fd3/PCX/wBGvX50d6/RL9k993wc8Ot/d81P/H3rGJNQ91h/1z1a&#10;m/49W/3Krw7t1WJv+PVv9ygofpv+qi/3K0PlqlYbfKi/3au/xUARfxVR1vb/AGa9XU+/UGsJv0uX&#10;+9UFlHS/460LZP3VVdKT/R/mrStkXyqJG0SJ1+XbVeb5Ku7PmqpefdWsiiBJN7JXA/Gx2/4V9qrf&#10;7S/+hpXcJ99P9+vP/jk+z4b6n/vRf+h1r9gdD+PE+f8AW7xnt9Tl/j3LXO+cs2ubV27/ADVrS1h/&#10;+JNqDfxyzoi/+OVhaU+/XmWX7/n/AH6yPu5bnodzcrJEj/xoq10V4+26l/4Ci15/NqGxYm3Km5lS&#10;uo1vUvJ1K0VW2RXE6o1QaGt5y/bJV+b/AFtYnirb9sslb76xNT9S1hbDXLJW+f7VOyKlY/jC/aO6&#10;l2qr7YqCj3D4Yv8A8UDpm3b827/0OtK/RkuLRl/hlWs/4dP/AMW+0Rv70X/s9Xr9HmlijiVXdm+V&#10;Hf5K8Cr/ABD52fxSNLxCif2Xqc+1pv8ATvl3VYhuIriXxBL8yOtmvyO33WqLUvNtvCv7/wD1rX7b&#10;k/utUtm6zWfiWWVdm5Vi27a01OWMfdKWiOqWdpu+SKK1lbYn/AKpTPFbS6Uk8sf8T7HbZ/t06bUo&#10;tB0uKdfMeVbVvkt4nd/9yvnX40fFHUPCWt295o0i3Nk8C/adE1az/h/vq/3v4/vb6UfflykSjy+8&#10;dh48+Is9tqVlZ6esmqpfy/Z1hhZE3Ss+3ZvavLPHHi2+8E+CdV0jy59S0zVpW2zXDfuool+Tyt7f&#10;eb5H/uvWd8JLjwl48d4vEVtc6l4w8Ra15VpaWNxLFFZxbEbzWVHX/b/74rsNR+DevfFD4yLpPiOz&#10;vbDw1p0sj21rbr+4+y/x7Jf7zvs/76au+NGNOXvHHKtKfwny9p+pXuia1bz6TJIZk+aDdArt8y/w&#10;q26tDxZ4o1bVs2mo3k00qS/vV3KkHyIqrsi2rt43f71fafx68Kx6b4B8QazrOiafeJYwLb6PNYwf&#10;vbBdm3e+7/br4YfRtT1NjfLELl7i58oJCV82SVvm+WL73/jtd9OpGqc0o8sTvfBGp+PfF2vaJpvg&#10;+S80UxK0VqmkTm1RV+TzW83cNzfxNuavtH4Y+Hp/D3i3xhbX2p6lrdxbrpqNfatdPcXDM0Tu/wA/&#10;8K/7FfA/hfxMNM8SWUl9pttqEUH7v7LqKSywxf7XlI6/9819t/BO8vP7P8UXNzPBN9olt5Ue0ili&#10;iZVt/wCBJfm21liZSjE2w1OM5e8aE0zf8Mzo333uIl/8i3X/ANnXj/7cH7nQfDkX9+8lb/vlP/s6&#10;9ludv/CgvCkH/Pw2lp/31cRPXjH7dzKtr4Vj/vT3T/8AjsVctCXvnTiY+6fIqt5bV6L+z7j/AIW1&#10;4e3f8/Kf+hV57Gnmbjz8q16F8Av+SreH/wDr5T/0Kvbp/EeRL4T7B+NP2n7Lerp8X2nUPP8A9FhX&#10;+KXf8leufCePVofhn4dTxBD9k1f7NuuYj/C293/9nrzbxP8AP460r/a1i3/9G17rNt2/71bVjOmV&#10;/MqvNVj5aa6VxnSZj/cqLyUrQdPl27ah8uoA6im07y6b96uggKqXH3at1WuPu0AZUz1n3Pz1euXa&#10;qO/dW8TIzZKx/HKed4B8Rxf89dOuE/8AHHropkqv9ji1K1uLOf7kqsjf8CokKJ+USffr2H46BZPB&#10;vwznT+LSWX/x+uA8feFm8E+NtY0Fp1uWsblofNRfvV33xm3TfDT4ZS/9Odwv/j6VEfhkafaPG1r9&#10;DP2Q33/BvQv9me4/9Dr881r9Cv2Of+SM6U3/AE9XH/odcxFQ9/herEn/AB7vUFt956l/5Y1ZRYs/&#10;uw1a/iqrbfcWrX8VAEX8VN1T/jypP4qXVP8AjyqC5fCQ6V/x7vWhCn7qsrSv9VWun+pqJG0PhIn+&#10;/VWZPlq7VK5+SL/gVSbFHfs2f8Crzr45f8k5u1+5uni/9Dr0N0bajf7TV5p8eHb/AIVzcf8AXeL/&#10;ANDrX7AYb+PE+ctef/iR3C/3rpdr/wDA0rH8No1z4mdV+dFlZ60NYdv7LTc3/L4tY/g+bf4ju2/u&#10;yy1jE+5l8Rq3kzPpumNu+9dRJXW63smvNHVn+Rb5f/QK8/muWbSdEVf+fyKu21Kbff6Yy/w3W/8A&#10;8cqS4/EWvEky/wDCR6IzK3+tb/0CqXiqzuXZ7lYJ3ib5N+35KNbf/ieaVLL/AM9W3V1aeNrnSvC9&#10;3pnmr9kll/1z/OkX+3srOpLlj7oVJckD1LwS/k+BdEVvv+R9yrc1s32/TGlX91LOq/J9+vHPBPxs&#10;iufD9pbXzKl3bxKirDv3yy7KoXHxw0/w/p1lq8iSyTXFytw9ilyrv97btVP73+zXj+znKR8xKr70&#10;pH0V4hdf7LiZmaZJdRb5P7nz0b/+JN4g3xNu89dqf3a5yz1jU9b8P6Jc6vpS6VcXV4zvY+b5rxIz&#10;/Ijv/e2V1dzN/wASTXYl2p/pny7q5pS94un78SqiLNpd2sqrCi2Kozuv3tz14p4/0Twrpt+7am9t&#10;rEVva/v0haJLhm2fIjps+bZ97Z/e2V614q02fW9BltrbV77TYooovtSW6p+9TY/yb/4fvI3yV4R8&#10;cvhrHHoOpyz6fLNLZxRbb5lVHnupdn73/wBAWpjL34nT7P3DivDPwl8QaheX+veHLu7uNP8AC8vn&#10;2NvY7VvvNf8A5ZLL5W35Nu5k+ZF3N/fevRfhX8dvGOqeLE0b7CdX01bZkgaykWW4ZlZP3rPLs3bd&#10;+1tn8X8NeV/BPxx4t0zVvD/h3VHbS/C+iXUtxdS+RslHmpL8jN/eb5tq13mj/H3wH4RtdTlg8D3l&#10;pbyzu66naeVFdwbm270/8d/j+9vr1akqnwfEcEaUeXm+EX4hfF6/15vEHg3xdBDpupMuxbJoJYre&#10;6Vdrp+9aXfvlb5fubNq/LU9n+zrpt40s+uNbW17cTr9j1Ca8leX/AFXyRIm/+DZ8u/d8qViNpuq+&#10;LbqylbwvP5sUraldeJtYZ0u2t2ifZ8+x9v8AeXYm37n+9W94Z1jUvE/i3R4L7xPqGvf2dqM9vK72&#10;MVvaSskT/Okq/eZfu/7X3qylLkj7sjWnHml8J3t54Bk8L61ceGPCdvFoWq2ujxXuteKdMsYvtfmv&#10;s2Im5P3UXzp9z5v9qtL4RJ4x019viHUNb8Sa3e6nLpWk63qCpLYrb7HR96fe2+a8W7/4nfXW21hp&#10;/jbxv/bkEq3l7Lpi6fqejfbvstxuV9iXETt8rL8n3P8AYrQSzsfh7a6nri2K6bLYLcS2unzail1c&#10;XVxs3pLLt+WJf9iu/wBrze99k4pQjzcv2jjdesJbPwl4C0q52/a11GwSVEVETzVTc/yL/DvSvn39&#10;u6bMnhOL/r6f/wBAr6P1iGV7jwFFPL50rXyPK/8AeZbWX56+Zf28P3eveFV/6dZW/wDHlrkw0uaq&#10;a4mPLSPluNkCybt3zL8tehfs/uqfFjQN/wB37QteeRozbtqs3y/w16B8A4/N+LHhwbsf6Un/AKFX&#10;0NL4jwZfCfZ/iR/+Lg6F/taxb/8Aode9P9+vANYff8SPD8X97Vov/Q696mk30Yj4iKIU2hPuU6uY&#10;6eUb5dM8mpfLp/l1IGr96j5ab5lQ+dXUYj6iuU+X5aPMpk33afKBlXP3vvVX2rVi4+9UKJW+pJE6&#10;b1qK2h+Z6u7PlpkMPzUAfmp+0epX45+MP+v7d/44tbXxWXzvgr8OJ/7rXUX/AKBVL9qiHyfj14q+&#10;XZulif8A8hJVzx5++/Z/8FS7vu3kqf8AjlZx+GRf2jxha/Qf9i35/gza/wCzeXFfnwtfoP8AsS/8&#10;kZi/6/p65iKh9Bw/eq1s3xfeqrD/AK2ruz5a1KHQ/dqx/FVdPurVtPv1IEWz5qh1VP8AQ6sOmxqr&#10;6w/+h/8AAqPtFlXTUWtVE/dVmaburWT5IqxkbR+ENn3fmqjcpv8A++60I6qun3/96sijJm+SJP8A&#10;eavKv2gZtnw++X+K6iSvVblP9H/4FXkv7QiN/wAIGn/X5FXR9g6ML/HifN+qv/xK4lb/AJ/l/wCB&#10;Vg+CZv8Aic6m3+1L/DWr4i+S1t9v/P5WR4Jdf+JxL/d82sj7Kp8RLDNs0nw+v35ftiv/AOOV2et3&#10;jWd5pUu7fun/AI681jmb7F4db5v+Plvlf/dr0+bXtI03SbeW5tp7nU/N/dJ/Av8At1nKQc3Kcn8W&#10;PGsuhalprRQ/6Ozb2/2Wrcv/AAZqHiH+yrnSma/+3wb2eaVPsiL/ANcv42rhfHugWlx4Mh8RXutD&#10;Ur2W5fbpkZ3NEm7/AJa7fuf3a9V8A3ul6Avho2FtqWnatHtieLUbaX7Ptf532v8Ad/2V2Vzyl7vu&#10;nj+3lOryS+E8u1n4C+ObixudSMMd1BayrE0Fp8rt838CbfurXFa5cWVikUiW17p2q2U6xR7o0ZG2&#10;N87u397dtr6L8eeNte0rwb4osbPWI0uINRWKz3S7Lu8il++6J97738f92vI/Dvwzhj+IA8Na3qfn&#10;388G/SltlaWN52bcm7/Zbbu/u81VOp7vvHHiacYy5aR9AfCTxx46+JLaReq1jb+FU1Fdy3C772Vd&#10;/wDE6fKvz/7K17vrHyeF9Qn8pd8t1vWuU8DaPPoNrpUTRLZpdXTI2n2/yJF8+/Z/wDfXbX+z/hFZ&#10;Wl3P/pTbU/u18zOv7Wqd8KfJHlHJDA+k3asvko0Vvtemal4bsdSi1OCW2+0o23c83z7v7n3q05of&#10;tNrd3nzfM0SLWh9jX7Rdsu75mX/0CuCpU1907KX988P8E/CvTLy41htQ09n1C6vmvbya4+55vmvs&#10;RE/2E+7XO+KfAOleONFutNaL7NbtqP2dWt4kVlXfsT/vje+3/fr3/SvD0Gm397eQRbHumV2ryrTY&#10;djP/ANfm/wD8fpRxU5VPdPRlTpThykHhzwbY+E/AOs+H1kmmtYFggXc27c+xN/3vub3ra1XR7WHx&#10;B4ciggjTypZduxf4Viqw9t51nqHzfeuon/8AQK0Lzd/wkemL5SujLcPv/u/JW3PKfxHPGHIcfptt&#10;E/jK73fP/oa/+jXqXT7Zbb4feLZ1VU3T3n/oeyruiQ7/ABbqDf3YLdP/AB96ms4W/wCFY6wjf8vF&#10;1L/49cV0x+E5qnxG1rdt/wAVV4Pg3bHVrh/u/dZLd0r4v/bGttcs/G+mwa9qqarcLa7oHitVt0WL&#10;d/8AF76+2/Els1z430dYGVJYrW6eJ3XeiNsRK+F/2tLrXrjxnp8GvWflXNhYRWrXG/cl0333mT+6&#10;rO7V6uB/iHj474TxSxjuHhvHhY/uoN0hX+7vRf612/wCj874q+H13Mn+kp93/erz+GDz1k+ZV2ru&#10;+Zq9F/Z1X/i7nh7/AK+Vr6el8R83L4T63mdZvi14Xi/6ie9n/wC+6+hXSvnez/5K14aZv+gi33/9&#10;x6+iHuYn/wCWq1GJl7wYfm5Qjp6JQjxf3qf50f8Aerl5oHVyzDy6Kdt3r8tHl1RmTeZTHemQv8tP&#10;+XbXdExGJ9+h3+Wh3+amu9aakmfN96nQpup+xPvVUv8AWrHR4vNnnVP9ilzcnxBy85oeTTdi7q4x&#10;/Gdzqsu2CBoYv771U17xnZ+FdN+2arfLZ26/xzPXBLEx5vdPUjgpcvvHw9+15t/4X14g2fxLB/6K&#10;SqniGSSb9nvQvl+SLU/vf8AesL42+KbXxn8StX1Wxk862mZdj/3tq4zXRTss37NYRf8AlnrCt/44&#10;9dNP3onnVI8sjx70r9Af2IX/AOLNuv8A0/y1+f1ffP7DMnmfCm7X+7qL/wDoCVlHdCqH0hD96ru/&#10;9z7VUtk/e1df/VPurQAh+dasfxVVtv8AVbquw/PUgH8VVNek22qVbf79VPEX+qho+0WRabWqn+pr&#10;Ks61UT91WMjaI9EqLZvaWrCfcqHZ8z1kbmVNCv2f/davL/jlbfafCFpH/A15FXrc0P8Aob7f71ea&#10;fGC2Wbw5ZK3/AD+LVSl7p14KPNiYnyV4ttl+2RRL8n+nfKlc54YhZG8QbfnTbLXofxI0T7NrFl5X&#10;8V1vb/viuB8N70tfFaqrf8tain70T62v8Rz9hN51r4fX+NZZX/8AQK768sJXsIp22pabv42+/XGe&#10;GdNabS9Kudu/b5v8P+5XrHh6zsU0l/tMG+4liZLV93+qaoqERj7p5h4smu9B0eSeyeC2sbyBrf7I&#10;qr+93fx7W+9XCar4k8QalZ2ls+r6hc2Vgq/ZoZXb91Xqviea28Paa8H2aO5u7pVi+0TfP5S/7Fcz&#10;rD6La/D+C3h/feINQ1DbP+7x5EC//FVEeaKPKr4SPxyPc7/QdPhb4a32jRTpKsqr/aGrRPK87eU7&#10;vvi/i3/Ntqr8Nb7TPFeveCtZsmhstdupWg8232+a9vFsiben8NaOm/AXUpPGFtf6r4kuNR0qyX/Q&#10;7NnfMbbEWu/8D/BTwr4H15tV0rT/ALNesuxH81/k3f3K8arOnGPKYU4SjLmPUtSs1s7rT9Qbc6Ws&#10;sr7P7ys9TJuufC9ku7yUlnrE1V5fs+1pWdV/vtWwn/IB0dfuPLL9yvL+ydsfeNK8s1RvI81ppbie&#10;L5P71ddpeiRO2obl/wCWv96ucudz65ZL8vzTqm/+7XqGgw232e4lnkVN0uz/AIFV4CjDEVPfOPMq&#10;0qMY8hzj6IqW7t/dWvnq2s9i3f8Asyru/wC+6+rbmzWa3uFVvk8qvB9V8PfY7DxK+1UZb6JV/wB3&#10;fW2NwMcP70QyvHc3NGZhPDsWVf8Aai/9kq2/z6tat/dglq69hsXUP3X+q8r/ANkpl5bMn2eX+Dyp&#10;f/ZK8qnI+hlKMzldETyfEeoN/eii/wDZ6tQ/J4BiiX/lrdKn/kxU0Nts1J/7/lLUqW23wvp6/wDT&#10;df8A0bXZze6c0o80jT1KZU8b288rLDFFp1w7O/8ACu9N9fCX7UnxS0T4leKFfRftDpbP5XmyLtV0&#10;VfvL+O6vu28s4L/Xri2uY1mt5dOaKWF/4lZ6+Jf2t/Cnh3wzrVrDoOgx6ZumfdLbR7YmTy4vl/3t&#10;zNXs4GUfaWPHx0Zez5onzxDNJDuaNtny7TXpn7Nrf8Xf0Fv4/PrzOOYxrL/tLtrpfhr40XwD4wsN&#10;ba0+2fZX3+Tv27q+pp+7I+WlrE+rviprf/CFyafrm9ke1um+f/eR66628YX1hpuma1BqcesaPfrv&#10;3wy7/Kb+4/8AtV8m/Er43ah8T7VNP/s9bS0WXzdiMZXaoPhb8QrTwDcXs9yJrv7RA9u1tJHvi2t/&#10;F99fmrjxtL2vvQPQy6t9X92Z9rab8S4rz7rN/wB9VsW/jBnZNrM+6vk2z/aA0ixgiSKC7+T/AKYf&#10;/Z10th+0x4eh+9Z6psX+NLZPm/8AH6+flhcQfTxxOF/mPrDRPGHly7Z1bY1dV/bFtXyVZ/tOaO7f&#10;8gPW/u/K/wBj+83/AH3Wh/w0tY/9AHXf/AF61o/XqUeXlOStHL6submPqVHp7vVdHqX/AH6+pPki&#10;J3bdR51MpvzVrqSeG/tGftGL8H5NP0qxsWvNVul813d/kWL/AOKrzHwV+0xpXii+mGrrFp0v3/Ou&#10;2dt/9/7qNXK/t0Iy/EzSG/vaUn/o16+bErlqRjOXvHRTqSh8J94N+054H0uV9ms21yn8OyC4+b/x&#10;yvMPil8fvAPxJtrS1vdFvbnY3yvFO0G3/ar5e3e1Krc9Kj2dPmubSxFWfxSOq+JHhiHwj4u1DSbY&#10;zPFb7N3nptZGZEZ0/wCAs22u40ZPO/Zt11f+eV/E3/j9Zfxbs01LS/Dfiya/lvdT1yJmu/3exEaJ&#10;UT5f8/w1e8KXO74C+LYP+msT/wDj6V0x+I5JHkC192/sKXP/ABbPVo/+eeosf/HEr4SWvuL9hCb/&#10;AIoHxAv/AFEP/ZErCPxClsfTT6kyXUUS/wAVWLzWGhiuPl2bayrlG/tK3Zf4qi1j5LfUF/2a35fe&#10;D7Br22q/8SZ7nbvrb0q5+028Tfc3LXGabufwQ7N9/wD+zrqPCrs+mpu+T5aiUQiWL/UoobhFb+9V&#10;LW7xHaJazNbf/T/+2tRXMzPeRf7NEYhKRt/aYrZfmfZWxDcr9g3bvkrjPEj+TFEtdB9/w+/+ytYy&#10;j7ptE1YblXWL/aWjzl+0S1i2Hz29o395atW27+0rhf4Ntcf2jp5S8m17d/m/irzf4uuv9g2i/wAf&#10;2r/2R67izf8A0OVv+mtcJ8Wv+QbpS7fvTt/6BRL4Tvy//eYngnj9Gm1TT1b/AJ6/+yV5v4YTZYeN&#10;W2/d83/0CvVviX5Vnq2jt9z7z15Jo9zs0Px3L8qbml27P9ytKPwH1WJ+If4Ds/8AihrCT5fuu/8A&#10;4/XW6UjXNrp8q7U2yy7v9qsrw5DFbfDXRX3qm6zV2/77etLw9f8AnaTaMv8Az1loIp/CY/i3RILl&#10;YmnXfKrV5xqWlbvF+gWaRs/m3K/cX/br6d8DfCiX4jXiT3jNZ6VE3zOi/e/3a9i0rwT4e8H69aWO&#10;n6R92BpZb6aBHRf+2v8AC1Ll9w8rHZhSpfuo/EVYbZk/h/3KtJ+7+Wujms7a5t3839ztb/XVzk26&#10;2v3tm+8rfL/tV8xicNKn8RjRxMa5Bra77Xd81dfHZrc+H9Hk3bHVflesibTVuV2z/crVtt32eKBf&#10;niiXYtcfsqs/didPPCHvSLDv51x5rL/FvroIdupabpTPO37rUd6/7XyPXOJ5qfL9x2/2asf2x8tl&#10;bSr5P2eXfv8A8/79b0sFVw/704K2IoYj3T0W/wBV+zaTdzsy/uomeuC8beMNM8SaDFFY2fkv56pK&#10;+3ZuZat+IdY2eGdQ+b5/IavJLO8+02tuv/TVn/8AH6wxeZVKsvZROzBZXH+LI9NWFbxddiWLfcSt&#10;Eion++n/AMRWP4h0e50qzt4rqBoX+b/2SptD8ST6PefbItrv5u//AHqd4k8eN428qeeBYXVmTYn9&#10;2oVSlKPLL4i/Z16VT3fhMq80X7N4giWVfklit/k/4BWfDCqaTpkSr/y3X/0Ot3xDr0Vz4wilVdkU&#10;UVun/fKJWFbTN9j0/d/fV6K3LGXunbh5SlH3i7/zMF3Lu+5aom//AIG9fHf7a3/Hnorf3tTvf/RN&#10;rX15Ncsl1qDL/dWvkT9tb/kHeG1/vX16/wD45b11ZfL/AGmJyY6P7iR8pU2nr91qZX2p8aej/AG2&#10;e8+Lnh6JVV1aV9yv/c8p93/jua+qbzRLO2152WzttjS+VshgXfXzX+y2VT40aIzKrqsd0fm/693r&#10;6h1L7YniO9tvm2ebF++df+B/+OV6FH4DmqfEdHo+mwWzJ5sUf71vl8pU2bf/AIqvQPDf763tPN+T&#10;c2xtipXD+EnZIkn3fJEq79jP83+f/Z673wqi/aLfbKu9vn/3v8/erfmMuUsePNYlsYtv2z5P7m6v&#10;Iv8AhNv+nn/x3/7Ouy+KmpLDLK27zv4F+bYi/wDfNeD/ANpX39z/AMe/+wrTmI5T64h3bqmmeKFf&#10;3rbKo3lythayyu33a8H8VeP/ABHrF/LBocDXP8G9/uLXmHdI9++3227/AF61Kt5Zyf8ALda+b/7J&#10;+JD26N5ECVLbaJ8QX+9crD/wGtOWRHNE8o/b1aKTx74faJ1fbp21tn/XV6+Xo69v/aj03WtN8Taa&#10;usy+dK1vuV/+BV4dXPL4jYdJQn36bTqQGrqGpXl3DaW1xKzwwR/uIm+6u6vRPAf7z4OeNY/7sSv/&#10;AOPpXMeLL7R5/DPh21s7VodVgjdr64Zf9bu2bPm/76rpvho//FsfHEX/AE61tH4iTyWvtj9g9/8A&#10;ikPEa/8AT4v/AKAlfE9faf7Brr/wjHihf7tyn/oFZR+Izq/CfUWpTfZpbRlqLVfniu/9padqSLNF&#10;b7qL/a8UsTSr93+Nq7CPslewfyfCsq/3a6PwxcqljF/u15T4g+Lngzwbpdxbar4jsYZl/wCXdJd7&#10;/wDfC1xulftnfDyw/wBG+03e3/nr9mbbWci4nueqzb7z/gVV0ffdJXlP/DVXwwvN8reI9j/3HtZf&#10;/iK7v4e+MtK+IWiW+s6NI01lK7orOmx/++KUfhIlzcxu69++lRf92umRG/sGX/drl7/99df8CWuw&#10;T59DlX/ZqZR906Yy94z7FP3Vuv8As1bhT/SpW/2araf/AKu3/wB2ryJ/pDtXm8p2alewTZpr/wC9&#10;Xn/xdfyV0Rf9qX/0Cug8c+M7HwB4N1DVbxvkt/uoi73Zv7lcpoNhfePPDen69rWoQW0TRb4reVfk&#10;iV/vu71cqUpRLw2LjhasZSPnz4wXn2nxNp67m/dRfwV5Xp939n8H+L/m+/KyLX3Fqnh7w9f6lDBB&#10;Y6brF7b2vmywp9xlb7ibv71eSfHr4Laf/wAInqH9kaf/AGVrt0v2j+z4fubU/gb/AG62jRlSh7x6&#10;ss2p4ioeJWOpLD4N0+2b762cVdr8GdNg8Salo+mbtnm3TV5VqTfZtLiib5HWKJG/74r1P9mm8X/h&#10;PNE83/nuyVkepVly0vdPs+ZYrNobOzijhitU2K6L92qU2kq+/wA92m3f33qXe39pXv8A11omm2L8&#10;1B8E5c8/fKT6a0K/urnZEq/6l13pTNevIrD9/wCV53lLsaX/ANArT0r/AImvmxK6oi/e/vtVjWPC&#10;sTxXECrInm/Oz/f21nVj7nul0viOctfEK3PlfaYmh2Lv+796tu21K2v7zyFXyfKX56yrDTYvD2xd&#10;Qvt6M3lLM6vs+b7nz1q22mrYfLFFvt9vyPbt/FXHhZfz/Ea1373LEpalpTPeblvp9n+21VJra5tp&#10;fPj23KKvzI9aF5c/On+yuzf/AHqLaZU/iWvQ904/eKmvXP8AxRF3K0q7/K/grzrQbxXWyX+9Ez/+&#10;P13HjaZbbwLcP/e/9B31xWg6I3laezXMCbYPm3y1+f42lKrjZeyifouX140cFGVeR1VnNvit/m/5&#10;ZM9Vbb/W/e/zvq1bw221Fi1O0fbFs/1qfeoSw8n7s8D/AC/f82n9Ur80eaJt9cw3LL3jPmuf9Pu2&#10;3fx/+yVeS2+xrpSsux2gV2+b+Jqx5k/0i4ZZ43Tc33WravHb/RItrPLFFF8n/AKzqUKtWpywK9tS&#10;pU+aUjo/Cul6ZrF5erfTrCm3+9Xxp+3lFbWtx4Ygs3326zXu1/73+qr6Yv5N9vL5sU8O7+4qPu/8&#10;fr5S/bQ2wp4Qi3b3xdt93/air2svjUp1Y05w/wC3j5/F1KVSMpQqHzJAu61um/uqv/oQqrWtYR7t&#10;J1Rtn3UX5v7vzrWTX2Mj5s9X/Zp1Q6X8X9GZYPOeffbr/sb127q+ttbffqiNE3zyt/rnbZtb7n/f&#10;XyJXyl+y6kD/ABf01J03boZfLbH3G2fer668Qv8ANL/BEu7cjr8/zf5/8frto/Ac1T4i94YmgvPJ&#10;iX+6zrs+5t+//wCyJ/3xXoXhiw+zXkUqq32dW3r/ALLV5f4bmazuns9saJ57J5O37235E+f/AL7r&#10;1bwlMtwyNt3/AC/N833W/wA766CdTgfjBuvLh2i3Pt3btn+5/uV4B5Mf/Pdv+/C17l8Wrn99Kq/7&#10;Sfd/z/BXgX2P/p5b/wAfoMj6V+N3ir/hGPBF3cs2xG+SvDfCv7QWn+HrW0gW2abb87PtrS/bY16e&#10;x8L6ZawS7PNnZmr4z/tq/wD+flq4+blO2pT5z70m/aosZrf9xp8n/AlrlL/9pm8Rv3VmqV8bN4g1&#10;Lbt+2TbfTdUTardyfeuJD/wKj2hl7I9U/aE8f3PxC1LSryddnlQeUqV4/VySZprf94zOyt/FVM1z&#10;SlzG0dgqVPv1FTk+/UFHoHxIt4b6z0DxFZWttp1hf20VqtrDLuZZYIokld/99vmrQ+GLr/whHjVf&#10;+nPfXnlxeXMkNvBLOzxRr+7Rm+Va9B+Fkm3w34sX+9Zv/wCg10x+Ik8vr7L/AGCpl/snxXF/01ia&#10;vjSvsD9gmTevi2L/AGIm/wDQ6zp/EZ1fhPpD4pX9zo/w71i+s5/Ju7e1llim/usqV+a2s/ETxPr0&#10;krah4g1K7Z/vb7p9n/fNfoz8bJlT4R+KG/6cbj/0CvzBresFMUuz/eplFFcZsFfXf7CfxAW3vtY8&#10;J3Uu1JU+2Wq/7X8X/slfIldR8O/FN14N8aaRq9mzmW3nT5V/iX+JauIH6iv95P8AeZ6622ffpu3/&#10;AGa5Kzm+2LaT7NiSwK9dBC+y3i/266anwmMfiH2HyRW6/wCzRNctDdbv+AUQvsuLdahT59c8pvuf&#10;w15sY+8d32T5l/ax8eavZ3Hh/T9MX/RLiWWWd2Xf8q7ErrfA015rGg/aVvpLBGiWK1tE+e3gi2f3&#10;G+81eb/thabquqPo+n6ZZs77pXZ4m+dl/uVyvwfufFFxpesaZBfXNg9rB+4iuNjurVGLlKHwSO3B&#10;UY1fjier/ELWPHFj4ffTNMvraZLhdk98kCRXCr/sItbd/NFN8OdM1DVfEq3MWm6c0V1DcNseeXZv&#10;T/gVeBaLpvjXW7qJr5tfS7WX9+1wqJb/APAaxfiV4Ju/EHjSzi02RU3xb597/JUU8XL4KhpUwMZP&#10;mpEPxCeC5b7ZZ/6q48p//HKsfC7W/wCxNU0y+X78V4r1d1jwfquq2CW2nWM9+/yovkxVseAPgb4s&#10;89VvtKks4vNV98392tD2Kk4QhySPtiGbztSllX7kqrKv/AkrK8W389hpbyxbatfuoWt/IlXYsCxb&#10;9v8AdSuP+IqT/Z7S5adUt1l2Pv8AufN9yrPi+X3zuPhpeSpFdtct5Mt03mrtX+Guuv7nzrxIot2y&#10;VdnnV5T8NPHNnc6TFunjR2/1UMzJvX/4quu/4TNkv03W0f2T7iukvzs3yVUanKRyyOl1J9PubOXS&#10;NQiW5il+Rk2/JWFbWEHhXUkufmSK4X7P8v8Aqv8Avitvet/ZvPbSr5sq/frM+Z4oluZ1/dfe/wB6&#10;sa1ONX34EmP4kt1trpPLl+SVfN/3axJkZ4vK3fOzbFrb8USN9niaxX7S6tsZEb7q1maPNPNf+VPb&#10;ND/Hvrlcpch0QjzzML4ozMng27gWVk8pVTfXCWc2oPpsTTwb02/xwJWn8XPHmleDfDt7qGubprdZ&#10;9i26fflb+5XoHga8/tjRrG8azks0uIllW3uF+df9+uLh/C1as6uJme7nk6caVLDQ+yeQ22iaLNdb&#10;m0PTfNb7z/ZU3/8AoFaHjN9M8O+GbvUF0+2e42/Km3+KvbrnwlpGpb/Ps1R/70PyVx/jP4J23ie1&#10;iiXU54UX7qfJX01XDVOX3T5enGPNHmPEfgbqs+vapexSxRw/Z4JZW2Ltr6D1vz/DbarqqrbXNksq&#10;+alw/wA6qsSb9n/fFef6J8Jb74e/2nc2zfbPNg2b0T560/GGvNf2F3BL8/zS3Db/APc2V+d161fK&#10;sXzzife06NLMqEYROqmhtrm1t54F/wBHlX5a+OP24oVtdY8KRru/1Fx/6GlfW/hjXv8AhJ4tYiZV&#10;RLW68pU/4AlfJ37djrJrPhBh/wA+9x/6Glfa0an1inCufFzp/V68qB876Kjf8I74gZV3p5UW7/Z/&#10;epXPfxV1nh+Nn8FeK5AuUVbXd/39rk67JFHs/wCylZPcfGTT3UfJFBOz/Nt/g2/+hOtfV3iSFraX&#10;dEzJuX5kdvu/Js/+x+Svlb9ku5jtvi1E0u7a1nKny/8AAa+lvEkLTXlw0EreUv8AE7fIv3P/AIv/&#10;AD96u+j8BzVPiNjw9YLZ2sW2dZniXe2xv+B/J/c+49ep+G/3Lbl3b5fvIleZeDIWmt93lfwq8Szf&#10;fib/AG0/77r1DR/N+0Pu+d13O2xvk/8AQPl+etjA8v8AjGn2ZpVlbztsX3H+Ta1fP/2if+83/fa/&#10;/EV7V8YPvS7vM3t/Ai/xf5/9Dr5/86L/AJ5R/wDfdAHZ/tzzMkXh+JfuPuevkSvrj9upG/4p1v4P&#10;mSvkWvKl8R6cgoooqCCX/lm9RU9futTKACnJ9+m0q/eFAHWax4mgvPBmi6Mll5NxZyy3DXXy/vN/&#10;/wCzW98J/n03xLH62Dn/AMdrnbrwskHgmy8QreRu89y1q1p/Evy/eroPhDJtGuK33Wsn/wDQa6Y/&#10;ETLY84r6r/YNuv8AioPFFt/es0b/AMer5Sr6g/YR83/hOtd2r8v2D5v++qin8RnV+E+lfjqm34J+&#10;MPm2Otiz1+ZTda+8/wBsrxVqmm/DOKzsF2Wmoz+VeTf7P39lfB1XUHTE3e1G6rFpZy3k6RRrvdq0&#10;tR8J6hpkSPPAyFv4a5uaJ08sjIb1rq/hjbyyeO9EZbP7YEuo2aLb/tVX8MeBdX8ValFbWlnJIZG2&#10;httfTnwl+Fdj4J8ZafY3Lb9Q2+a1c9StGB3YfBSrrmkfWVt/pNuk6rs+X7laEz7Le0b/AGqeltst&#10;/wDgNM1L5bCL/rqtev8AZPI/5eD3m8u8t4qltXb+1nZl/wB2s99z6laN/BWx5P8ApTt/drj+0dH2&#10;T5a/au1VtE1LRNV+byop7iJnSvKvgz8StPFxqcU6ql7dXO9bh5dny19JfGzwZbeM/B/iDTJdqSru&#10;uIJn/hZfnr5C+GOm+DppUn1O+jhdfvQzL/FXBiIx5j2MFUl8J9Va942aHwrL9mljmlZWTzoWr5av&#10;PHdtZ61NHL5s07P8v/fddheeKoNYl/sHwrF9p82XYv2dfkWug8efsq2Phjwzb69/aLJq8TRS3kMz&#10;fJ838C/7VedTjHm949GpifZS5Ynuvwu1X/hG/hHFrWoT2lhZKrStcTfwrVVf2hPB032dn8Z6I/m/&#10;9NfuVj+Nknf9ld4rZfnaBYmT/Z318WWPhGK58RPptz8nmr8rV68Y+6eHLD1cRKUj71s/jf4OuI3k&#10;XxZoTov3v9MSqvjbxPofjbwfqelWOvaJNLdWreQn25PmbZ8lfF/xL+FMfgBNKSXa+62aWV/73z1z&#10;fwn8MQeLPG1pZzR74t24pV80YxOL6tL+Y9H+AeoeMNYuJdBstQltoooJUsbjd/x6y/7DVp+AdH+I&#10;Hg/4gT6bqS/aYpZNlxcXcrSoy/30+ek+G+vX3wx+LWoaRPAv7p3ig85tm1W/j/74r0PVpr7UvGiT&#10;+fHc2kvz/uW3+VXm1KvLI93DUIyPqD4M3jTaXdrL87xS7N9dFryRPfo0S/vdv71N1cr8H4fsHh+7&#10;l/vMtcpqvxIXSvFl7Z6h+5S4+dX/APZK2q1vYYaMjwsTH99yxNDR0l0rxB4lubmBdlxL5u9G/vfc&#10;/wDQKvar4m0zSrC41DVbae2t7dWeWab5PKXZ9+vP/ivo9t4q0GKDUFke3uLrf9nSV0+6nyV438Yv&#10;2mtV8G2lr4P0axg/0NV8+4vl81XX+FNtedl9enW5qEjplhKtKjHExPYbC28C/Fa/0++nubbVf7Nl&#10;82CGZtibm/jZG+9XsVsiwqirXw/4N/ao8OXEkSeKfCcVvcbvn1DR/k/4Fsr6G8DePNF8WW/m+EfF&#10;EGpbPn+w3DbJU/4A1fb0I0qNL2VI8qpKrOXNM9lhvPlqwl5/tVw9n4saGXyNQtms5f7/APA1dHbX&#10;MUy7lbeldXLIk6KGZX+9Xjvxm8H32m6XqGq6VE01u0DboU++u7/2WvUoXqxearBpul3dzcsqW9vE&#10;0su/+6tebmGBoY+ly1DvwOLq4KvzUzxL4LTedb6m38dxK0rf997P/ZK+eP27P+Rh8Lqq/J5Fw3/j&#10;yV7V8NPEi6r4wuL7T4FS01LcsUKfIir87/8As9eK/t2b/wDhKPC6suz/AEOX5f8AgdeLgeWNHkX2&#10;TXH831vnl9o8X8Jwlvhb49k/utYL/wCRWrga9C8I/wDJJfH/AM//AC2035dv3v3stee13SOY98/Z&#10;CtI7rx5q88u3/RdLZ1Zv+usS17tYTLc6ttibZd/caZG3/wDjmyvCf2R7p7Txh4glV9q/2S6nK/Ln&#10;zYtte86PNvurieD9ztlZ97/wr/H/AAV30fgOap8R2vhK28m/fdP+6ZokWHaif399el6GjJC/my70&#10;b7r/ACOivXlWiX8CX7xM3+tb5vl/3Pk/9Dr1XRE32dxLuZP3XzI7f7H9/fWxgeBfGbd5Uu5vkZW+&#10;evnzyY/+eq19B/FrzXku1ZmTyt3+2/8Av14P/wACWpYRPVf23dLe48IaVfKu9be6dW/2d1fFR61+&#10;lvxy8Et45+HOq6Yq/wCkbfNi/wB5K/N7UtNn0q8ltrmJoZom2sjV5kj05FOiiioIHr9xqZUyL+7l&#10;qGgApV+8KSigDSu7eVbG0l2t5LL9/wDh3b2rsPhR/wAfGsL/AHrNqy7vxtPN8PbXwx5f+jpdfat/&#10;+18//wAXV/4Uvs1LUP8Ar1aumPxES+E4Svqn9ge68nxh4ji/vWaf+hV8rv8Aeavpv9hOaBfiDrEc&#10;8ipusfl3/wC9UU/iIqfCfTXxU8EweOPAusaRP88u3zYv96vzQuYXtZ5In++rbWr9Ev2jPiVpHgPw&#10;DeyWOrxf23dReVawxPub/fr86ZJGkdmY7mb71bVuUKfMdH4G17T/AA/q0VzfWzXKI38NfR0Xxe+H&#10;XjK1t9PuomsJX+Rnmi+7XyVt5pc7a82VOMz0qWIlS90/SbwTomh6bo1u2lRwOjL8s0Pz1of8Irp+&#10;peKNP1DdsvYm++n8VfB/wz+NWufDu8jWGdriwz81q7fLX1L8Pfj94audWt9X1XUFhsv7n8at/uV5&#10;0sNP2h7v12lKhI+qNn7r/dqpf2zTaa6rXmV5+1X4A+fyL6d/7uyB68Xuf2ivFnjPxvFpGlXK2ej3&#10;F1sV0g/e7a+ilI+OifTsNhfTeU0UsaRK3zb/AL9b014tsv71t7tVTR7P5YlZmdLeJfv/AMTVm+JN&#10;Sl3eRBteX+47Vz1ZeyjzFe0kc5qsLeIPFCaY1sv2dvnabd/BXzP4h/Yr1yHx40WirHf6JdSsyuz7&#10;PI/2Hr6j8Hq1tbyyzqv2hpW+5XpXhuz8mKXd/F89ZUafPT94I1ZQkeX/AAl+AmjfCPSXvGijm1Db&#10;80z/AMNbtt4StvH+m3cGtWzTRXEu/Zu/u/croPHN/F9lSzVfOll/gT77VoeHtNXT9LiiVWR9v3Ha&#10;uWVOM68af8pcqspy5jyD4i/CjU9K+EHiDw9ocralK3z2qfxr/Hsr4O261pXi20g1WCSzvbeVdyTR&#10;bH+/X6pu+y68qqWpeGNI1BknvtPtnlX7szxJvrvlTOmji6lI/P8A/bI1F/7b8KxozJC2lbtn/A64&#10;v9m7SdVk8aS6rYWb3cOkwNcyxr/E33UX/vqvpb9pn4Dz/FDXNKn0iWOG4tU+z/vfkTyt/wD7JWt8&#10;N/hXY/CKxi0+xn+33sq/aryZV+T5fuJXm42p7GkHtOf3jwrxt4Tn1vxLb69rmlXNs91K0sr7a968&#10;C6VpHifS9PsdMVYU2r823ZWx4k8Br4t8G2TXk7bLeDer7vk3O9cZ8OvFtt4P8Tf8I41tJqUtu3lf&#10;a7Fd6VzYajKtTjKRtTxcqUeWJ9UeGNHttE0mKxgXfEq/99f7dedfGn4M6Z4nt01CzuW03VV+Ten8&#10;S/3K1bnx+yQpFp9sz3DL/wAtqvWcMs1vb3180n2hvnaF2+7XsewjWh7KR5UpS5zwT4o6xF4PltNP&#10;ddn2Oz82Wab77V8iy3g+KXi/Wbq+kW2le0lltvT90u7Z/wB8g19wftUaro8Pwe8RXN9aRzXDRfZ7&#10;ab+NJX+5XwB4FjkOtJc9LeFGed/7qV5tDARwUpSPdjjfrFKNL+U5b+OrFreTWM6TwStDMjblkjba&#10;y1DNt819v3N1RjpXpHmS3Pf/AIe/tdeJvDCQ2PiFE8VaYvyf6X/x8Iv+zL/F/wACr6e+GXxl8GfE&#10;HZ/wj+s/2bqf/QJ1Btr7v9j+9X5xbafHM8bKyttZfu12QxMomcqZ+u1nrEvnJBeReS/9/wDgauV/&#10;aH1xtF+FWsQRRNNcXlq0S7f4V/v18l/Aj9ri98JNFofjXzNa0D7q3X37i1/+KWsv4uftAX3iXxR4&#10;gtdO16W68NM32ezTytv7qjF4jnofu/iN8FTiq/70+hfgzDbWC+HE273a1Xds+fbuSvFP26zjxt4e&#10;T5vlsWb85TUnwR+NGo614u8K6NeagrhryK32LFt/dKj/AP2NRft6f8lB0Jf+oezf+RXrwsBTlSjK&#10;MzrzOpGriYygeR+FYGPwc8ezqrMFu9LRn/uqzXH/AMRXnlekeFI42+CPj+V2YSrfaWq/N6/aP/ia&#10;81r1JHAe4/snzfZvHWps6s8TacyPt/2nSvofw9MsK/L+5b5dn9/b/Bs/77rwb9mCxhm/4SW+jkkt&#10;b+1gVUm3futjK/31/wB9FavVobmK8vJV2/umb97833l/j/4D8/8A6HXfR+A46nxHe2E0v2yJvNV5&#10;YlVNjtv3Lv8An/z/ALdeveG5p30l/PVvmg3psf7y15JoN41zK/8AA7Pv2ffdW/uf+P8A/oFeoeHr&#10;+zmtb2JZ4/NtYlSVEb/Vf7/92tjM8E+K9/5MF622PyvK+WvBf7SX/ngv/fVe2/F3dcxSsy/OrMmx&#10;K+fPt6/3pf8AvupYRP0Tfa67a8k8c/s/aH4tvHuZbGB5X/j2/PXrzp81M37a4T1Twqz/AGTtB2/N&#10;bR1pQ/sr+HEb/j2gr2ZHqWGaoJPjv9qD4L6V4B8C2+oadHGjtdrG2xf71fJ1fev7bHz/AAnRv41v&#10;ov8A2evgqpkQFOptOjqAOrj8L2k3w9n137dsu7e7W3W0/vKw+9Vj4azeTql3/wBcGrBlsLn+w4Lp&#10;Y5GtfNdWfb8qt8ta3w+/5Ckv/XJq6Y/ET9k5Wb/WPXReC/Gl94H1Ka8sf9ZLA8DfN2ZcVz83+ub/&#10;AHqirEommuJZmLSOzs3dmqEUVdt7eOb5d+yiIFLmnfhXQr4fWT+L/wAerK1Gx+x3Xl799XKnymUa&#10;kZbFOnpIyfdauksfBcmoCEJewB5Ill2/3fn21tf8KpnTzYnvF+0LKiL/AHNrfx0csjU5K28RX1t9&#10;2XP+9XZ/Dv4qr4Y8W6fqWpWn2m3gl3ssXDVl698Mb7QbOwneeOb7U21VWrOpfD9dNurVd/yTS7F3&#10;N95Nv3qOWRJ+jXwr+MXhr4kaDLc6HeLNNF/rbeb5HWqkMLalrLzyRNN8396vij9mOaPTfiQ19Hd/&#10;ZrKJkib5vvI77a/QKHRLNLr77JuXfWOIjzU+WRiUdN02L7RFsb/lr/3zXoyOttZvL/erlNK022S4&#10;/wBf91v71bHiS5WHTYolb52b+CtY+5ADn5oftniO3Vv99dld7CipFXm/g9Ll/EdxL56vaL95P467&#10;55q58N70pSAzE/4/5ZW/hpmsSbLV5d3yL89F/c/ZrqKJV3uz/NWV4zml/sN/K3fN8jbK9ADnPEOv&#10;QW1r9p2r93YtcPqVz51hrE6vv3Ktqrwt93dR4tvJfs6L9yK3XeyL/s1S0RG1Lwvplj82+6ZrhnRU&#10;2ff/AO+q+PzipL3aRrTiesaIkH9ifYUVURYIvnrkks5dB1x9PsdMtrZ7hWlW7dt7tWxN9p0fVLS5&#10;ubnZaeQsWza9M1vUoLNre5nn8l93yO9fRYOP7iJkaqQ22m6X9uvvL2L93e3zq1V0maaJ555fO3fP&#10;EifwrXO6VNL4wvPKvtr6ZE3yw7fvf7ddhdJZ2cSQRL5MW3YqJXbED5k/bS1S5h8B6VZ+Vst7i+3s&#10;27+6j18Yx6hPCkscUrKko2uu771fVn7cGredpfhy2jb5PPl3V8i8msavxHRTlyxHfxUU3+KvYLe0&#10;8A3Hw4lvZ7nZrapt+y/x7q5Zz9maxjzHkKqX+7SeXXQeGtU0/SJb2S+tWuXaBxbbWx5U/wDA/wDu&#10;1tx+JvDf9qfaG0u5kiWCJVhZl+aTH70/8Cat4xuZHERxtI21VZm/urXb+G9bsdHs4ormzjml3fN5&#10;q13fwr+NnhnwI2nw3nhaKTy7eXz9QSJXuBK+xVZd/wDDtX/x+vMPHXiKPxd401bV7a3+yxX1w00d&#10;vt+4rf7tY1KfN7ptTqckj6R+C3/CHQ+MtP1DU7O0tolXzYLjaibG/grzn9sDxjB4v+MFw9rPHc2t&#10;naxW8TxvuX+//wCz1kaVNPbaXaWzN86xfNurz/xd/wAh64qKceUipL2tTmOv8MbE+A/jpju3Nq2l&#10;qvy/7F1Xmdel6LtT4B+K/wDa13Tf/RV1XmldMiD6T/ZDh/0bxnO0iwhIItzbd/8ADL/DXZPZwQtF&#10;PbNvt1X5rd1+6zJ/6D8+3/gD1xH7K10bHR/FspfZFutUbb99t3m11+vbry889YpPsjbv9jym3/P/&#10;AOgPXfT+E46nxHceD/Nmv7Tcuz5d8rvv+X50+TZ/sb69l8K2EVtLqt4q7Li8ii89IZd6N5SbN/8A&#10;vbP/AGT+5Xjng+aCZV2wfOrN++dtn8H3Pvvt/wD269h0ebztLll3Rpui+X5PvLWxmfP/AMbL9fN1&#10;OLa2xf4H2O/3K8B8uL+7/wCO17N8YLlYdZ1OLym+b7yJsevCftP+dtYyCJ+lFNdN1Q+dspr3Vcp6&#10;o77tPhk2VUe6p6TUEniX7Z21/hBL/s3kX/odfA9fff7YC+d8Hb1m/hni/wDQ6+BKykQFOptFAG4v&#10;ia9j8Ny6IrL9innE7f7wq/4Bk8nVnb/pk1Vbaz0+Twtd3MszJqEc6rBDu+8n8dWvh66pr3zLv+Rq&#10;2j8REvhOcu/+Pqb/AH2qvVvUv+P64/66PVSsZFgK09LhhuWKyzrC/wDCzVmGrNtaS3kixQRtLK38&#10;CrUcpcZG/eWcFhF819vf/YaudlkZ23ZzXuHw9/ZD8cePLZLpooNHtG+6123zt/wGuR+MnwS1r4K6&#10;1bafqzwzfaU8yGWHowq405cvMRKUeblPPEmlj+6zLU/9pXO7d9pm3t/t1TooAsyX9zNt3TyNt+7u&#10;aia8nm2eZKz7fu7mqtRQBpWOsXen/LBNJFEzKzKjfe21+hfwX+JEvjzwvpmpLOqOsS28sP8AHuWv&#10;zlr65/Yp8Q232bVdIZo/tvmeaqP/AHa5a8ZS5ST6US5l03xHulbZC3ztUPifxVc20qTwRNcou1F2&#10;Vw+t62158S/s15P9m0pIlRf9pq6vXtV0+20RIoPki3bN/wDHW1SUfZSM+U9C8B7X037S0C2z3Hzs&#10;ldTv+WvP/A2pWz6TEttKzxL/ABtW7quvRWdnLul/hp4aP7sy1Hw37XOrSt8rxL8u+snxzcp9jh3M&#10;33vuVm6DrC2dm8ssq77iXcu+snxPfQOySyy73/hroLPOviXeS2FhqEqysieV83kt92uX8H+M57n+&#10;z9T+Z7e1iVGRPuff/jrH+LWpXPl3ETTtNEv+zXmvgzxDEl15Eatcyy7Uih2ukTNvr5fG0/a1eY6K&#10;fwn2rr1/FrHh+4tpZ9m5d6zI38NeQ+Htbvrye4XVZWm0yzb5fO++zV41P8VvENr401rT5737T5Eu&#10;0Kkvyf7ldLput6reRJ9j3b5V3/I3yLXu05fuokSifUfgzyLnypdzOjfcR/4a6jxD9mh02WVmVEiV&#10;n3/3a+cvDHjjVfCtn+9Zbm4Zvv8A8C1X8RfETxH4nie2nufJt5fkaGH5N1XGvGJkfOvxEv8AxP8A&#10;F/xFLLaWM0+mwSstt/Am3+981YUPwL8Yzruj0rd/21WvpzTdElhX5V2bv4K2Jv8AiQ2ctzPL5MUS&#10;72asZViuY+Uf+Gf/AB1/Docj/wC7ItUbn4M+OLNsSeGdQG3+7Fur1PxB+1hqFnePH4fsomiVv+Pi&#10;4/j/AOA1jN+1t4zVflg09P8Atk//AMXV+8be+eVXngnxBp7f6TomoQ/71s9Zs1jdRf622mT/AH0a&#10;vX5v2rfGsy7dum/9+P8A7OqUn7TXjGZfmXTf/ASrA8t0+3W7vLeBn2JLIqM/92vXNH+Hem6PIk0s&#10;v2mX+Fpv4f8AgFYc3x98SXDhnttJ3bty/wCgJXa+AfjxY6xqMem+MNIsntJ/lW+tYtjxNQRInh0S&#10;CaX5fnryL4kWa2Pii4iX+6tfUWt/C+50fzbzT5ftmn/fXZ99a+Y/ik2fGF1/sqtREiPxG1pH/Jvv&#10;iT5vl/4SGw/9EXFeaV6Rp82z9n3WIv7/AIhtf/SeWvN62kbH0D+zvJcW/g/xVLDH5iJPE0n/AHw9&#10;dY7tc+bF5qvEy/LC/wDDtrA/Z0ma2+H/AIjaJo98tzsdHX7yqm+t+GGLyormVmhdm3q6fIm3fs/z&#10;/wAArvp/CcdT4j0PwlbTpLdru/0iVt+zb93+DY/91vnSvaNBeKbQZZYG3xSrvXZXk/gyFfsqNujf&#10;bt/fffr1fSpF/saXym33Cqm1U/3Pn/4FWxmfLXxyj2X+oNu2Stt+4vyV4b+//wCeteu/GyaWbXL1&#10;vuJ/zx/+Lrxfzpf+eUf/AH1WMi4n6ZulMf7lSum6myVynpGfNupibqt7P9uoXSgDx/8Aao+f4N6x&#10;/stE/wD5FSvgWv0A/aZTzvg7rv8Asqr/APj6V+f9ZSMgoop3y1AGjDpN1Nps97HEzwQNskf+7Wr4&#10;BdU15P8AdpLXWXPg+90yGD52n8+WXd/DioPBP/IehrX7RMvhMvVv+Qlc/wDXR/51Fa2cl5cJBBG0&#10;0rttVV/iqXVv+Qlc/wDXR/51Y8O6t/YOt2Wo+Ws32WVZfLb+KlL4ijsLT4GeL7m4t1k0qSGGV1Xz&#10;Xr6U+Knwr0j4F/CjRPsVtHNqtxeQJPd/8tm/jbZWF4V/a/02+1S0j1PRWtoVb7+/ei12v7VWvad8&#10;Rvg7p2vaFqMFyNOulneJG+fb9z/2elLliaYaXLVj7U2PHPxY0+b4QW//AAjmtNZ66vleVCjbH3b0&#10;3psrzX9t7w7qMmgeBNavZ/Odongl+X+Jtr1wHwJ0+58R+PNFk1CHzLWKXzW3/wAVfUP7YWj2Pib4&#10;fWVtJP5P2NvtCf8AAUeiMpcvKdWa0aVKt7el9o+Y9F/Yy8Z6wulSrPZwwahB5vnMzfuv96s23/ZB&#10;+IM2sS2cljBDFH/y9POuxl/vVuaf+2x4u0vQ7HTI9P0+aKzj2RTPu3VYsP24vFlnY/Z5NI02aXb/&#10;AK5ty1Xunme8W7v9hzWo7OeW2163uZ4ot6wiB/nbZv2Vj69+xf4v02y0+fT7m01Xz1/fqjbfK+b/&#10;AMepi/treNo9/lWmmpuTb/qn/ubf71V4f2yvGkN60622m+Vs2/Z/KfZ9/d/frTmph7xMn7FPj9ml&#10;Vm01GXbt/ft83/jldZ8FP2YfHHhbxomq3k9tpq2q/N+93bt1cZq37ZPjzUL6OaM6fbIjKyRJAW/9&#10;mqPVf2yPHmpaW1iv2C23LseWK3+dqiXLKIR5z6ff4IT/ABC0lLlda/0h5/lu4fuLXSzfATU5tDtL&#10;NdVVHi+9M/8AFXC/sw/FCXVPhNZWNq+y6sH8qff82+vWP+Et1Cb5Wvtn/Aa832MeXlkKVQu+D/hX&#10;qvh6wSKW8judrfLVL4r6DPpVhYrAzTS3G7dspH8Va8/yxXy7d2/ftqhrF/rWtyxNfTrc+V93auyr&#10;rVK9Gh+6iEfZ83vSMTSrmdFiiubFXii+TdurJ8c6qtmu6xVt7L/B/DXZ2FtKi/NB8lSzabA6/Nbb&#10;P+A15UcxxcfigdPsaUvtHxf8QvEl9c3Uts1nI/mr83y1m/DeFoWeR4pIdi7POdfu19m3/hKxuV+a&#10;2j3/AO7Xzv8AEX43eH/BetXegxaKt+0HySzRbV2tWUa1XFS5eU29nGP2jxrS7rSLHx5fyamkl4kk&#10;7fO3yba9185Ut4ms1X7E3+qdK+V9b1X+2NUuLxV8nzW37K9o+D/jOK8s4tMvJfu/d3V7f2Tjkeq2&#10;Fg1zF83yVrWdhEjI3y1mfbNn3V/3afb3jIztXKSdRbbUb+GvMv2ktSms/h/LFC3FxKiv/uV2qakq&#10;KnzVieMNNtvF+iXWm3L4inX5H/uVtD4ij5R+HsNhceONCi1Tb/Z7Xkaz+a3y7N3NfePir4EeD/GU&#10;Nlq+oWlskNjEzrDb/uklX+422viPxB8I/Eei3rxx2Ml9Fu+Sa3+fdW/Hr3xWXwq3h5H1YaU67PJ8&#10;r+H+7uxu/CubG4WtXlCdKfKd9GtGMZRkekfsq+F/h/4n8P8AiiTxZYWT3WkXMV/5tw//AC7r99P9&#10;2vZrj9m/4UeINQuLQJa20Gm2/my3FjeLE+6dnlXf/ups218RR/DjxXtfy9FvcfxfJUv/AArfxaqF&#10;v7IvNjfe4r2FLliedKPvH1tpH7M3wak1K2gOtNeTXlr9vt7VtQRP3W1V2/8Afe9q+Rvido+k6D8Q&#10;vEGnaDM0+j2t5LDbSs+/citj738VPh+F/imb7mky/wDfS123gH4H3cmpRXfiDbDbxtvNurbnb/eo&#10;lKJcT6Z+Fd9Kng3QlvP+Pj7HFu3/AO5Xyx+0osKfFXUBBGsKNFHuRfpX05pt/wCTsX+Ba+U/2gLj&#10;7T8TNQf/AGFrmj8RnH4i7YWq/wDDNOq3O397/wAJNAu7/t3evKa9etVZf2W9Sb+BvFEP/pO1eVRW&#10;stwrGOJn2/e2r92umW5se3fCdpY/hbqoi+R2vm3Nu2fLsi/76Wr1nc2yb4LyX52i+XZ9xW2f5/8A&#10;Z6574f6g9p8N7+B7i0iSS+ZmhuH2u3yRfNVa58TWMNxbss8O+JdvyN/Etd0fgOOp8R9BfD3UmuW8&#10;+Vl+VvmTbvRv7n+f9ivc/tKvo1xP5q7FVd2zZ8rV8ieFfivp9nb/AOmanbfM2/53+evS/wDhpDwn&#10;a6X5T6m1zMy/KlurtWnMRyyPOfjG7f29e7v3zsvzbFryrZ/s16Lc+G/G3xXvN2g+E9Q8q42/6ddx&#10;fZ7f/vtti1qf8MbfEX/oIaP/AOBT1EjWMT7K8ymSVU86n+d5ny1lqdpL/sU2bdto87/apzvVcpBy&#10;vjbwxbeMPDl7pV5/x73UTIz/AN2vjjxZ+yf4q0ad30xoNVtf4drbXr7ndP8AZrJv7b5XqJRJPzw1&#10;D4Q+LdO/1ujXH/AVrKk8D69C21tKuf8Av3X3T4hsGRWZa4DUtyM+5f8AgdYyiUfLDaFqenafcPc2&#10;M9sn9949tM8H/wDIdh/2q9l+MEjN4Vl+Zq8X8IDdr1t/vUR+ImXwlLVv+Qnc/wDXR6p1f15NmtXq&#10;+krVQqZfEUT/AGeT0rT0m51KNvstrLIU++0G75a6zR/FlprFpp+iRaREkv3Gm/v16R8HfgvPrHie&#10;9uVlj3J8qQvWcvhJpxqVZcp3X7HOvT63fXsF3ZwIluv7p/Kq9+3RrFzDo+jQRSMsUsrebtb/AGK0&#10;NS+2fBO4ivLazjdGb96lvFXC/tX+JE8Z+B/D+pwK2xZPmraMoyjyl1qdfm5qp8p02rC2crLvSNnX&#10;/doexnjb54ZF/wCA1HKIg3Ubqu/2Te/L/oc/zfd/dt81a+l/D3xHrkFxNY6Le3UUG4yukLHbt+9T&#10;5ZBzHN7qN1dDoPgHxB4k1KGx0/SLu5uJW2qghardx8MPFFnqN1YS6Ldfa7WH7RLEq/dT+9RyyFzI&#10;679nb4kf8IN4yS3uZNmmX/7qf/Z/2q+5YbBXWKVW86KX51dK/PGz+FXi+8jllg8P6hiJdzfuGWvc&#10;/BnxW+K3hPRIdMbwje332NfvzQPv2URjGPvSic9SPMfWFtYLt+5srQS2iRfmbZ/v182698Xfi34X&#10;8E/8JLqHhixsNPZ1RfNl+dd33PkrynVfjl8SPHnyxTx6bF/0xbZXRKtTjEx9hUkfbGseM9B8MWry&#10;32pwQov99q8n8ZftYeHtBXbp8H2x2+7M/wByvkPVvCfjDV7r/SnlvHb+LzK1dL+CmvarHFHd30Ft&#10;Ev3VeXdtrjljKRt9UlI6Xxn+1Z4o1ueZbO5Wzhb7vlLXiV/qE+pX0t1cv500rb2dv4q+gtH/AGat&#10;L8ofbtT3y/xbK8V+IGi2Xh3xRd6fp7tJBAdm5656danUl7h0xo+yiYfmVveEr9rDVElVvkX71c0t&#10;btm621vu/vVrIk+gtH8Ttr1mk6/8sm2Vsf2x/A1eK+DPE/8AYkkyyt+6auom1tXuPN3fuq5pRFyn&#10;oD61s+VW/hqxDrDOv3q83h8SQeb8vz/7dVPiF4qlsNB8q2bY9w2zelEYhynZ6x8ZdD0G4aBp2mlX&#10;7yxLurP/AOGhtB/55Xf/AHzXiXgnw7/wmHi7StIabyft1ykLTf3dxr6P8ZfsXLHLaz+HNSZLBYna&#10;7mvvmZdv8S7aVbFUcPKMKsjpjh5TjzROTk/aE0j+G2u3/Cqk37QGlbdq2Ny//fFHwJ/Zpj+NWg3u&#10;pLry6d9jvlt5YfJ3t5W3O+ut1T9hbWxIsGleIbGe4WJ5ZVu0aL+N/KVdu/76Lurv9ic3NHm5ThE+&#10;Pdii7f7Puf8AvpK6Pw58WdN8QXCQRtJbXH8K3H8dP039h/xnc3Ey3Oq6TaRR/wDLYyu29Nq/Ovy8&#10;r84WvCfEvh+88F+KL/SLmWP7bp1y0TvbtuTcp/hqZUyz6z03Ut7fNXzR8YpvO+IGptu3/d/9Ar1z&#10;wfrzXmm2U8n35Yldq8T+I03neNNTb/a/9lrGPxERPQo02/sk3Df3vFa/+k9UvgRDFM2urLEr/wCi&#10;/wAa1fkjx+yOrf3vFP8A7b1lfAubybjWNq/8u1elT+IiXwn0H+zZ8OPC3jC68VSa14fsNSlt3i8p&#10;riDfsr22H4M+ArNv3Xg7Qv8AgenRP/7JXln7H8373xh/11ir6Ad/mq5fEXT+EyrPwB4Vtl/deF9E&#10;T/c0y3/+IrVtrCzsPltrO2tk/wCmMSJTPO2U37V7UcpZdd2pn/fX/fVVfOp32h60A5x/v03e26n0&#10;zy6gsNzU77Q9ReXQ6UED/tlVZrn5dzUnk/NVWZW/u1GpBg6w6/xVwGsQxfaH2/3q73Uk/vfPXE6l&#10;Z/vd26s5AeX/ABattngu6Zf7teEeEzt1y3/3q+ivixa/8Ube/wC7Xzf4b/5DVv8A71RH4g+yJ4j/&#10;AOQ5ff8AXVqzFrS8Sf8AIbu/96s1aiXxFxOr+Gd0tn430qR18xPN+Za+3vh/qXhqHUpZbZVhvWX5&#10;k3V8HeE5PK8QWD/3Za2PEXifUbHxZd3NpeyQur/KUerlHmpGtGpyVD7E/aP+J0fgRdKaKzjvIriX&#10;97v/ALteb/tFeKtP174T6PPpkUSW8rL8iL92vJ9E8bXnxL1zT9M8Rztc26t8tek/tHQ2dn4E0m2s&#10;YFht4n+6tFKj7vMaV8V9iJofCv8AaR8DeGfBum6HqmhGJ4kdZ5kt1fc38NdNqv7VHw4edo/7HkvE&#10;27kf7Gn/AAFK+Lqbto9pI5OWJ9qQ/tUfDv7Lp+62mS4i+dv9D+61R/8ADX3hG1srvyLO7/et/wAe&#10;6QIu/wCX+KvjCm0e0kR7OJ9oJ+2p4Ys3t2g8PXf313NtRfl/jqr4F/am8Jw+JPFXiLUraSzluLZI&#10;oLfb5rS7a+Ot1G6j2kivZxPtq5/bm8NQzMYNDv5vl3b22L89V7b9u7SEs383w9epcbf76fNXxZk0&#10;ZNTzSDlR9L/Hr9qex+K3gGLw9Y6VdWbSTxTTzXDJsXZ/Cu2vnSC+nt2DRTMu3/aqoc0DNRL3viLj&#10;7p1Fp4+1W2Xa07P/AL1WofibqcEvmRbUeuN49KOPSuf2FP8AlNvaSPUNN+PWuWe9ZVWZWrz/AFrV&#10;JdZ1S4vZfvztvas6l5qo04w+EiUpSFqwk1VaXdWpB0kN550SbW+7WhrGq7JYYIpf4fmrlLObyWdq&#10;Hud9xuao5QOrs9S2L/DT9eV9U07arb5Ym3Vy8N5/3zWxZ6ku2pIMfTNTudD1K3vbZ2huraVZI3/u&#10;stfRk37a2rzeBJdJ/siJdalieJr4N8nzfx7P71eJvNp8zbp4o/8AgdSr/YZ+/BClY1sPSr8rqxOi&#10;nWlS+EXwV8WPFHw7sdVs9B1JrC31RNlyAqtn/wCJrrl/av8AiVG9839uLvvAis/2WL5dqbfl+WuV&#10;SbQUX/VQU17zQ1+4ltXXzGRvWv7S3xDt72G5XxAzyRWv2NVeJGTZ/u7fv/7VcNDHe+LNYlublmlm&#10;nkaWe4b+ItWtJf6RuT5YP++a0odVtvL/ANG27P8AYolIDsNHuVto1ii+RIl2LXkvi2bzvEV6/wDt&#10;12tnqq//AGdef63N52qXTf7dRED2O8/5M/tP+xpf/wBE1zvwVm8m71bd/FbV0uqyFP2Q9Hj2rtbx&#10;I3/op64/4Tt5Z1Zun7j71d8PiMZfCfU/7Gu7/isP7nmxV9ATPXz1+xn89r4zbd/y3ir6Dm+89aF0&#10;/hIfMo8yoqI6sssR07f/ALVV/MqagDE3LT0+aoafHUASonzU/wCWmfcShPkWgAdPl+7Vea28xXq9&#10;96oZk+Wgg5q/s12vXJX9h/s/drurz56xbmFXb7u/bUageQ/Fez/4o29/3Wr5R8P/APIYtv8Aer7U&#10;+Klgn/CH6h977rPXxTop26tB/v1n9ouXwknij/kPXf8AvVlLWp4k/wCQzdt/t1lrWMviCJt2GkX1&#10;nc2k/k/K3zK1dvoPwX8Q+M9Ulu5YPsen7t0t29edw6tcxPF+9Z0i+6jNX2HoPjhdV+C1u1jH9xf3&#10;+xfnWiUvc5UEY+8cXb/B/wAP/Du4TVZb6W88hd+7+7WJ8ZvENj4n8DW89jLvVZfmrtfh7bRfFG1+&#10;ybpJtjfv0Zaxfjd4Ps/B/gyeCKDyZWevDwePq0q3sKv2jHEU5Uqp8x0V9I/BXwD8J/EnhO3bxHqe&#10;zWpZdjRtceVs+Wu61D4WfAvQY7d7m+jffF8v+mff+T/fr3/Zl8x8aUV9k6t8PvgNbWSf6ZD+9bdv&#10;S8erVh4T+Be2XT1l02byGVmd5/nb7/8AHR7MOY+Kqd5dfYPjDwb8D4fDOoS2c9jDdp/Fb3Tuyvs+&#10;4n/Aq3fD3hL4Rab4S8OSauulvdPZ7/8AS2T/AIHvo5Q5j4h8ujy6+1tR1L4DvNbwumkujbI1cJ8i&#10;J89XdHvfgbpurafJYnRIbiJf3Usyr/4/T5YhzHw7IjI21l2UyvS/j9rmkeJPilq19ojRy6dthRXt&#10;02IzrEitt/4FXmlYFhRRRQAUUUUAFFFFAD93y0yiigB1WPO2LtWqtFAGnomj3fiLVrXTrGJri7up&#10;ViiT+81d34u/Z/8AGXg28tba501rszpvVrL96o/3vSuR8E+JH8I+KtL1lIvNeznWXZ/er7U1v9qT&#10;wPc/D27uILvztVuLZ0XT2VvNWVl9a8zF18RRqQ9lHmid1GnTlH3j5G8HfBrxf4/s/tmg6NNf232n&#10;7L5ke1Rv9KfqnwT8baOqvceGtQ+dHlxDF5u1Vba2/b93mu7+Bf7Sz/Bvw3rGlPpbal9qkEsDeZs8&#10;pv4q9Ph/bssY2v5/+EWuJJXVUtVa5XYq7f4v+Bbvzr2Y8vU873uY+YbH4Y+K9SmeO18N6pM6ttdV&#10;tH+WsJ1n025dGVoZom2srLtZWr6sj/boX7Vtbww32T7Ns2rP87S/36+XvE2vS+JvEWqavcLtuL+5&#10;kuXX0Z23f1qJcpcS7DfrMu7cyVgXH/Hw/wDvVahm2KiVSb523VAHuXiJlj/ZJ8NIv35dfldv++Hr&#10;ivhvt+w6q27DrFXVeJH2fsseFFX+LXbhm/74euN+Hzqthq+7/nlXZD4jGp8J9YfsT7f7J8V/9fSp&#10;X0FNXz7+xJ/yLnih/wC9eL/6BX0RNWgU/hKlFPoquY2GeXT/AC6ciU/y6YHKed822no/zVifbN3z&#10;VeS6qANjzvlpyfOtZ8L1eR1oAlR2qKZ/3VO8yq8z/uqAM28eszf83zVbudtZ+/5qgDl/ij/yKt2v&#10;+zXwrp//ACEov9+vuf4luv8Awi9x/u18L2f/ACEk/wB+s5fEEje0/wAH6r428VPpulWzXN238FYm&#10;saPeaDfy2N9A1tcRNtdGrtfAfxCufhj8QrfWYF3onyyp/eWqvxi8bL488dXuqpF5MUv3U/u1EiYn&#10;CGvXvgj8bl+GrXdjqFn9v0q6G10/jWvJFT5d1PSGWT7qs1TH3Sj7M+F3x7+GXgyXULyDzLZ7hvlh&#10;8r568z/aO+LEHxE8t9OjaHT/APa/irwRLaTzF+Wug1d/+JKi799aRlCZlKPMct5lFNornNRd1G6k&#10;ooAXdT5JHb7zM235fmqOigB3mUU2igB3mU2nU2gAoop3l0ANooooAKKKKACiiigAoq3Z6bPfybII&#10;mdq3pvCcel2bT6hcqj7fliTrV8ocxy461ftdLvLz/UW0k3+6tRRb5rjbDHl2+6qrWzeXHiDw8yw3&#10;Ju7FmXcqSrsovH4ZD977JDH4M1mb7tjL/wACqzH8O/EE3+r0+R/xFVE1zWbn5lu7l/4flpn/AAkG&#10;sw/8v1ym7/batP3ZHvGl/wAK38QfxWOz/fZasW/wv1WZv3rRQ/8AAt1YL+INTf72oXP/AH9atHR/&#10;GV9YttllkuIv9tvu0fuw946+w+DPmReZPcs3+4tec6pYf2bqVxbbv9VJsr0G28W6rGu6CVtn8O+v&#10;O9SnluL6eSVt8rN81XOMeUzjzHrvixv+MZfBif8AUWuG/wDHXrjvAatJp2rKv/PKup8ZSf8AGO/g&#10;mP8A6f53/wDQ65PwM7Jpuq7f+eVV1CXwn13+xPbeT4S8QN/evP8A2SvoCZPlrwT9ir/kQ9bZv+fz&#10;/wBkr3qb7tXEI/CRU+mR1MnzrTLDy6l8uin/AC0AeI21+2+ti2ud9cPb3mxvvVt2eofcas4mx2sM&#10;yvV6F/lrmbO8+WtOG8rQg2Ef5aZNVVLqnPeLtoAzblKz32o1WL+8T71Y81+u779AHP8AxLdf+EXu&#10;F218OQ/8hL/gVfavxCvFfwzdqzfNtr4o/wCX9v8AerCXxBIl1v8A4/nqgtaGtfLef8AWs9axl8QR&#10;HCvrX9nv9m3SvF3gOLWtXnb/AEr51Vf4Vr5Hr2L4U/tC6x8O9MfSm3XOn/wL/EtS/hLjHmkfSGif&#10;s5eE7xb3T1l/e/cV/wCNa8T+OP7O998K9Ca+W6+3ae8uz/aSvSvB/wAdLHzf7enuYYVb78O6vKvj&#10;1+0Hd+PVu9Ktpd2ntJ/47WNPl/lCtTlzfEZvwZ/Z0ufi1pN1qH9qR2FvE+xRt3Ma7eP9jq281Fk8&#10;Wwf9NflT5fk3f36+e9H8Ya34fhlh03U7mxil++kEuzNQ/wDCTav/ANBO8+b/AKbtXXzRMfePpG5/&#10;Y5tH2pZ+Jd/G7c6f7NSQ/sY2cNnby33ifyHZvm/dLsr5xh8aa9bSrJFrN6jr91lnakvPGWvXkKxT&#10;6zeyxL91WnejmiHLI+i7P9jm0uLpZP8AhKN9jt37ki+fbtrUf9mf4fX+kvaWOvzf2lFLFE9x5qt8&#10;zL/cr5eXxhrcdv5C6repFt27PPaqUOq3du26K6mR/wC8sjCnzRHyn1NJ+x74fhjt93iO581l+5sT&#10;5qt6T+x74T/s5JdQ8R3Cv5uxnVkVK+WH8TavI259UvGZf+nh6jk8QalKnlyahdOm7dtadjS5oi5Z&#10;H0d4S/Zv8Ka14yvbGLXGv9KW1aWN0dd6tvZf/ZK7R/2WPhvptrun1Wf5ov8AWtdJ/wB9rXx9pniL&#10;U9H877Dez2fnrsl8mTbuX0qCbVLu6bMtzNNxt/eSM1PmiHKfY9r+yz8LrnfOuuXL2/3FX7Wn3t1Y&#10;3x2+DfgH4d/BmW60qON9VaWJYLuWXdLL8/z/APjtfJsd9PCrIs0iI33lVqfc6ldXUcUc1xJKkX+r&#10;Vn3baOaIcpTooorAsKKKKACpYUXd8/3aip3mUAa1tqTWfywNsqvqN5PebPNZn2/3qo7mqbfv+Wtu&#10;Yk6f4Y63Y+H/AB9ouoagq/Yre6V5d6bvlr72+JEPgDVfh7ceKr5tPuXW1Z7a4bY77tn8FfnD5L1a&#10;aS8kh8gys8S/w7vlrysRgfrFSNW520cR7KPKfT/7LHxm8C+A/BeoWfih4Le9ivPtEDtBveWvS9W+&#10;KnwG137bPqf9l3kVunlRQvZ/O38bbPk/vV8E+TJ/dpfIf/Z/OvV5pHFyn21Y/EX9nixku1ttK08/&#10;uPN3zWP3mb7yJur40168tr7XdQubCD7NZyTM8EP/ADzTcdq1n+S9WIfLh+aRd7UfEL4TQhvJfJ2s&#10;38NYr/61v96tddSgRf8Aj2/8erIb5mokET1PxtNF/wAKS8ERJ9/z7hm+auX8IOf7J1VF/iSug8ao&#10;kfwj8FKu3czXDf8Aj9c54T/5BOpf8BqvtES+E+zf2Lf+Sc6mzfxXzV7x/erwz9jdP+LX3bf3rxq9&#10;wrSIR+EZ5lWU+5VarENaFj6Pmp9OoA+Wt/zfIu+rtreN/e+6lUndaN//AH3Uamx1dnqSp/FWhbal&#10;833q4m2dv8tVv7ZKn96jUDuE1hf9ymXOsfLurin1VkaqV/rexfmajUDV1XxDsb71c+/iH+HdsrlN&#10;b8SbP4q5d/E/7373/j1BcTs/G2sed4fuF/2a+WP+Xr/gVez+Ide87Q7j97Xi/wDy0/4FWMiJFvWP&#10;+PhP92qC1c1Jf3qf7tU1rOXxEREoop33qgA+am10cmhP/ZKSraTvK3z7tv8ADWA0ZRirL81Xykxl&#10;zDaK9q+CXib4f2Ol6jZeLbBWuJV+W4lTfurv38efBDTpv3Giq67V2/uKvlDmPlfbTea+t7HxZ8CY&#10;4nuZbCFH8pl8n7Pu3fNXnviTxN8Ldd160a20x7K0jaLc6p9/5fn3U+SIuY8LqWG1lnz5cbPt/urX&#10;1TpXxN+C1g26XRY3/hi/0Xfsp+l/tDfDjT7iWCHw8ttaeU33YF+Zt1HLEOY+T9hq1HpV3M8Sx28z&#10;tL/qxs+9X0n8S/iV8J9e8N3ZsdO36rcS+auyDZsrpbX9pL4ZWEOj+RpUv2i1Taz/AGX7tLliHNI+&#10;QJreS1bbIjI/91lq3oeh3/iTVIdP0y1kvLyX7kMX3mr6q1r4+/DDXNJv5J9I86+mg8pIvs1eLfAX&#10;4lab8LfiKmuahZyXNp5TxbIh8y7qOUZw+qeEtX0XXpdGvrCaDU4m2valfnqU+B/ECzGJtE1DzV6p&#10;9mevU/Enx4sL348S+OrLSmksdqqtvLtV22rjdXpWnftuWIvLqe98MMUeT92sMq7gtHugfMH/AAhe&#10;veUkn9jahsf7rfZn+b9Kvr8L/FzyrEvhzUt7fNt+zNX1FH+3B4d82JW8L3P2ddrts2feqtN+2Z4c&#10;mvGl/si+2eVs/go5Yi5pHyJeWM+n3UltcxNDPE2143Xay1Vrq/iN4uXx14uvdYS2W0jn27IR/Cqr&#10;XKVBYUUUVABRRRQAu6jdSUUAO3NRuam0UAO/4FRWv4VitLjxBYR30ElxatKqvDD95q97+LnwP8N/&#10;DXwneavaCbUb27VfKs93y2Ct/G9bRjzAfNdFFFZAek+Nfm+F/grf99Vm/wC+d9c94Zby9J1Af3tt&#10;dD42mV/hr4Qj+XKo382rltFfbpV9/wABrr+0Yy+E+4P2PEVPhU7bvvXUte1fxV4v+yR/ySOL/rvL&#10;/wCh17NREIkqffqWOq8dTI9aFlqjatNR91OqNST5K87Z/wDtU9Jvlpj7arp9+jU6Dbhmi+9t/wDH&#10;qd53mfxVi+cyVC95Km/5Wo1A07yb+6+yua1W5+V9rU681Kua1jWPlo1A5TXtSl+7urkv7Sl/v1d1&#10;u/V5d1c083zPWAGnf6q72rqzffrmf4qvTPvirP8A4qggu6k+9ov92qVWrz7kX+7VWiQRCpoZTDMk&#10;n91qhoqAPYbb44QWulpbf2VBvVdn+rryzVL46nfzXOxU8xs7VqjS81cpSkTGMYnoXwl8N+GvEF/d&#10;/wDCR6h9jhgj3ou7bvrrrz4N+FJri3itvFUCbpW3b2/g/v14fuNL5lac0Sj2rxL8NvBXhm33Lrq3&#10;8+7DIkn3flrQ8H+Ffhprei6O11fizvd0rz+dL977vyNXgu5qPMpe0I5T6Hv/AIT/AA8vrqyGn+Jo&#10;4d/+tTzP92ud+KXhb4f+HtPWDQNT+1Xqt87I2/8AhavG922k8yjmDlPZfh3pXw/8QeHorbWJTZ6q&#10;sqo0ztt+9/FXS6t8P/hNbawmnx6+z7nVWdJfkX71fOvmUeZRzBynt6eFvh1ovxI0WBNaW/0lm/0r&#10;f9xflrQ8Wab8NdH+MVlKLmGbw9I3723tvuRV4B5lHmUcwcp9PW/hb4N6xrOoahcanDZ6f8yRW6vt&#10;3fP9+qWl2fwXv5vIM/2aJdn76bf83391fN3mUeZR7QOU9H+Ndj4O03xDbxeDp1ubRYv3ro3y7q84&#10;8ym0VEiwoooqACiiigAooooAKKKKACiiigC5pupT6XeRXdrI0NxE25HX+Gr1x4w1m8W6WfUrmVbp&#10;t0+6T79YtFXzAFFFFQB6P41VV+HvhNfmzsNcnpbf8Sm7/wB9a6Xx0kqeDvC+5cL5Fc1pbf8AEruF&#10;/wBquj7REvhPuL9ku5if4R28StvdZ5d3/fdex723V4D+xzDs8B3bf9PTV7w7/NW8SC2j1Kj1no9W&#10;EmWmMvI+2pd6f3qpI9S+d/srQUfKjvs+7TU+dqqPN82379DvsX5WqNTYsTf71Z94/wDd/hpzv/tf&#10;JVV9z1kUZl/udX21x+vI210Wu4ubb91XK69D+620Enlmq7klrKd2rd1WHZLWO8NZEFd3qKrDQ/LV&#10;eoAt3P8Aq4v9yqlWJvup/u1Xq5BEKKKKgAop4Rn+7R5Lf3WoAZk0ZNO2N/dal8lv7rU7MBmTRk1M&#10;tnNJ92KRv+A0xo2XqtFmAyiiikAUUUUAFFFFABRV230u8vF3w2s0y7tu6ONm+aoJraW2bbJGyN/t&#10;LV8oENFFX9H086pqtpab9n2iVYt3+9UAUKK+2NN+DvhPSo7LTbbwP/bcv2bzp76Vk/8AZnrF8U/s&#10;++G/F3hz+0NMtP8AhGNQX5fJT7jf7LLW3syOZHyDRU80BtppIm+8rba9Y+Ev7OGufFTTH1W3vLaw&#10;01H2eZL8zt/wGo5SzyCivqn4lfs4eFvCfwuutWtpbo6jZwb3uXf5Hf8Auba+VqJR5QCneXXt/wAC&#10;/A/h0eH9Z8a+KrZtR0zS1/d2P/PVq+hPFnh7wH4h0TSrG50rTUm1Rf3C2ipvT5P4HWrjEjmPgqne&#10;XW3408Pnwn4s1XRy3mfYrl4d/wDe21337Pfi7w34S8Xu/iXSoL+K6TyI5rhFdIG9dtQWeTGl21+j&#10;qab4ZsLzdPpGl/Z5Ymli8m2TYq/7+yvhn4weJNK8XeP9S1DRbGCw0zd5UKQrtVgv8eP9qiUeUmMr&#10;nC0UUVBR6H8QJ8eGPDUH923Vq5TTt39nS/J/F96uj+IE0T6T4dWP+G1XdXKW8zfY3Xd8tdMpe8RL&#10;4T7V/Y8f/i3Mq/8AT1LXtrvXiX7JCeT8NN39+6lr2N5vmraPwkFjzqsI9ZnmU9JqZZqpNUvnVmpd&#10;U7zKAPlL7Z8tP86V1pkNnv8AvfO9aFtZ/wDjtc5sVEh3r/FVjyavJa077P8ALQBjzQ/e+Zq5rW7b&#10;eu1l313D2fy/drnNYtvv0AeP6xZ/NWE9rXd63CqNLtrlJkrIgx7mHZFWV/FXQXifLWC/36gCaZ98&#10;SVXqV/upUVABRRRQBe0fUm0fUre8VVd4m3bWrq9D8fWWl+c8mlR3Msv8b/w1w1FXGXKB6NN8WleX&#10;5NDs0i+Xam2rdj8ZI4WCz6BYvEv8CL/s15dRRzAepzfG5vtTy22g2Nsrf7Nee61q0ms38ty8ccO7&#10;+CFdqrWdRRzAFFFFQAUUUUAFFFFAHT6P4+1rQbNbSyuVhhWdbjb5S/fX7tZGqaxdatOZruTzXLM3&#10;P+1WfRV8wBWjoeof2Vq1ndn/AJYTLL/Ws6ioA+1rb4xeH9VtrW9tvGq6O6weU1s/lf8As1cr4i/a&#10;K0Twj4cfStDnbxJqT/eu5k2xL/tV8q80c1t7QnliSTTNNM8j8uzbmru/hj8YNZ+Gt5+4uriXTX/1&#10;tj5v7p/+A159RWJR9Bah+1rqmrw3tjqGhWM2my/6u23N8n+9u+/XglzIk08siR+WjN8q/wB2oKKv&#10;mA9d+D/xS03wxpl74f8AEVt9p0K8++mzd96vVtF+JXwg8M6raagl9ql/cWcTpawyLKyRbv7vyV8m&#10;Uu6jmJ5Tc8ba1H4k8XaxqkCskV5eS3CK33vmbNYnmU2ioKPcfFv7Sl1r3wrs/CVrY/ZbgRLFdXwb&#10;5pU/u14dS7qSgAooooA6vxtN/o+jxfxJarXPxPsgNaviyVXkslVt+22SsX/llW0viJPt39lWGeH4&#10;X27SLtSWWV0r1p5vmrzr9nt2T4O6J/1y/wDZ3ruPMrpj8Ii1538dPR/9qqW/5aZ9q9qYcpppNUvn&#10;Vnpdb6PtlBZ4PbQ/N937tXYYd+zdTYYf7r1dSHZ/wOucsEsJXXdFFI6f7C76f/Zdz/z6T/8Afp6L&#10;Pxh4z0G/TSvC/iXVtE+2Nu+z6fqb2qSt/t/Oi1a/4WR8Z/8Aob/Gz/7aandOn8CJ/H/fli/77T+/&#10;QBSm0252uv2a5/79PXNa3YXPlfLZ3P8A34euqf4nfGD91u8Z+L4UlVpVe41q4t0ZV/j3M+3+NP8A&#10;vuq9z8SPjXJs/wCKv8bfM2yJ01a6fd8m/wDv/wBx0qeYg8V1vR9Qd3X7Dc/9+nrB/wCEevv+fG5/&#10;79PXseq/Gb4u2Dbbnx/4ytn8rzfn1q6T5d+zf9+sp/2gfip/0Ujxf/4Pbr/4uoA8kufDd95b/wDE&#10;vuf+/D1ys3h/UhI3/Euu/wDvw1fQT/H74qbf+Sl+L/8Awe3X/wAXWJc/tD/FiGV/+Lm+Mv8Awf3X&#10;/wAXUAeMf2DqW3/kH3n/AH4am/2DqX/QOu/+/DV7D/w0b8Wdrf8AFz/GX/g/uv8A4um/8NFfFn/o&#10;p/jL/wAH91/8XQB4/No19bxPLJY3CRL95pImVVrPr1fxl8a/iJ4q8P3Wl65468TaxpVxtEtlqOsX&#10;FxDJtbcu5Wba1eUUAFFFFABRRRQAUUUUAFFFFABRRRQAUUUUAFFFFABRRRQAUUUUAFFFFABRRRQA&#10;UUUUAFFFFABRRRQAUUUUATSTtKQW7LtpPM/d7aiqzZ273l1FAv35GVFq47gfd/wTX7H8JdCXbsfy&#10;Fda63zqzPD1guj+FdKsV/wCWUCp/45Viu8Cw83y1F9o+aonf5ar0yzQ+0/3al+1e1Z8dS0AedIla&#10;EKfuv4aijh/vVahhbb92uWJBy+sW15/bNounrI97/wAsEh+/uqq+veKLaJF+2ahCksUT7EZ03fwI&#10;+z/gCba3ZtYbwr4t0zVVgW5+yt5qwv8AcatPR/jHLYM7S6DaXMt5LFcajN5sqefLFseJ0RflXY6K&#10;2z5l3O+zavy1EgOEvPEniF2SWe+u5kiZtv2hndPmTY/3v7+z/wAcplzr3iW5WVft186WvzypufZF&#10;9xN7/wDoNds/xdubm4srq80W0muLWeK6Z/NfZPcRPcOjun+/cJu2bd2z/bqG2+LVtDeeJbm58ORz&#10;PrkUSXSQ3jojMqOjv829vn37vv7t38bq7q8Aea6lbeIdSt0+2Ld3kVvaxPE83z+Vbu6Imx/4V3bF&#10;/wB6ucezlTfuiZP99a9A0H4hX3h6w0mza2jv4tLvJb2CG4Z0TzWTZF93Y37p97L833net28+NjX6&#10;eVP4asZrTbva0eeXZ9oa4S4ldP4tsrp8yO7f+OUAeOvZtCzrLE0Lr95HX7tc/rdtsbdXpXjbxPL4&#10;21xNVnsY7O+lgVLr7OzukrL/AB/M7t9zb/H/AAf7dcrqVh9pt9u2gDjLNN+9W/iqKZNjbasbGsLr&#10;5v4alv4VmX7TF/wJKAMXVP8AjxlrnK6PVP8AjxlrnKgAooooAKKKKACiiigAooooA9I8N/AHxn4q&#10;0ldSsdMX7I33HllVd1af/DMPjr/nztv+/wDWRoXx48Z+G9Ji02x1XZaRfdRolarX/DRnjpv+Yqv/&#10;AH4Wr90DQ/4Zh8cf8+tt/wB/6d/wy942/igs0/7b1lf8NDeOv+gx/wCQlpv/AA0F45/6DTf9+lo9&#10;0k3U/ZV8aSN920T/ALa1Mv7KHjM97H/v6f8A4mua/wCGgPHX/Qdf/v0n/wATTP8AhfXjrd/yH5P+&#10;/Sf/ABNHulHWf8Mk+Mf+e2n/APf1/wD4ipv+GQ/F/wDz+ab/AN9v/wDE1xJ+O3jlv+Y/P/3yv+FM&#10;/wCF3eNv+hguPyX/AAo90k7v/hkPxb/FfaaP+Bv/APEVJ/wyD4q/6CGn/wDj/wD8TXnrfGfxq3/M&#10;xXX/AI7UP/C4vGv/AEMd7/33R7oHp8f7GniqVW26lpv/AH2//wARXifibw/c+Fddu9KvPL+1Wsmx&#10;/KbclbTfFzxmysp8Sahsb5W2y1ys08lzM0sjtLI3LM38VBRBRRRUAFFFFABRRRQAUUUUAFFFFABX&#10;pvwC8HyeLPiDZbo99rZn7RM1ec2trLeXEcEEbSyyNtVF/ir7X+B3w4/4Vx4TR7pf+JrefvZ/9j/Y&#10;renED0K8+9tX7lQ0O9CffrsAV/uVRq6/36qyUASx1L8tQJ9yneXQWc15O+rUMNCQ1b8lK5CDHfR/&#10;D2q6klrqcviB9Tf/AI9bfQ9Oiuty/wDApU/26rzaD4Ds7p7ae88aQ3C/ehm0W3R1/wCAfaK2IfDd&#10;9ea1/adm2iPFFFLay2+ra1a2Dt5sTo/+tlVvuP8AfrYtrPxVZ28UFjL4Ltre3aJ4tvjCy3xMqbN+&#10;/wC1fe2Jt/4G9TIDh5NN+HabPN1Pxem77u/R7X5v/Jirug+D/h34nl1NYtc8UJ9jsbjUG36Ta/Ms&#10;Sb3T/j4rb8Q+GfFHiGWylnvPCUP2XTotP/0fxdpsXmqqIm9v9I+b5E/jqX4dfCjV7O88R7tQ8Nv5&#10;ugX8X7nxJpr/ADNbv9/bcfKv+392oA4KHQfh3eRXs8GoeNJorOLzbp10e1dIl3om9/8ASv77ov8A&#10;wOn3PhPwFY3EsFzP44hlil8qVH0K33q3yfJ/x9fe+dP++0rY8PeA/Fng+4uJ9P1fwhDLcReVvm8T&#10;aW/y79/3GuNtbX2bx6lukS6v4LTazOs0PiTS0l81kdPN3/aNzN8/9/7yJ/coA5Wz+HvgnVbdJbO8&#10;8ZTJK3lLs0my+/8A3P8Aj6/j2Pt/vVR03wX4A1u3lls77xlMkX+t/wCJTZfL8+z/AJ+q6bR/B/iH&#10;RLOxggi8CzfZZWuPOfxXZI7Ssmze+29T5kR/lf8Ah/grPsPh7rWlRXcEUXgWaK6aJ5ftHjCw37V/&#10;g+W9X5XdN23/AOJoA4fxP4J+GVtdS219qvjazu4vvJ/Ytr/wD/l6rl/sfwms28ptc8cf+CWy/wDk&#10;qvStb+EviPXtUu76fUPB8Mtw2/ZD4w010X/c3XTtXP6l+zrrN4v/ACE/CW/+/wD8Jdpf/wAkUAeY&#10;+NrP4bR+G719B1fxRc6t8vkQ6jplrFD975tzpcM/3f8AZryOvafHnwP8ReEvD17qF1eeHbm0t9u5&#10;NP8AElhdS/f2fLFFMzN/3zXi38VQAUUUUAFFFFABRRRQAUUUUAFFFFABRRRQAUUU7y6AG0UU7y6A&#10;G0UUUAFFO8ujy6AG0U/atG1aAGUU/av96k+WgBtFP2r/AHqZQAUUVZtbOe8l8uCKSZ/7qLuoArVa&#10;s7GfULmKC2iaaWVtqIi7mavUfA/7N/izxhJFLPatpdi3/LW4X5v++K+mPAPwa8PfDWNZbaL7ZqD/&#10;AHru4+Z/+AVtGPMBwXwL+Aq+E0i17xBEr6ky/urd/wDlh/8AZV7PNNvomd3aopK6Y+6A6n/xUyOn&#10;/erQBnl1XdKtv8i1X/ioAan3Kl3LTE+/Uvl0AY6I1WNm6q8dW0+WuQDl9S1WLw94t0++l3OkStu2&#10;ff8Am3p/fRv4/wCB1anp4/0FF1Vf7IXZcQSxQeda29w9rK0qN5vmt+9Ztny/O/y7/krvdB8YeI/D&#10;FvNBouqyabFLL5rIkUT7m/4Elav/AAtTx7t/5GWT/wABYP8A4ipkB5Vc/ELw1c6TewQeF7awu7qC&#10;WJbjyopdrfutj/7PyJ/B/fdv46qfDR1mvPEu1vu+FtSRvlRP+XevXv8AhbHj3/oZZ/8AwGt//iKZ&#10;/wALd+IKM/leKp03rsbZBF/8RRygeBeEvEkHhXUriee1W8t5YtjRfJ95XSWL/gPmxRbv9netdFN8&#10;TtDubiLz9BjdFvLW42TQRS7lWXzbhN7fdV5Xfb/s7F/gr1B/i78Qf+hok/8AAW3/APiKP+FtfEH/&#10;AKGqT/wFt/8A4ioA81sPiX4Xs2svtnhq2v0t7rzZ0eztYvtS/wCj/wCx8v8AqpfkT5P3vz/x7smH&#10;xt4a/s20g/4R6Ozu4l2T3dvFFL567Ik+5Kjqu/Y/z/7e5Pvutet/8Lg+IP8A0M8//gLb/wDxFMm+&#10;MHxE/wChon/8Bbf/AOIoA+Z3Rdu35aieFf71fSr/ABg+I3/Q1T/+Atv/APEVE/xj+JH/AENU/wD4&#10;C2//AMRQB832dnFNdIrfPvp+pfDHTdady0Co7fxpXvGvfELxn4q0m40rV/EMl/p9xt823eCJN219&#10;/wDClcjDpWyqA8af9nl7lv8ARrxk/wB+opP2adV/hul/75r6Cs/Itm+Zqi8VeJ7PR9Ldll+dvu04&#10;xA+WPE3wjvvDcbu86ybf9muEddj7a7j4i+LbnWL9181vK3f3q4aspANooopAFFFFABRRRQAUUUUA&#10;FFFFABRRRQAUUUUAFFFFABRRTo0Zvu0ANorRi0G7kXe0LRRf35RtqR/IsYmRds0rfxVpyyAyqKKK&#10;zA9J+F/hPwx4hvkTVbuZ23f6lPkr7P8Ah74S8J+HtNT+ytMtkdf49u96/PCzvJbG4WeB2jdf4lr6&#10;0+Avj6XXtLSKVm81PkatogfQFy/937lZVx96rVtM9zFVW5T5q25SCi6fNR5dTUVoBD/v1NRR5dWW&#10;Hl1XfdVrZ8tV3SgCKOnfP/fWm0+gDMjqXf8AL92qvmVKn3t1cJZY3rtqVHp9hZwXKu0+owWfzfcm&#10;V/8A2VKvJpVj/Drlp/36uP8A4iggzN7O1MeHfWwmlWP8OuWn/fqX/wCIp39lWP8A0HLb/v1cf/EU&#10;AYXk/NT0h31t/wBj2X/Qas/+/Uv/AMRTv7Esf+gzbf8AfqX/AOIoA597Wm/Zfeuj/sS0/wCg1bf9&#10;+pf/AIinf2JY/wDQXtvm/wCmUv8A8RQBy6Wf92mfY/8AZ2V139gWf/QXtv8Av3L/APEVDNo+nxr/&#10;AMhq2T/tlL/8RVkHH3iJbRvu/u15/wCJPFq6avytsru/GCafDG//ABUNon/bCX/4ivn/AMbf2Y7P&#10;/wAVRYpu/wCmF1/8aqC4lTW/ipPCz7WauN8Q/EK51hUj3N8tUZtE0qZtzeKtP/78XX/xqov+Ec0j&#10;/oatP/8AAe6/+NVPMWc/NM00rs/3mqKul/4RvSP+hq0//vxdf/GqP+Eb0j/oatP/AO/F1/8AGqgg&#10;5qiul/4RvSP+hq0//vxdf/GqP+Eb0j/oatP/AO/F1/8AGqAOaorpf+Eb0j/oatP/AO/F1/8AGqP+&#10;Eb0j/oatP/78XX/xqgDmqK6X/hG9I/6GrT/+/F1/8ao/4RvSP+hq0/8A78XX/wAaoA5qiul/4RvS&#10;P+hq0/8A78XX/wAao/4RvSP+hq0//vxdf/GqAOapV+8K6T/hG9I/6GrT/wDvxdf/ABqj/hG9I/6G&#10;rT//AAFuv/jVAGF9j/6aLUv2Bf4rmNK3f+Eb0j/oatP/APAW6/8AjVP/AOEb0p1/5GrT/wDwFuv/&#10;AI1VkmBHYxP1u41/4DTPsK/89lrf/wCEX0j/AKGzT/8AwFuv/jVH/CN6V/0Nmn/9+Lr/AONUAYsO&#10;mrM+3z1X/gNejeDfhJpGvQ+bfa80H+zDBvrlk8N6RuT/AIqrT/8AwFuv/jVereA9H0zdEq+KrHYv&#10;3v3F1/8AGq2pxiZykbMfwr+HWi2oeW21bWLv73zSbErldY1LTdBZ/wCxvD9lYbf+Wrr5r/8Afdes&#10;TaDp91ayxN4otERfu/uLj/41Xm/i3w3Yvv8A+Kj0/Z/f8i4+b/yFW3LEx5jx/wAQ6xeardPLcys9&#10;YDNmuyv/AA9pXm/N4q0//wABbr/41Wf/AMI3pH/Q1af/AOAt1/8AGq5pS946YnNUV0v/AAjGkf8A&#10;Q1af/wCA11/8ao/4RjSP+hq0/wD8Brr/AONViWc4v36+gP2e/wDRrjbuVN1eRJ4b0jd/yNWn/wDg&#10;Ndf/ABqu18N3mmeFZbSWLxVp/wB75v8ARbr/AONVcZe8B9p6b93bRcw/NWZ4G1LTNb0a3vItctpl&#10;ZPvpFcf/ABFdXc6VY/8AQXtv+/Uv/wARXVqQc55dP8utV9Hsf+g1D/36l/8AiKE0ez/6DVt/34l/&#10;+IqwMry6EStj+ybH/oL23/fqX/4ihNKs/wDoL23/AH6l/wDiKUSzK8uq7pXQf2TY/wDQXtv+/Uv/&#10;AMRWTNDsZ13ecit9/wDvUwM10/2ad5NTUyrA5dPv1bT/AL4qpC61YR64TUu2yK9xFE3z7m2V7Bf/&#10;AA68L6r4m1ux0zVYLO0026+z77dnfau+X/SJfNdPlTYm54t3+trxq2/0m4hgiXfLK+xf9pq9wt/2&#10;f9Oms5YJ/Efk6xHEzMjRRLbp+98j/nr5vleb8u/yv9rbt+agklufhX4c1i4tIrPUF035lRvJlSX5&#10;WS33yvuf7sW92auf1L4Y6Vpvhe41dfFFtc+VAtwtoip5rLL8kX8f3vN83cn91Eb+Opn+AmqzS6FB&#10;p+oWl/d3+mNqV1bpFLvs1SV4n37Ufd86bfk/i3/Lt+ahPgD4je8eznn02zvft39nwW93O6PdS+Uk&#10;qbPk/jR0+/toILGj/CKzv4tPnl1f/RL/AOy+Q8Ko+5pbV5ZU/vfJKm3fXD6lpS6fFKyytN5V5La7&#10;kZHibbs+46v83/oNdRYfBPWtY1K0sbG+028S8tvtEF3btLLFKqy+U/3Yt3yP/fTb/t0P8FtcttNe&#10;eefTYbtVvHXT3un+0N9ld0uNnybfk2O336AOH/ipyJuro9N8AX154cTWpbzT7OKXzfsdvcT7Jbry&#10;vv7E2f8Aoe3/AGK625/Z78VaVdWkF8tpZpL5vmzTM6RQNFE8sqO7p/dR/nTcvyffqyDzV32LWDrG&#10;pfZ4navW9c+FdtH4Nutci160t/sumRXu243N9pZrqWD91tX5U/dfLu/v/wAFeL/HjwNr3wu8OaVq&#10;+oNH/Z+qM0UU0PmptZUR3T96i/31+dPloA8k8eeIVfzV3V8++J7/AO03j19ZfE79nK58GePvEGla&#10;rfNDafZdZutJhuJ/Kvp7Wzt5ZUunTytvkO8W3++2x9n96uGu/wBjLXNW+Jlz4N8J+KtH8T3cWm2N&#10;800NveL811ErpE223bZ97777U2upZl+ZUmUiz5moq9qWnXGkX13Y3UZhurWVoZYv7rKdrVRrEAoo&#10;ooAKKKKACiiigAooooAKKKKACiiigCVE3VL9z5agV2TpTkmZG3VZJY8l6Z5Lf3Kje6eR9zUfaJOz&#10;UAWrOzeaf7v3a9a8CwxeVE0sscKfxV44l1LH0bFWrXWrqzbfHJhq2jKMSeWR9Q3OsaVpu/yn+2Oq&#10;/cT7leVeM9Ytrm6eXcsKf3N1edXPijU7j713Iv8AuHbWXJM8jbpGZ2/2quVQn2Zav7iOaRvLH/Aq&#10;o0UVxmwUUUUAFbWpRt/ZtuzVi1u6hu/4R+03LQWfQf7MPiZrzR7rTJW3vbt8v+7X0gj77dGr4q/Z&#10;v1j7B46+zM3yXUWyvsy1/wCPVK6Y/CZD6m/hqFEqbZvWtNRAkO+VF+X5m2fO2yvVYf2XfibcwpLB&#10;4a86Jl3K6Xlv83/j9eWfw19b/si/HolbbwLr033fk0q4d/8AyXb/ANl/75rORZ5B/wAMr/FJF/5F&#10;dv8AwKt//i6818SeHtQ8K65d6VqcSw6hatsnhSVH2t/wGvvf9pT46RfCzw39g06VH8S6ipS1Xd/q&#10;F/56t/7LX5+3LtcyvJLK00srs7O/8Tf36IykBSkqHYv96pZvu03y63IPP4Zm/wB+rsM1YUM396rs&#10;M392uQ6eU27a5aG4SVW2Sq29Xr2Wb9oSf+zXaz0qOz1potjXbxWtxF80vmv8jW7tt372VPN2q3+5&#10;trw22mq6k1Acp6Bpvxa8R2dvZRLPbTJaxS26/aLOKV5YpXd3il3J+9Xe+7Y/8dEPxO8QQ6lZX0Et&#10;tbS2t82pQJb2cUUS3GxE+4qbfuInyVxUL1YR6CDuPD3xX8R+G9NtLGzubb7JaxNFFDcWcUqf63zf&#10;4k+9v+akm+KPiPUL+K8lvI/tES3iK3kJ9263/aP++/NeuTT7lOR6CDsJviRrV5ptxYzrp729xu2p&#10;/Zlvvg3IiP5T7P3W/Z/B/vVbv/ip4h1K8+3XMtt9r8i4iluEsYkefz08qV5XVPmba/33rjI6fcv5&#10;Nq7VUgIfEPxj1zQdLltorm2e3/s7+zfJuLOKVPK815U+8n3kd3dW+9Xzj8Zv2s/GPjRbjSr6bSbi&#10;2lN15u7RrX5mniWKWb/Vf61lRP3v3l/hrqfihqrJby/P92vlTWJlvL+WXdSkB6lrn7UnxG8TNey6&#10;rrsd/PcyX0jSXFnEzw/bIPs9wkTbf3StFj5FwuV3fe5qxo/7XHxG8PzQSWt7o8jRQWMIe50Gyl3t&#10;ZrstJn3RHdLEnyLK3zba8UakrEDR1jWLjXtWvdSvGD3V5M9xKyrt3Ozbm/Ws6iigAooqV/Ldvl+S&#10;gCKiiigAooooAKKKOKACiiigAorRurW1hjtTBei4Mse6VfKZfKb+7/tVbl0a3g1OytZNStfIuFRn&#10;uk3MkW7+9/u0AYdFX72wjt9UltEuY5kWTYtwv3GX+9T5tLWHU5bT7ZbybW+WZX/dNQBm0Vt2OgC6&#10;lmim1Czs2RWdfNk+8393dV2Tw7pEfh/7YuuQnVUfY2nvE2GX+8rrV8oHL0VsLZ6Z5lp5l+zKzf6Q&#10;sUP+q/3f71aMzeFbPV3EC3+o6b5fy+btifdRygctTvLrvNL8WeE7PS0tbnwcmpTL/wAvE146O3/f&#10;NFt8RrOzVRY+DdGS4/hmlWWV/wD0OjlA4dLeWf8A1cbP/urXXr8HvGe0O/h2+hibZ88se1fm+7Wr&#10;4fX4i6nrE+oeHtL1KKa4be6adYssP/fO3bXVn4L/ABe8XRldQNzHE7bmTUtUVB/3xv8A/Za05STg&#10;X8DweG9e+x+JdQt7aKNd00NlKk8o/wBj5f4q5zVJrGabbp9s0MS/89W3M1e9WH7HGqx2/n6v4isb&#10;Xb/yxtInuH/9lqtN8N/DXgeaXbpja3dxfdfVm2Rf9+l+9/33VcouY8AhhaRv9mu68WPbf8ITo8UH&#10;8LfM396sfxZ582qNPKYx/wBMoovKRP8AYVaoahq/2rTbe07RVEo8hcfeNb4WagdN8faLN939+E/7&#10;64r72s/nt/lr87vD832fXtPlzt2zo3/j1foTZv8A6LEy/wAS76KYF3ftp/mVU86pvOrfUgtb960+&#10;GaWGVJYpGhlVt6ujbHVv4Kqb/m20b/8AapcoG74m8Tar4y1u41TV7uS+v59m6Vv9ish3qHzqimmo&#10;5QB33VF/31ULzU37V7U9QPJ9F1iPWtMtb2Ft0U8asvzVqwv81fPvwR1q+j1o6etzILJjkw5+U17/&#10;APxYrlOmMjQtptjVoQzVjp/BWtbfd/4DVF8xpQvVtHqkn3XqWOgxNBHqWOqqfcqxD/q0p8wF2F/7&#10;1UvENz9ms33fcq5bKPn4rm/Hny2D44+WkQfNnxs8Ws7PbRNs3N/BXildt8Sv+QslcvJGq2sWBU/E&#10;Bn0UUVABRRRQAUUUUAFFFFABRRRQAUUUUAFFFFABTqbTo6ACpkhWRf8AWqm2mVKv3KsjmJ7axiue&#10;Fmbf/d210+leA4L+Hc15Mj7tuzyP/s6zvDXyz8cV1tvdTLI+JWH3e9bxijOU2buj/B7wxNN5Fzea&#10;lNcN8ypEyL/7JXc6J8C/CaRNK2g6hfoj/N511/D/AMB2VS8EfNpP2g8zM3Mh6n5K9V8OxhtJmzz+&#10;NbRhEjnkP0T4S+Crb54/Cul71/vxPL/6E9dhZ6bpWlKi21np9h/172qJt/75rJjUNp8WRmrln/qp&#10;V7elPQcTX37/APl5Z4v9j+KmpZp92KJn3fxu1Pj+4n/XKvJ/iZ471zQbO4axvvJZehMSPj/vpTU8&#10;xfKexXKLDYOu2OFP9ha+b/iprGkeH72WWS+je7f5vm+d1ry3WvH3iTxJ4ZvZtR1y/uG3fdE7In/f&#10;CkL+leUTSvJIzMxZj3qfacoezNfxDrX9sXjSqzbP9usSiiuaUuY2Lem/8f1v/wBdEr9CtKm36Hp7&#10;f3oFr89dNUNqFupGR5i1+gHh3/kWdM/64VdOQGr/AA0b/mpn8NMrp5iCbzKPMqD+Kkko5gHSTf3a&#10;ieb5aZ/FVeSgA87/AGqi3p/eqtdMVtWYHBrxz/hYPiD/AKCB/wC/Sf8AxNRzAf/ZUEsDBAoAAAAA&#10;AAAAIQBRI72LrAYAAKwGAAAUAAAAZHJzL21lZGlhL2ltYWdlMS5wbmeJUE5HDQoaCgAAAA1JSERS&#10;AAAAzgAAAWAIBgAAAPN+Ru4AAAABc1JHQgCuzhzpAAAABGdBTUEAALGPC/xhBQAABlZJREFUeF7t&#10;2NeSG1UYRlGTTDCYDO//ephgmxzN+Yc+g0bYuLwvpbWqvuoZSZfadbp1D3h1rx3X5/m/9+BaPDuu&#10;dzwvjnntdHCtJprT3ToPY/5/fe2N47onIK7JDuWvtT+P7f9vnAaxo3lz7f7aW8cmonlPPFyDHc3E&#10;8sfab2u/H5tw5r07Mexo3l57d+294zrxOHW4FvtkmVB+Wfvp2K9rE9LNqbNjmOvEMZFMMA/XPlz7&#10;YG1C2rducOn27dmE8uPak7Wnx99z+tycOqfhTBxzizaxfLL26drEM6fOnETzPlyyfdpMOD+vTTTf&#10;Hvt+bU6gm+ed83DeWZvT5rO1z9c+Xnuwtm/X4JLtcOaWbG7PHq89Wvt6bSKacOa9O+Hs55s5ZSaa&#10;L9bm1DkNZ38eLsXNw/7h9PlmwvlubcKZTURzCj03nDlxdjhfrs0t2/trwuFS7XDmenrizDPNDuer&#10;tTvhvOz26zQU0XCJzr/XO6Dxwu+85xb41w5mO///lnDgH6eRvDCYTTgQCAcC4UAgHAiEA4FwIBAO&#10;BMKBQDgQCAcC4UAgHAiEA4FwIBAOBMKBQDgQCAcC4UAgHAiEA4FwIBAOBMKBQDgQCAcC4UAgHAiE&#10;A4FwIBAOBMKBQDgQCAcC4UAgHAiEA4FwIBAOBMKBQDgQCAcC4UAgHAiEA4FwIBAOBMKBQDgQCAcC&#10;4UAgHAiEA4FwIBAOBMKBQDgQCAcC4UAgHAiEA4FwIBAOBMKBQDgQCAcC4UAgHAiEA4FwIBAOBMKB&#10;QDgQCAcC4UAgHAiEA4FwIBAOBMKBQDgQCAcC4UAgHAiEA4FwIBAOBMKBQDgQCAcC4UAgHAiEA4Fw&#10;IBAOBMKBQDgQCAcC4UAgHAiEA4FwIBAOBMKBQDgQCAcC4UAgHAiEA4FwIBAOBMKBQDgQCAcC4UAg&#10;HAiEA4FwIBAOBMKBQDgQCAcC4UAgHAiEA4FwIBAOBMKBQDgQCAcC4UAgHAiEA4FwIBAOBMKBQDgQ&#10;CAcC4UAgHAiEA4FwIBAOBMKBQDgQCAcC4UAgHAiEA4FwIBAOBMKBQDgQCAcC4UAgHAiEA4FwIBAO&#10;BMKBQDgQCAcC4UAgHAiEA4FwIBAOBMKBQDgQCAcC4UAgHAiEA4FwIBAOBMKBQDgQCAcC4UAgHAiE&#10;A4FwIBAOBMKBQDgQCAcC4UAgHAiEA4FwIBAOBMKBQDgQCAcC4UAgHAiEA4FwIBAOBMKBQDgQCAcC&#10;4UAgHAiEA4FwIBAOBMKBQDgQCAcC4UAgHAiEA4FwIBAOBMKBQDgQCAcC4UAgHAiEA4FwIBAOBMKB&#10;QDgQCAcC4UAgHAiEA4FwIBAOBMKBQDgQCAcC4UAgHAiEA4FwIBAOBMKBQDgQCAcC4UAgHAiEA4Fw&#10;IBAOBMKBQDgQCAcC4UAgHAiEA4FwIBAOBMKBQDgQCAcC4UAgHAiEA4FwIBAOBMKBQDgQCAcC4UAg&#10;HAiEA4FwIBAOBMKBQDgQCAcC4UAgHAiEA4FwIBAOBMKBQDgQCAcC4UAgHAiEA4FwIBAOBMKBQDgQ&#10;CAcC4UAgHAiEA4FwIBAOBMKBQDgQCAcC4UAgHAiEA4FwIBAOBMKBQDgQCAcC4UAgHAiEA4FwIBAO&#10;BMKBQDgQCAcC4UAgHAiEA4FwIBAOBMKBQDgQCAcC4UAgHAheJZxnxxUuyXyvX/m7/cZxfW1tInpz&#10;7Z21B2vvr723dn9tPjefgUtzGs3++6+1P9Z+Wftp7cfj73lt3ruNYa47mg/XPl/7cu3TtYnorbXT&#10;cJw+XJp98uxofl77bu3R2ldrj4/X5r1nLztx3l2baE5v6UTDpdnf6X1NJ87DtX3ifLI2Ec17+7PC&#10;4VLNd3v259oEM6fMnDZz6tw5cU7DmdPnNJzZx2vn4QzxcKnmu71v1SaWiWb2ZG2fOv8J5+21D9bm&#10;pPlsbZ535gcC4XDp9vd7hzORTDjfrH279vR4bU6jO+HMc8z8gjahfLQ20UxE85zjVzWuxb5V+3Xt&#10;+7U5aSagec6Z1+YZ5zaccf7jwGyimZjmvfmseLhk+05qwvl9bU6YH9bOfxy4E878PSfLxDO3bLP5&#10;RW3fpomGazDx7FPnt2Nz0kxIE82dX9XGjmNOlwlob582cC0mnB3JBHR70hz7TxA7nvPBtdmRnO/G&#10;i6I4fV04XKPbSJbTv4Hm3r2/ARf70694wel0AAAAAElFTkSuQmCCUEsDBAoAAAAAAAAAIQAawU9E&#10;EZkAABGZAAAUAAAAZHJzL21lZGlhL2ltYWdlNC5qcGf/2P/gABBKRklGAAEBAQDcANwAAP/bAEMA&#10;AwICAwICAwMDAwQDAwQFCAUFBAQFCgcHBggMCgwMCwoLCw0OEhANDhEOCwsQFhARExQVFRUMDxcY&#10;FhQYEhQVFP/bAEMBAwQEBQQFCQUFCRQNCw0UFBQUFBQUFBQUFBQUFBQUFBQUFBQUFBQUFBQUFBQU&#10;FBQUFBQUFBQUFBQUFBQUFBQUFP/AABEIAUsCK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G69qUSXV3fM3yWa/uv9qVvuV5p5zfPK/wB9m31u&#10;+M9S/wBMi0qJt/lfPO6fxS1z9z8lvXfI9uMS3oPxa1xLz+z7Z22RNsXZXrWla5rE2m+fcs2+sf4U&#10;/Duz+zrqE8W+WX5677xJbxQ2vkRpV0zGpKPMeaar45ubCX5mrK1LXvDSeCPEdzPbQJdywN8+3+Kr&#10;eveG2v5fKX77V594/wDh7qcPhe4gtoGmZvn2J/s1x4uPNEjlicP4At/HT+D5Z7NZ5tKunZPvV634&#10;S+PFtYeD/wDhHry22ahEv2XY6/xVU+A/xm03R7C00W+2ptbayOn3a9L8Q/D3whqrah4obyPmXeuz&#10;7ny18f8Aa5jlPP8AWP2VJ5tB822vv3t0rSstfPWgw694G8TXcUETfa7CfYyJXsqftP6nc+IYooIt&#10;+n2a7G2fxV0fwx8f+GNb0nXdTvLaBLuWVnbevz1fNH4TSPMfOnxU8Ya14q1GKfV4mhl2/Km2uU0e&#10;aVF3K1evfHvxDpXjO8sv7MiVHt1+bYteeeFdNV22z/cX569ChL92dMYmf9jZ23NWV4h03yX8+Jfv&#10;feroNSuVS4dYv4az/t+/fu/irriFSMTn4fKsG3Sqs0v8KP8AcWpf7Sne68+WVnl/hqpeQtbXDrXT&#10;eBvh7qvjy88q0VYbWL/X3cv+qi/+y/2K7KFKdaXLA8fE4qGHpc1X3YnS3O7xtpNvcwRNNqcX7qVE&#10;Te8tdB4b+GkGiNFfa5EtzKvz/Yd/yL/v16BomleF/hRoMsqT7Ljbslu5vvy//E14/wCP/iFqGpfL&#10;ZxNbWkv3X/vLX1McPQwUfa1/iPz6eMxeb1fq+E92n/Mei+OfjZbaPF5Foy3MqrsiRF2JEv8AcrN8&#10;PeM7GbRk1e+l867l+R97fOrf3ErwREa5bczM712fwi8Kz+LfH2maf832RZftE/8AcVa8XHY+piI/&#10;yxPr8nymjl8ubl5pH2V8IvDH9sWEWpzxMkTNvihevTtb0eK8sHiaVk+WpfD0NtZ2FvBbfcVasaxd&#10;LZ2ryt/dr572vun3PL7x+fXxp0G50TxhdwStv+b79ct4b0qK/l2s1es/tCTLqWspcrt/et8tcDpX&#10;hK8trV7xW+TbvqKcvdPKxMeWob0OiQWLRRee3lV2Wi6DFNvWKXejV47Nr1494kDfw16xoNhc/wBl&#10;xSxNslaj4TgOM+Ivg+CwuH2rs/uVN4A8GW14qXUu3/Zp3j+21p4t06/drC0TxbLpVq8W7ZXTH3og&#10;euvf2Ogt9l3bHZfl/wBmvJ/Gdn5zearb6wtS8Wz3l15rMz1Xm16W5X+KnqB2Hh7xImm2HlbqzLmG&#10;C8vPPlVfmrCs3lda6C28Marc2/mqvyVhym0ZG74P8PWd5qkW5Vr3jxD4J0VPCqszLu214p8LraeH&#10;xAiS/wCtVvuPXv3iHw9/bGl7YvvslXT5eWREviPnfTfAdzquryrp6/ut1dBYfBnWry/RZYtmz+Ov&#10;UvBOjr4M3rcts3fxPXoelarZ38u6L7n9+sY0eY6frPLE8im1h/h7YfY7lvu1zOj+JLbUpXlb+9XX&#10;fH7R11K13Wy73/v15z4Ss10q1/fr97+/XBXjye6bUPfKviq6WG83QfIm2vN/ENy00rs1dh4nfZeS&#10;7Wrh9S+erwp3yjyROfdPmqH+Kpn/ANdTNnzV7J4sj0DwL9+qXjn/AFz1u/DTw9qfiS6S20qxkvJf&#10;9lfu19N/D/8AYqbWJYr7xYzP/wBOkLfJXFGhKVXmNZVIxifG/gb4deIfH9/9j0XT5Ln+8+35F/4H&#10;XqGsfsZ/ETTbVJ4raC8/vJDL89fpB4J+F2g+CbCK20yxgtol/gRa6r7BE6/Mq17UacTg5pHwb+zr&#10;8OvFHgzUtur6RPZ/LX07f7v7N+7Xqf8AZUG7/VLTn0eB/vRLU4ejHDy54/aCUpTPnK53ebRD92ve&#10;7zwZp94vzQL/AN81jzfDTT3+7Fs/3K9L20Tm5ZHkn3qK9Q/4Vdbbf4v++qz7n4V/88pWrb2kQ5Tg&#10;kf5qtVsP4A1CH+69RTeFdThX/Ub/APcq+aJmZkdSp9+l+x3MLbZYGT/gNM2v/do5gJXeqtz9xqc7&#10;1Xm+RaQHK638ivWTZvvsLj/dq9r03yvVTR032sq/7NfC8Sy/dxPp8r+I+IviK+/xpqe7/nrXOeXX&#10;UfFa2+y+PNQX/ar0XwH+yL468eeGotatora2ilXfFFcNsdlr0MD71CB52JlyVZHitM8yvRfG3wE8&#10;cfD3e2q6HP8AZ1/5eLf96n/jteeui7q9Dl5DmjIhkqKpaikrE2CiiigAooooA+wLaFt3mS/eZv46&#10;fc/vF206b5Pu03Zvl/3a9M90998B3kWm+ErRv4/Kqpfar9slrA8MvL/YNp/c21fR1T7zV0ROHl94&#10;1tBs1udS3Mtdhf6DFNZv5US+btbbXM+G7mP7R96u5hvF3JUVI8/uGMj408K/s06n4h8W63Fct9j3&#10;Mz/+P1meKvhj488N6Xqug2Nzc3llb/xp/EtfbGsaP5yzX2nqqaht/wC+q+XLz9oS58N65qulavYt&#10;9t3N8m371fH4uh9XkREytE0vwr4D8P2n2yCN724s9ku/7+6vDPDfh7U/EniiWx0Xd5VxP9zdXu2m&#10;/AfxB4z0tfEd5cr/AKY29bf+6teT3L6v8DfH1xbTxfvVZXWuOnzG52vxa+Ak/gPwLFrX2z/S4tvm&#10;pXgmn6lO+9d1ex/Ff4u614/8M7Z4pIbT+L5a8i0e2X7P5u75676HwlUyw9s3k7mqvbWCzK7M33a1&#10;b+ZUi+Ws+GzaNvPb/Vf3K74+8FSXLHmNXWPDenvo2n3jS/vV+8n/AD1re034iweFdJ2xRKny/uoU&#10;rHsNKvPFF1FFbRb/AO87/cWuc+IHhi58N6ztnZpopf8AVPXtU8XDB+7S+I+Wr4Keae9Xj7pU8Q+L&#10;b7xJeefeTt/sp/drW0fytb0uWzb/AFqrvirjK7X4V+Cdc8eeI4rHRov3u75rh22RRf79cNWrOtLm&#10;mejQwsKMPZUonP8AktbXEsTLX0X+zH4Paw027165XYl42yJ9v8K1V+M37KPiHwTpdrrUFzbarbyt&#10;FFP9nV0eJm+Tf/u17P8A8INqem+D9K8PeHoPOu7eBfN+bYirXm4uUuXlie9gKHvc0zYh8SNDcbfN&#10;Xylrkvip8YILDSUs4p/9IlZYl+b+9XCarqWq+G9Uu7HVYmtruL73zfI1cF4S0G++MHxQ8qLc+n2b&#10;fvX/AIFrwacakpcsj6OtKFKPumh8VNEnube3vLaf7TFF/Gi/JXHp452aT9mb7+2vuWbwNpFhpP2P&#10;7MvlKuxtlfJvx++DK+FZf7e0pf8AiXyt+9hT+H/br0o+57sj5/F0ef8AexPH/tLPeeb/ALVem6J8&#10;QvsaWitt+X71eW7Fh+ap47nYu6umUeY8c+m5ns/EnhqVvl+Za8ntvhQ2t3kqwN8m6tPwfrct1pfl&#10;RN/wCu18GeJ4NH1J4J4tm7+OuaMuQDM8H/s8RPLuvGrT8Q/BPT9HWVty/L/s11evfE620dUaBv8A&#10;vivLPFvjzU9e3yrLJ5VdPtIkHD+J7O20q8Tytv3q9A8N+J7F9GS0Xa9xtrz+z0e+8YSeUv31oh8P&#10;XPg/XovPb/eq/sgdbYabqaeJopYF8lGb76V9HeEtEvPKi82XfXKeEr/Sn0aKX928tP1L4u22h+bE&#10;rbHWinyxlzSI96R1HxRhtrPRt27564/4dXLXNrLLu+SufTxtL4/l8hd1brzReDNN2t/d3/JVylHm&#10;5gN281jT/ntZ9ru39+vHfiRDLptxutP9V/dSsfxh4tvrzUvtNszeUrVq7P7V03z55d8rL/HXm163&#10;Merho8p5/M7XMTs1cvqX33Wuzmh+Z4ol3vu2KiV2vw3/AGWvFXxIv0luYG0rTN3zTXC/O3+4lGGj&#10;KUvdO/EyjGJ4JZ6Vc6repBZwSXNw33EhXfur6A+Ef7GfijxtdRT64raPp/8Acdf3rV9ofCX9mPwr&#10;8MbeKW209Zr3b813N8ztXsFvZxQ/KseyvoY0f5j56VQ8/wDhj8HNB+G+kxWOn2ccO37z7fnavQ0T&#10;YvyrUvkvRs210mQ2neZR5dPRPmrMAp9MorUCWm7PmpyJ8tTVkUQ+XTXSrCfOtHl0ElR0WmeSrfw1&#10;i69eTpcRQQN87Vq2bt9liVt2+nzAMm0q2f70VVX8P2Lr/ql/75rQmuVhaJW++zVLUe0K5Tl7nwHp&#10;9y27yl/75rH1X4XwXK/upWhr0Coppltl3N/eq/bkezPCde+CGpzK/kXK/wDA1rn7P4V69o+9WiWb&#10;/cr6Y3ttpu1P7tebjcNTxseWqdlGtUw/wnwNoP7LWq+Ofjt9u1qxa20K32ytv/5bt/cr7x03RINK&#10;02K2giVIol2Km2pYfKtm3eUtP+3J/cauzDRhh6XsonNV5q0ueRRv9Htr9ds8Cv8A8ArxX4kfsheB&#10;/H6TStpi2F63/LxY/unr3j7ZF/F/6DR50W371dnNznNyn5s/Ej9gzxV4b82fw9eLrFv/AA28y7Ja&#10;8F8Q/C7xZ4VZ11Xw9qFnt/jeB9lfs0+2b+FXrPv/AA9p9+u25to3/wB9aiVOMg9pKJ+JToyfeWiv&#10;1w8Sfs0+APFTO154etHlb+JItn/oNcJqX7DHw5vP9VpjW3/XGd6j2Jt7Y/MqivvPxJ/wTu0ibe2k&#10;a1d2b/wpNslSvPZv+CefirzG8nxDb+Vn5f3T1j7CRft4l+Z2omfybB2/vUXMLf2okES/ebYtVPEk&#10;ywr5UX8PyLXZI+n5jWf4u2elabFZq/zxLsqjD8V/t7bVlrzKz+GPiPWGllisZ9m7+7XYeEvgJ4qv&#10;7pGaJbC0/iuLtvkrm9pUFyxPVfDHjCV13bq7uw8WyuyL8z/7lcv4b8N+EPBmyC81OTxDqH/PvaL8&#10;n/jtep+HrzULxU/szw9BpsX8L3H3674yOSpymhomq6hMqN9jk/75rkfH/wAK9I1jxBaeKLzSvOu7&#10;WJtybfvV6bZ6Vqty37+8WH/YRa1ofDf7r5p2m/365q0I1o8sjjPiLVf2kNV0rUv7Ks9MntrS1l+4&#10;67PlrjNDuV+PHxwtG1f9zbqu9k/3a+7dV+Dmi6xK7zwQb2X7+2vnf4hfsl+IdB8Qf8JH4JvIoZYl&#10;+a3/AL1eDLBSpS90IyNj4ow+DvDHgHVdDiig83yti/L89fFuiab9suJYN2zb92vRfH/hjxnpv2fX&#10;PEMTeU8uyVHauKkk33Hm2e3979+safN9o6acYxK+pWaw2u2L566L4P8AhiLxnrkWlS/xfeofR2/s&#10;vz2Ss/wZr1z4V8W2l5Z/I8Tb2raXwnTy+8fQ3iT4af8ACDXVvbRRbLf/AGa5Tx54AXxb4ZuLbb/p&#10;cS+bA7/wtXUWfxIvPiRqkSzr+6i/26qfFHW18PaTFYwNsu79tn3vuxfxvXiVJz9r7p3xpQlHkPm3&#10;w38KNT1WwuNVvFaz0+3/AI/71fXXwT8JWfgzw5p88USw7oluG2fxM1cLeeU/wxu9PtmXzVVvuf8A&#10;AK0PBnj/AFPUtBtNPgiX7RFEtu0z/c+X+Ou+OJ9p8RdPCRpfCfRF54tg1Xw/NFP86Muxkervh7Xt&#10;ITQXninj33C72fdXhXi3xVB4N8F3sss++VYG3O7feavnTR/jN4l0Hw/LYq0d5Cq/K7/fVaunKtP3&#10;ohW9jR92R6L8cNYl8Z+OotM0VftmoXjfZ4Nn93+N6+kPgz8H7H4Y+FLe1iXzrtl82eZv4mrw/wDZ&#10;F8MT63f6h4z1pvOu7hvKtd6/dX/Zr6judcWH5Vainyx+IiUva+9Ex/EM0qRusX8X3q8q8ZpFr2k3&#10;ehy7f9KiaJUf+9XdeJ/EkVnbvKzL/tb68H8Jalc/Ev4kS3yqz6VprfukT7jN/frjqS5p+4dMY/uu&#10;WR8z69YXnh7UpdP1C2a2u7dtjI9V7OH7StfVH7Qnwxi8YWf9oWcS/wBrWq79+3/Wr/cr5q02FbZd&#10;sq/P/cr0o1OaJ8riaMqUjb8MX7aJ/uNVfVfEl49595vvVRe8VG/2K1rCzgv13L/DUfD7xzHR2Dy6&#10;lpvzLvqtc6xFpsXlbavaVra6J/o3y7GWrCfDS88VSvLB8kX36Ix94DmfCvjb+x9Sfav8Vb3iq21X&#10;xt+/s7Rv9+ul0r4M2aXCeav75W+/X0R4b0TRdN8OeQywptirpj70uUg+PPCV/qulaommTs0L/c+e&#10;vTtV+Fbaxapc+b+9b+5XCfF3W7bTfGnmWf8AC1dXonxgWHSU8xvn2/cqPdA6rQfB8XgyBJ1fY9cV&#10;8Rdbnv7rb83lf7FRP8UZdYvEgb/VV6h4f+EV542sIpdPs5H83/ls6/JUVFKfwm1GMftHGWFhpn/C&#10;K/vf9bt3b6peCfhj4t8f6t5GladIllu2NdzLsRU/9mr6y+Gn7Jen6U0V1rkv9pS/f8l/9UtfQum+&#10;G7HS7dIraCNNv3di1dDBf8/S5VuT4Dw34S/sr6H4J8q8vIv7S1P77XFwv3f9yvcLPR4rNdsS7K1f&#10;Lo8uvYjSjD4TmlUlP4ir5NCJVry6b5dUZFfy6PJXZVjy6ZQBF5dHk/NUtG/7lBQzyab5NWkeigCv&#10;tah0qxR5dBJVSHZQ/wAi1a8uorz5IqCjj5v9M8UIu7/VVt72e/lX+BVrE8N/6Zr2oXLf3tldBbJ/&#10;pErN/E1ZSkESL7+obW/hXfViq9sn+mXc/wDB9yrX8NYljf4azrmZZrqKBf8Anr81af8ADWbZwq91&#10;5v8AtUAXXSmU+8mWFUZv71P/AIaAK8lV6tOnzVm6r5qfZ1ibY7NQBK/+1XH3Pir7Nrn2OTbsZl2v&#10;XZ+Sv3K85v4VufiJFBs+SLa9XD4iJHfaUnzS1oOlQ6anyvVjy674nNIr0U9/k+9VR/Ne4Tb9ytCJ&#10;Fjy6b5dS7NtFBB8D2Cfun1Bl/wBha4rxFrCpfxbpdkSv8z13F/MsPh91i/5ZLXgPja/lv7WWCL/W&#10;ytsWs8R7kj6qjU56XMe3XP7SeleFbPyLFm1jUP4URfkp2iJ44+Jz/wBoeKNTbQfD/wB/7PD8jste&#10;dfD3w34e8C2qanqvl3moffVH/hp/jD4tah4hZ4opfJt/4USub2n8xcYyPeLb4keE/h1F9j0i2jml&#10;X/lt/G1d14J+LU/iFovl2bvupXxv4b0qfUrjz5WbZX1N8H/Da2Fh/at5+5tIl3rv/irajKUgqRjy&#10;nvGq+JINE03zZWXftrzS/wD2kLG2Z1Rv3q14p8YPjZ9vv5ba2l/dL8n3q8a+032t3+6zWSaWX+BK&#10;Klbll7pdHCR5eaZ9Qax+040LfLLsrM039rq5Rkgi/wBJlZtioi15f4e/Z48R+JNjXjfY0b+/X0R8&#10;KP2bNI8DKl4yreXv8U01RH2ky5ewpE1zeN8UdB+za94TZ7SVd9eaXP7KmlX919p8OS3dnKv/AC6X&#10;a/JX1B/b1tZ/uFi2Sr/BWe/ifUPN/dRLClbewjI4Ob+U+NNe+GPjawvJbO+0G58pf+W0K70auPtv&#10;g/r2t6zL9h0ydIlb5nddm2v0Ah1u+v28pv4vvfLWtZ6JBD83kb3b+4tcf1SJt7c+AfB9neeD/Fv9&#10;nsy793zb6zfjZeS3njJl/wCfeKJf93+OvuXxz8HND8W/6c1n9m1CL51u0XY618FahM2veMr6edt+&#10;6VkX/dX5K8HE4b6vU5j0sNUjViQ+G7y+f9xu/dMtd94SRdBXdL8lZ+m+G1tpUbb/AMASuB+M2sXN&#10;na/Y4Lxkil+RlSuCMeeR31KnsaXMZXxj+Jn/AAlt++n2Mu+yib5n/vNWP8OtBbxVqUVi8/kxRf62&#10;b/pl/GlcVDC00kUUS75WbYqJXtGlaDP4J0aKBYt93Ku+fyV+7XsVJfV48sTwaMZY2vzy+E+gPBPi&#10;3TPCthaaVp67LeJdi7Pv12CeMLObeyy732/9818uabNPMvmxSs//ALLVjXvH8/hjS33S/wCkS/Iv&#10;+1Xz371y5T6aXsoQ5jtfi14zvNeuIvDWkfvtQv28pdn8K/xvXuHwl+HsXw08L2lmqr9oZf3r/wB5&#10;q8//AGWvhc1zby+MdaXfqF1/qt//ACyWve9b2/Z33f8AANlelTp+yicMqnPI4rxhDZ3LS7VVJa+K&#10;fjHpTeEvHV3bKuyK4Vbhf+BV9QeJ9Y/sS4lvrmdfs6r99686+MfhuD4keA18R21s1tqFgu9Udf8A&#10;WxVNGpHm5jHG0eekfN81z5y1p6U9zbRPtrMtrbfsr0PRNHgvLDc0uz5a9GXKfJHnmparcpebt33W&#10;r6L+Buq/23pL+bPsl214jqXg+W5uJZYvniRq6vwB4hi8DRfMvz/3KJfD7hZ6h4u8Ty6Df+RE3/A6&#10;5fWPiRqH2OVYpa4Txz45bXr/AM2Ktb4e+APFXxRuPseh6ZPN/euHXZEv/A6xjTlKQHmmvalLqmoS&#10;yyvveul+HvgDxH8QtUisdD0+e53Nsabb+6X/AIHX238H/wBgbQ9Hli1PxY39t3v3/s//AC7r/wDF&#10;V9V+HvA2keGLWKDTNPhs4l+6kKbK9iNAx5j5h+CH7EOn+GGi1XxK39q6h9/ydn7pa+q9N0Gz023S&#10;K2iWGJV+4i1p+T/dpyJXTHliSN8mmeXVjy6Z/FSKG0eXTqKAG0z+GpaPLrUki2bqNq1Y8umeXRqB&#10;F5NMeGrHl0eXWRRV8mneXU1FakkKJRU3l0bPmo1AZVLWJlS1lb+6taFc/wCMJlttGuP9r5KwlIDK&#10;8JQ7LN5/70rPW7Z7vsu7+9VLSofsehxL/s068uZbaVIl+4sVYy941CbdDYfd2PLLsrT2fcWs99z3&#10;GnwMv3vnarVu/nX9w38C/JUAPudqQuzVShTYrtEvzttSpby8XbKu3+LZRC/7q33fxNvoAL9Fmuoo&#10;m/vb1oSZXvHg/ur81MR/tOqJKv8AqVWm20ypLqFyy/dbZQBadPlrPuU/0+L+4v3t9Xry52WDS/7N&#10;YN55s3lfvfvKqUAXkmie8aD+NV31w2g232zxvqF421/kaurs9v8Aa2tz/wDPJVi/8c3/APs9YHgC&#10;H7TLqF3/AHm2LV0iJHb2CMi/N9yrHl1FC7Q/8Co+0s8T7f71ekc+pFcw+c3+wtOhh/dfLT3hl8rb&#10;/wB9VKieSu1aZgReXTPJq3TPLqC+Y/PfUrC5/s14lX7y18769NLYap5Uq7JVavqmbUopvDnn/LvZ&#10;a+XPH8yza9Kyt/FXRj6fL7x05bi5VY8pnvqs943zNvra0TRGvJvu1j6Vbb2+avePg/8ADqTxVcIz&#10;L5Nkv+tmrxKceeR9FH4Tb+Evw6bxDeJLKvk6Vb/613/iq38ePjNBpNr/AMI5oLbEVdjOtWvi18UY&#10;PB+k/wDCOeHNqIq7GdK8i+HXw3ufHmuPeam7JZRNvlmeuyXue7E1jH7Uh/w3+Fep+P7r7Zcs1tp+&#10;75rh/wCKvorwB4Y0HQZfs2mQK+1vmeuK8T+P7XRNJl0zRVWG0t12b0q78Ftb/wBHlnnb+L+Krpxj&#10;EuUpcp9DWCQWa7m20y58WtNceRA9eaa94/2RStu2Iv3UqLwZf3N5F9un+/L91K7Dg9meoPc/Nub5&#10;5f4qfZwtqUvy1j2Hm3LIq/O7Vn/E74taV8Il0qx83ztTup1fZCu+iUuSIcp6xDbWPh6w+0306w/7&#10;9Y+seObmbw5d6noMSzSxNsit3X55a4GGw1f4l36eKtT3Wej/APLCx/vN/fdK2/E/jbU/A1/p+mW2&#10;lWj/AGqx3tNt+7/9lXHKpHl5i/Y+9ym7rGva5N4B1PTLmKOz8ULE3ybvvKyV+fXhuFX1J/PX96r/&#10;ADV9MeJPip4s1WXxHq9zBBZxWcG2C4uF2I21PuV8v+FdV+3xfadv72X522V89j5c8T1cJT9lLlPW&#10;7aaBLdJ1/hWvDPH+mz+IdSln27LdfkWvS9Hdr+XyG3bP7lZ/jmGK4uE0+CXfdyr83kr8kSV49CXJ&#10;I768eePIeOfC7RIrn4jaZZ3LbE81tv8AvV9u6P4V0qw0FFgiV5Zf9bK/36+Otb8KtoN1FeafPJ9r&#10;t281XT+9Xd6D+0y6WE1jrVtc217t2M9o3+tr1ebnlzHm0+XDx5Ze6WPGf2bQdc1W5s/3On7vl/2/&#10;79ec+GNKl+Jfj7Sot2+33b5V/uqlZvjPxhqHxC1yKztoPs1vu2RQp/7PXvXwx0TSvAekpFF8+oSr&#10;+/uHrml/s8eaXxSNo/7XLlj8MT6QsL+Dw3o0VnAv3F2LsrH1jXt0W7dXntz48a2aK283zk/id64z&#10;xb8Tp9VurfRdIi36neN5USf+z150q06vuxO/2MaPvEsyS/Ff4kRaPErTaVpbebdbPuPL/cr27WNK&#10;trbTfsLRL9n27WTbXQfCX4V2Pw38HpB/rtQuP3t1cP8AfZq5/wAZ3jWdxti+fc1dcqfsqZzRl7aR&#10;8M/Evw23gbxpe6fGuy0/1sG7+61Zum+J2tv4mr1L9q6GJ/Efh/ykX7R9h/e7P9/5K4r4b/B/xH8Q&#10;rr7NoulXN47/AHnRfkX/AIHXq0vfifJYmPLVkdBpviS2XS3+b52rj/7H1fxh4gi0/StPnvJWb5Yb&#10;dd719ofCv/gnjE9vDc+MdVnd/wDn0sfkT/vuvrDwN8GfCvw9s0ttF0i2s0X+NF+dv+B12U8Mc3Mf&#10;H/wN/YP+02tpqvjPd5rfP/Z6N8i/7719m+GPA2keFbGKz0yxjs4ovupCuyuoS2VPlX5KekNdkYxi&#10;ZFLydlORG3VbeGmeXVFDdny0xN+7/Yqx5dP8ugkh8um+TVjy6ZQUROlM8urFGzbQSV/Lp/l1Y8uj&#10;yaAK8lG/5aseXTPLoKGVF5dW/Lo8ugCp5NGz5qtulM+WgCv81Hl1LRQBV8uuU8Zvv+yWq/P5stdm&#10;6fLXE6r/AKZ4otIt3+qXfWUpEmwlnvgRV+4rLuqK8sJZriVtv91K1YU/0eh5lVkX+9WJqVfs/wDp&#10;+5l+VVqiif6Bdv8Ac81q2PtP+keX/tbKm2Lt+agDkfm27f7zVpzfJavt+/FFsrW+xwbt21aqeT9s&#10;WVW+5uoAqaIn7qX5furtrPSFk0tF/juJ63vsy21nKv3N38dQvYN/onzfJFQBma9MqR/Y1/1rLVW2&#10;hZ7+L+4sv/slaF5Zzzal57KuxaLa2lhWaWRdm1WerAyZoW0rQdVll3O9xLK3yU3wBbRf2HE0S/JL&#10;Kz0eM/NtvDsUETfvZf79bvhWz+x6bZRbNny72qCPtG39ji2/dqlcpa2a/vW2bmrVf7lcdeXLa3rK&#10;QQN+6ib5nraPMEuU6FEimi3K3yVXomfZss4m/wCurpRcstnbvLK2yJVrpic0uUhmdYYt26qv27/Z&#10;rPtry5v99zL8kX/LJP71S+XeNz5qr7VtEjlPzc8c6xLoOjeQsrfdrwV7/wC2X7szV6R8ZteiubyW&#10;KJvkWvH7Z/3qVzYmrzyO/Bx5InqXgzRG17VLSzi/if5nr6z1vzfBPg+00XRY/wDS5YvmdK+dPgm8&#10;VtqlpK2371fVupeP9B0G18/9xNd7fvv/AA1dCMeU9g8is/gnfTL/AGnrjbJZfuwv9+srx/48s/Dd&#10;h/wjmg7d7f62ZP4qr/E749z6r5sFjLvdvk315v4btvtNw+oXLb331jUqfZidkf7x0E1nK+mxW335&#10;ZfvV6L4Ss18PaWsTN+9auKttSWGXzW+d/wCCrcOvS395FEvzu1EZRiXI7qG2l168SBv9Urb2r0uw&#10;Rba3RVrmvDEMdhZ/9Nf4nrtdHtle3lvp22WkS79713x+A5pGnD4q0PwO2ntrl99j+3y+VF/fqj4J&#10;8B6LDql3r2qs2sXbM0sV3drvfb/BXBaVpX/Cy/E134vvIPtmlaM32ezT+Bf9uvRXmns9W0pdQ09n&#10;tbyLyok3bE+b/VPv/wB6sZS+0Ry/ZK+q+MNP8PeIU1CDV5He4il+1aM/3Ivn2fItee+PPidbeNvi&#10;C9jpUS2Gn6XAst5d+b91dn36dreieKPGDarrlzpUaS6HE1ldTW7fdVf49/8AFXjSTTw28Wn7tn9q&#10;N9quv7/2dfuJ/wADrxKtSUfi+E9KhTiHxp+ItzqXhyWdpZIbSV/s9jb7v4f77/7VeZeA7lprCLyp&#10;dj7tlM+OusLealp9tF/qoovlSsr4e6h8rxf9Na4581WhzGPtOTE8p7Lo+iX15L82oSIm3/liuytu&#10;HRPsETrFEqO33n/jqj4VuvOZN0rJ/wABrs9ipsVV+f8AvvXlRPZPNNesLl1lVFb5f9mvFfGGltZ3&#10;+5m3y/fZE/hr6g162f7L5UC/vWX5nrwnxPon+kSr9/5vmeu+jLlkefi6XPE9Q+CfwNvtS0201XyP&#10;+Jhfxb4ndf8AURf366Dx54D1zwBeWjT3MdzZSts3ouza1ezfB/x5bXngPSrm2VXt1tViZ0X/AFTL&#10;/BXCfHXXp9VWJbaJnt/NWKBH/wCWsrVpXjTnHm+0a4aMqPux+E8c8Sa226Kz0yJrzU7j5IoUr1j4&#10;M/B+x8E3EXiHV7lb/wARt87fN8kH+wldN8NP2fbnw9avcrAt5rtxFvnvrj/VRf7CVxnizWNQ8MeI&#10;5bGVtlxE3zbP4q4qkZYeJ1R/2ioe53/jxU/cNKvzJ8uxq5TVHivPml+dN/8A31XlmpeIYtBil1rU&#10;7nybRV+bf/E39xKr/AH4tW3xU+P2laLq8rab4fl/48bf/nrKv8D/AO/UYaNXES944sXXpYX4D3Pw&#10;3+xPF4w8ZXHirxxffbImZfsemQ70SKL+BH/vV9UeGPBOkeFbCKz0yxgs4ol+VIotm2tu2Rdu2pfL&#10;r7CNKMI+6fFzlz++M2rRU1FUQQ+XR5dTUz+KoAP+A0f8Bo/ioqwCin0eXQAymOlTUyoFzDESn+XT&#10;/LoqxjPLo8upaioFzB5dH/j9PplAcwUfxUUySgY133UIlM+0R/3qek0X96goKPLp1PoJKlx/qq4r&#10;TU+3+JtQlX+H5K7XUplht5W/urXK+CUb/SJW+/K2+ueRRup/rXX+BVql/rmT5q0tn7qX/aqv5P3P&#10;9moLIvuN5tWLl/3W3/ZqvMn97+8lSzIs0vmt9zbsqQIrPd+9Z/uLRD+5s93+zvqWGFntZVX+Jmqv&#10;eJ/yyX+7soAa8zTReU395N1Wrbc9ujN89UHf5dy/7T1atn2LL/0yoAe0yfaPI/jaqOt3i2Fqny/6&#10;2VYv++npv2nfdRT7fvKqVY1KGK5urRZV+7L5q/8AAaAOP+Iu25vNPsd2zc3/ALPXa2aeTsX+6tcV&#10;rG2/8fWUDL/qmrpdb1uLRLN55f7vy0EEXirxC1nF9jtm33dx8mz+7WZqWuaf8MfBt7q+q3KwxW8X&#10;myzPVfwlZ/bLiXV77/gO/wDhWvjz9rr4r3nxa8ZRfDvw9Ps0qzbfqdwjfJSqV40om1ChKtM5Ww/b&#10;M8cJ481PXLaeKbRLyffFp838K/cr23wr+3B4X8VNFZ+JbOfRNv3n+/EzV8SarYWfh68uLSxuftlp&#10;E+xJtv3q9g/Zm+AK/GDXH1DWp1s/Dlm371N3zzt/c/3ayoVK9aXLSPoK+Gw1Gl+9P0L8N6xp/i3R&#10;otT0i8jv7SX/AFUyfcq79j/3jWPo/irwd4Yt00PT760s4rVfKW3RtiLW4viLSJV3jULbn/br6OOH&#10;rx+wfE1KtLm90/EnxVr0Wt6zdy23mJaNK3lJM3z7ax0emVLXinsxO28N69LYaWnlN8/+9Vi88Q32&#10;pf6+5kf/AIFXKaI+9fKatN5FhXdUHfTl7pofadn+29dVZ3jabpMTS/xfdWuK0SFbm4+2Tt/o8VS6&#10;lr0upXW77kS/dSl8JtGodX/bzOv3q7X4bvE1558v+t/hrxqG8bdt3Vt+HvGEtnrkW1v3W+inL3ja&#10;NQ+qra5Xyq2PFvifSLaz0zwrquoTabFqUEr+db/fZtnyJXD+EryXWLiJV+en2PiHRf8AhcV3qfiG&#10;z+36ZoO2KWH+6v8AHXpSqe6HL7xb8MeA/HVnpL23hrz38PxKr6tNu+9/crovFX2zQfCVxpHjHV9U&#10;s9TuoIrjSbRZUTdt+58/+5XP6l4/8WarFqbfDyORNP1K1aWe0mbZ5Vur/f8Amr0DwT8PZfj9o2sL&#10;49ntv7T0OVdPsbu0bf5W1Eff/wCP15so80vdLlU5fiPL/wDha+oaJ4N/4QrTPM83Uv8AR57i7b52&#10;3ff/AN6vJZte+2eKtYnVv3Vu32WD/dX5K7rxVoP/AAjfiaWK5s40uNLW4l+3Qt8jIqfJXhXhe8Z4&#10;pWZvneVnauGpzez946Y1IxqR5TP+Jb79Wt2/6ZVn+CZp7bVPNVWe3Vf3r/3a0PH/AO+ltW/2Wo+H&#10;t5FZ39wtyy21lf2stq1w/wBxW2b0/wDH9la0481DlPIrS5cTzHuvg+aLzU+b/vivRk2/IzfPXhng&#10;nW/OtU3N+9i+Rv8AZr1PStbW5t/K81d9eVy8h9BCXP7xa8Q/vrV/Kbya8t1WwVLCVn+/K2yKvTb9&#10;2uokVlrlNSt4o7zzZ/4fupWPNynTy85xuieJ/EPwxs/+JRfNC8rfNbv86S/8ArPufjHr2t+MNE1X&#10;WrzzrewvFuPs6LsRdr/3FrqNS0dtSurRpV2fP8qf3a8/8c6D/ZV/9piX/RJW/wC+Wr0qEozlyyPL&#10;xUasI80T9EPDHjn+3PDKXmi3kF/FKu9djfJXjnjbUvCej65u1PU4NS8QXTfLbpL87N/c/wBmvjL7&#10;ffW1u8VneT23/XGV0rB+2T21157St5qtv3fx11VMNz/Eef8A2jyfCdd8SPGer+Ntcl+3L9jt7dmS&#10;KxT7kX/2VYPhu/1O21a0n0iVrbULWVZYrhPvxMv8dXr+Ofx5f/blbfceV5t58v3f4N9dFoljFpUW&#10;2Jfn/iqpSjRjyxPm8ZjuX3vtH6vfs3/GOL4x/Du01CVVh1u1/wBH1G3T+GX+/wD7r/er1VH+avzJ&#10;/Zp+LjfCX4iWs88v/Ek1Jlt75P8AZ/gf/gFfptbPHcxRSxNviZd6un8VdlGp7WJzYTE/WIj6dT/L&#10;odK6DtGIlHl0O/y1Ve8jSVFV9+7+5QUWKKx7nUm3bV+Ss9/nl3SytWnKB1HmKi7mZdn+9THv4E/5&#10;arXMteLtlVWqhNqqw/Luo5QOwfUrZF+Z/wDx2hNYs5P4v/Ha4d/EMCJ8zVX/ALeV/mVqOUOU9FS5&#10;juV3RNvp/l15zZ+J/scsU6/xf+PV3Gla3BqS/wBx6OUDQ8uih/3ny0eXWYBTZKdtaj/gNAEWxt1G&#10;3+GpY6PJ+agCLyVb+Gm/Z0qfZtrKv9bttNbazfPUynGEeaYR5y29s8Pzbqh3s6/Iy/8AAGrj9e1K&#10;LxBF9ma5khT/AGGrgryHw58MdS/tOfxDffaP4bT7U7o3/AK8f+0IqXu/Cdn1b3fePY7PRGtreWKW&#10;eSbzW3s81GlaOtisu3591eH6b+0/cpcO0+hz3mn7vleFfn216r4b+LXh7xJFE3mtYTN/yxu12VjT&#10;zbCVZcsZBLDVInSvbf6PtX+9Tfsz7nb+9V2GaC5XdBIr/wC41H/Aa9GLhP4Dm5eQzHhb+7TXt23f&#10;d+7Wr/FuambN/wAtaAZ9nC3z/wCztqKba9x93+KtjZ5f3Vqr9nSpAyfsyuu3/ZVP++qiTd+9/wCe&#10;TKz1q/Y/40/vVXex+X733ttAFJIVe4RPubZfl/2qsOm/Uvu/diqxDZ7LhG3f3nrPubp7a4vZ9u+K&#10;JVSgDj9E/wBM8dXcrLvSLdVTWLaXxJ46ezbd9is9u6tXwHbMmraxO27Y23bvqLxDrFt4P0vWNauW&#10;WH7z73rCXuhGPOeX/tV/HKD4S+BZbPT5F/ti6X7Pap/tf/YV+dtnrFzbWt0qzt9ovG826uHb55Wr&#10;a+MHxIufi14+u9XnZn0+Jtlmj/3f7/8AwOt34XfDeLWLqLU9X+TT0b5YX+/L/wDY15terGHvSPpM&#10;JT9lHmNb4Ufs6698UbWXUF22Fkq/uHuF/wBe3/xNWNY/Z7+Mng26lez+0vF/f0m6f/0Cvoiw+LVt&#10;oNrFpmmKryquyK3t1+7Xrvw9h1rWFS81BtiS/wDLu/3697JcbClLmieJmUpYj3T81/t/j3wlf7bx&#10;blLjd8yXavvb/vqtFfi94sVQPsK/981+gXxv/Ztb4zW9pFLrUmlRWrM8SW8Sfe/268Ok/wCCfeub&#10;z5XjH932/wBFr9XwucYSVP8AeHw1XBVOb3YnXeNv2S/hb4kuJZW8Pf2Pdy/8ttJle3/8c+7/AOOV&#10;4P42/YD1NFlufBniGDVYv4bHU18qX/vv7rf98rX2d4thaGJ2X79ctZ61PbNtZq/PfYxkfecp+cXi&#10;H4UeL/hreeV4l0G+03+7M0X7pv8Acf7tc/ePvuEiWv1rs9YttSsGs7yCO8tJV2Nb3EW9G/391fP/&#10;AMbP2I9F8Z29xrXgBo9B1jbvbTHb/RJ/93/nk3/jtcFTDcpfwHwpf6lst/s0H3KrwuyLUviTwrq/&#10;gzXrvSPEOnz6Vqdq2yW3uF2PVe2hluZYYIFaaWVtioq73auPkDmHvc/fpkb+TcJKv8LV7X4J/Y1+&#10;J/jm3S5/siPRLSX7r6tL5T/98fOyf8DSu7f/AIJ3fEF12/214b/3/PuP/jVHs5Bzlj4G6rBDptxf&#10;XLf6qDzazNE0pnuvEF5eSrcvqTfaJdrfJ/uV6ro/7Fvj3TfCV3p8GtaE9xLEsW/z5f8Agf8AyyrQ&#10;sP2ePiR4Y8ES+FYtK0S5ilvPtTat9s+dV2fOn3N1dPvnoxqxPH/Eniex8SatLc+GrPUNN8OaXbW9&#10;vq01o3+qVvkdK6b4deJ/EfiqW9/4Vhp62Gn2EC/bvtDfJO2z7/8AvV7B8LvgDqPwr8M3GuXy2N58&#10;rPdaYm+X7f8AP8ibNm3dXd+GPgnc6rpeoRNpn/CB3Etn9la40yC3RLz/AKavEr/erH2cviJlVgfA&#10;PjDxneXOh+IJ5bmWZ1X7Er+bvTcz/P8A+gV5l4Yudlfox8Pf2ObP4XWGqrqsWk+PLS6VtsOo2uza&#10;39/Y29d3+3Xzf8Rf2M77wx4o0RfDWsx6rpWrXTJO6Wr/APEr/j+f7+5ET/x7/frmlTlykc3NLmie&#10;I63bfbNP83yld4n37P71efzXksy7d37rdv8AJ/gr7L1L9j/UNK0uWW28Wabf3fn+VBD5EsSXC/7/&#10;APD/ALj187/Fr4IeLPhFrMUXiPQ59Khul82J32Ojbv4N6/LRRjKPumOL973jktB8T3OiSpLF99f/&#10;AB5f7leoaD42s9SVJYG8mX+KF68feFZl8qJWeX+4lQw3MtnLuiZkdaKlGMzGhiZUj6bs/GzPF5DL&#10;89XbW2i83zWl3yt/HXg+ifEVrbYtzF86/wAdeh6P8QtPuV2+av8A31XlVKEon02GxtKfxHe3/lbk&#10;ZV+6vy1yXiKwXVdLltmXe9PufGFijbpbmPZ/vVk/8LF0z7R9ms/M1K7lb5be3X7zVlGnPmNqtWlb&#10;3pHl+qrc6DeS2M6/vV+T/eqr/wAI9czRee1fUF/+zT4v8SeC73xxqEVjZ3FhB5sGjQrvl8r+N3f+&#10;9XklhpVzrcsVtY2c95cSr8tvbxO7t/wBa92XteT3j87xVblq8tIwvDzy/Z4m09lhu13Iv+1/fSth&#10;IZUXcy7P7yV2Fh8B/H9navPbeAvEj7vvOmk3H/xFZ8Pwx8cXOrJp8XhHxB9tb7tv/Zku/wD742Vz&#10;ShOR4lSM5mTC+xXi+/X6DfsSfGn/AITTwe/hXVbnfrGjL+4d/vy2/wDB/wB8V4Z4D/YP8da95U/i&#10;O5tPCtv9/Y7farj/AL4X5f8Ax+vqD4P/ALMfhP4LXT6vZz3eq635TRfbrttm1W++iIvy1thqdWEg&#10;wlGrCpzHtFzqUVt/rW/4AlUv7YZ1dlXyU/vvVFLNrmXz52/3Uqrf3jTNtX7i/wAFexyn0I6a8lm/&#10;1srPTZtSitpEXd91azL+ZrNU3LsqvZ2Fzrbf6MvyfxTP9ytALr6qs38VZt/qTfw10Ft4J2L/AKTd&#10;/P8A9MVqxH4P0xf9arTf77UAeaTa3OjXC/M8rbolRF+81bui+BtT1VEn1OdrNG/5Yp9//wCxr0PT&#10;bCxs22wQRw7vn+Rf4qJpvJl20uYOY4+8+F1jcxbYr67hf+/uT/4iuX1jwZq/huwlaBW1h2b5fJ+T&#10;av8AufxV6h9p+b71M+1b2qdQ5j51v/EP+kIu6SGWJvu7Pu16b4b1zzrWJlb5/wCLZXW634T0jxIu&#10;2+sY5n/hm2/Ov/A6xbb4Yxaaz/2fdsiN/BcLv2/8DquYDstE1hbxfLl/1v8AD/tVsV5+mlarptxE&#10;yxb/AJ/vo1egJsb+OsABEp/l0+jzF/iaoI5Rnk1FczQWcXmytsRa8u+Jf7QmkeCbxNH0yKfxJ4ll&#10;+SLSdMXzZf8Aff8Aur/tvXNeH/8AhY2pWdxqHjiW0020l+ddJsV811X+4z1z1Kko/AbU6cftG38V&#10;PiN4lsLDd4M0yHW7hdu63eXY+2uUtvidqGg6T9s8bNbWF633bGxfzXqK8vPEusXUun+HrOPRLTbs&#10;+1t9+jRPhFFpVx9u1W6k1jUP+e1x9xa8LExq/FI76dSPwxOXf4o+KPHksq6Zpn9g6Yrf8fd2vz7a&#10;z9B8GeHLzVnuZ9TbWNTVvme4l37a9T1KwV7d1aDfF/crnIfDFnDcfaYLOOGX/pjXx2NqV5SPSoRj&#10;9oZNDbW3yRRK/wDuLVWaaL/VLEvm/wC3WrDpss2//O2n3KW1gu6X99KtfN1KczvjIo2D32m/NBfS&#10;JL/sNWnD8Y9c0f8AdebHf/7DrWJN5+pLu/49rf8AvvWLdPFbfurNf+2z1lHGYrD/AMKZr7KlP4on&#10;qVh8eoki/wCJvpjWz/8ATFt9djonxR8NeIdn2bVY0lb/AJYzfI9fMNzDK7O0rb6qSW0EMXnzt/F8&#10;qJXr4biXG0f4vvHJUy+lP4T7TR967lben+zUT3NtbLunlVK+P9H+IviPR9kun30lnbp/A7b0/wDH&#10;q9A0f9oq5dduq6HHebV+WVG2bmr7PCcSYar/ABfdPKqZfUj8J7r/AGrbO37ppJn/ANhai+2XL/NL&#10;FHZxL/HM1fPmvftG6vM3kWcUdhu+7DCu965SbXtX8VfLrWoTzeb/AMsfN+RajE8R4aH8KPMFPLqk&#10;vjPoPXvjT4O8P3XkT61BNcf3Lf560NN8VeGvGFq/2HU7a53feTzfnr5av/h7ZpayzxJ91f71cJ4b&#10;tpdV1mKz0yK5e43fftP4a8iln2JnP4DpqYKjCPxH3rDZwabbssEWxK+D/wBuT4zS3N5/wgWlT/w7&#10;750/hX+5XTeNv2km+BW3RV1xvEOu3C7P7PSXekH++/8A7JXzZ4e8Da5488TS6rfRyX93fz+azv8A&#10;8tW/+Jr6mOJ56fNOPKRQw0Yy5jnPDfhiK2s11O+i3xL/AKi0/jl/+xr17wf4L8Q+LV+3ahL/AMI9&#10;4ci+9cP8ny/7FdRYeD/Avw0uEufEOof294gb7umWP73b/wB816Rpuj+Jfio1osXh9dN0dfnVLv7m&#10;3/cWvOqVHV+GPMbVKsv+3TgdK8Q2ejy/Y/h34ak1u9/i1m+X5N1ep/DHw942huv7Q1rWpJpZfnax&#10;t/uLXrHg/wCD66Vaot5Lv/2EXYlei2Hh6Cwi2xRKlfQYPBShGMpHg16seb3TF8Npqe3dfbdn8KV0&#10;Xy1YSzVFp/2dK97mOHU8v8SWHnLt2151f6OyM7V7FqVv51crqWlf7FdkZHrxkec27yWzfLXV6Jrz&#10;JsqlqWj7FfbVewhaH+GrkbSOl8bfCjwh8bNGSx8UaRHf7f8AUXafJcQf7j/eWsT4Ufsf+AvhLdPf&#10;aVFc3+oM3y3d8yPLEv8AcX+7XYeHrnb8tdtZ3i7UrmlE5pEtnpVtZxbYotlPubbevyrV1PnXdto2&#10;/L92seYxM+zTyflemXNmusXHlbtkS/O1Pv8A5F+X+KuE+JfieDwf4ct4Jb77Hd6zdLaxP/H/ALf/&#10;AI5WhcY80jqPs9teX8V5LL/xL7NdkCf7X9+tPSvEmn6xL5VjcwXP7pZf3Lb/AJfn/wDiaytHubPV&#10;Yrizs1Z7SKJUZH/9A/8AHK5/4b/CWx+Gl5qt5bX2qX737fL9ul3+Qv8AAibf4aXxm/LHl940PHPh&#10;7xLrGrae2kT2iaYy+VfQ3Ero7Lv/AINqfNXE3nhWLwl8RtK0ix+03Npqk/2hYb5XuEiaL5/kfZ/B&#10;97ZWh8TvjG3w0v8AytQtpHtLiD/RfJgd90u/7ny/dqx8UfHlz4e8B6VrVnK1tqFwq+Q3lb9rfx/J&#10;/e+/WMuU6KUanKXrbQYP7Z8R/wBp2MflWcq3Fq7ts3S/7Cf3ayfiXqtz4quP+ETisdL1iK4s/wDT&#10;rfUJURPKZP4P71eZWvx78X2FhoniX+xZ9Vt9SVorx7dd8u77m/Z97bXsHwx1LQ9Vi1C+naxhfb5r&#10;J5T+b83z7P3qfL/wD5ajmj8IVKMo+9I83+APwQ8HfA238R3nhpp7nWGX9+mqKj/cT/VI+z5f46+B&#10;P2qPBmoaP8VNY1lfD0+j6Jqk/wBogbytkTOyfPs2/d+ev1Q8Q3nh6503UIls7R/tHyNCk8u9mb/d&#10;2V8y+NLOD4x+H9Q0P+xV0rw5LOu+40/787K/zun8O3f935G+Wsa0o0o+8RToSq/CfnJRsZ22qrV+&#10;gXh79lTwLo6pL/YP9pbf476d3f8A74+Ra9J03wNoOjxRQaZ4XsbaZvk/0e1iTdXH7bnL+pTgfnz8&#10;Ov2dfiR8V7OW78L+Fb7VbKJvKa43JEm7+5vldN1fXHwx/wCCb8Vtof2nxL4vvrDxG38GjKj29q39&#10;ze3+t/4Btr7gsLCLw9ptl4csVZPKg/fzJ/D/APZPT0uWsG+xrAvlL/AiV3xpnlykfOnhL9i2DSon&#10;tvEPxI8Ua3E3yfZ7eVLVNv8A4/8A+h17X4J+GPhr4OaXFovhDRY7OW4+eW4dt8rJ/flf7zV2Gm20&#10;E1wkqq3/AAJvu1lTX/nXks/95vl/3f4K6eUwNJWWH/WztNL/AOg1N9paZvl2pt/jrMtlR4tzNsT/&#10;ANCq3bTROsqr8m1avkLJZrzevytVSHdNcIrVXR97Oq/3at2HyLLP/dWmAzVbn76L/uVlW0LXN5t/&#10;gX52p7u1y21V3vL91ErdsPCrW8Ttct97+BKAMS40SXXrjzd2y3X71bdt5VnEkUXyKv3Vq3cstsvl&#10;L8ifwpWJeTbG+/Uagas2pbFrPudVXd5f3H/h/wBqsK51KsK/1KV/lib7372B/wC61LlA619Y8vZK&#10;rUalqq/aIm3fergv7e+0fvYv9VLtlX/Z/wBirWt3jbrJl/il/wDZK0DlOoh1hZv4qmh1JXb738Ve&#10;Y22pTq3yt91a1tH1jf5vzfdn/wDZEoL5T0q2uavJdVxlnqvnfdatWG/30uUg6Dzt9TI61iJeVbS5&#10;Wo5STVhuZdv3qqalpv8Aa1rLaz3Nz5Uv3vJbZVW51X7Nb7Yvvt/H/dqWG5lRUbzVfd/Buo5SjlPB&#10;nwV8OfD3VLvUNBgks7i6bfdb5fN83/vqvQPlmXa0S1EkyyL8vyPRNN5P8NRy8oc3MM/sexRtyxKj&#10;/wB+h9HgmWn79/3qej1EqcZlxlyGPc+EopqzJvCSQrtiirpb+/s9HsLjULydba0t13s7t91a4XSv&#10;ipqF/b+e2lL5UrM8Sbvn2/wb/wDa2V5VTB0vtHTT9rP4Sjqvhu82+VAuyuam8PT2Dbmi86X+LfXo&#10;sPxL091/0zT57P8Av/Lvq9Dr3hfVF+W8jR/9uvHr5PQqnZGtVh9k8MvLO5m/1+7/AHKyprBt27ZX&#10;0U/hXSr/AP1E8U3+41Y+pfDGKbey7USvnq3D0vsHbHGngT2zTSeVGvzt/fqJ9NVJdqr9suP/ABxa&#10;9Q1XwlpVn+9a8Xyvv/ufndqzPs2mJb7rP50/i2L92uD/AFbxP8p1xxcTzLW5tP8ADdn9s1dlT+6l&#10;cJc/FfSHl8pba5h/31r2vW/CfhzxnpstnrVnc/34nRvu155c/s3+HEuElaW5mi/hT7Vv+Wu+nw3W&#10;+1EPrMQ8E+JPDXiq48qxVvtf8W9a0/EPiHw14buPI81ZtT/ht4fmdmrsNH+Ffh7RLVP7Fs5NH+X9&#10;68MTyu3/AH1WxN4G097j7dFpEF5qrfJFdp+6216VDhmX2jjqYnm+E8kvNBubrTZde8ca4vhjw1F8&#10;/wBndtjt/wAA/ir53+KH7WP2O1u/D3wt0xtB0pvkn1Z1/wBLn/8Aia+2vEng+z1XylvoPt6fwpd/&#10;vdv/AH1XEXPwlsdEunvNM0rT4ZW/gezR0b/f+SvpsNlNLD/CcEoyn9o+LP2e/hHffE7xBLqd4tzN&#10;p9vLvurj77yv/cr7T0P9nvxR4sbyJ5f+Ee0T+G0tPvsv+29dx8NPHnhfwYv2PU/CcHh7c257jT4v&#10;9HZv7+z7y/8Aj1fQHh7XtI8Q2vn6RfW1/b/37dvu1pUy2NWXNUkEq1WlHljE8p8Dfs2eF/Bio0Vj&#10;G8v8TuvztXqdnocFnFtiiVK2Nn3KPLrvp0KVH4Ty5SnP4jP+zpUvl0XN/Z2q/v7mCH/rtLsqK2vL&#10;O8/1FzBN/wBcZUeurUz5A2fNT6sbVo/4DRqScJvV1qlc2yvR53+1R51dB6PMYl/pW/8AhrHm0pk+&#10;6tdn5Kv96q81nV8wcxz9huhrpbO5+VKqfY9lPT5agR1Fhdb1q95y7d1c5YXXzbd1aE1zUcpkWn2s&#10;26X7i14Lf+G5fjl8SLu8laeHw/o0X2ezmT+K4b77p/e2J/6HXS/HjxtdeG/B/wBh0z59V1R1srVE&#10;+/vb5K6PwT4ei8GeEtP0qL/l1gXdTOmPue8M+Ffwr0r4UWF3Bpk9zcvdNvlmu5d7tWw/j/SLbxb/&#10;AGLdzyQy+Q0sSJF/rauuk6bGZWTcu/56+Vf2rvD3jH+0rTXvDWp6hZxW67LpLGV0dov46wqR5Y+6&#10;bU4xnL3z3C/+NnhqS8u9MuVjTU18rykmZPvNsrj7PRPiN4G8R/2h/aek3mny3jRWdjdy/Z3Xc/8A&#10;rd+z7qJ/Anz1yngCz0X4r+EdQ8X6Z4c/4mfh+KJLPfu3qyxJvf8Ae/e+ffWf/wAJ5efHWystB8Q2&#10;ereHvCVwreV4pvotiS3C/c2I3y/f/wBv+/XHKXunfGMYy5YntuiaJqepfEG0l1e5025uLNpXWHTJ&#10;/wCFk2I+xtm5a5/4keDNcs/GlxeeF59C+0Xn3rfVJ3tbjd/G/wDdasrwBYa98P7fdr15pviTSrpm&#10;li1a7Xyrjb/c+X/Y/wBuvTvFvjDwr4J0mLUIPEupW0VxtRYYWSVG/wCAS/8AxdbfZ945pSlGXunl&#10;PjlIPAfwqi0iVbSbxhqUq6as1pKkrxM3zvLvX+4m5v8AgFc14YsNMsFis7Nfs1xEuzf8m+uP8W+I&#10;ZdV+KX2m2njufsFt9obfF5W6Wd933P4W8pYqtX/ieJ7d5W3Js+dkf78VfPY3E/vD28LTlynoz6k0&#10;Mu6Kdoau+D7+XUvG/h+x83zvNvonZNv8Kvvf/wBAryr/AITOKa38pZd+751d1rrfgDqv2z4g3d2y&#10;t/xK9MuL3/gXyJ/7PXNQqc9WMS8THkpSkfUsLy3K3FzA+x5ZWdapJqC38sttL8l2v3XrkrrWJdBu&#10;omW8ublVXfLv/hWug1VG1K3t9Qsdvm/xfLX2cYnw0jVsJm0rQ72WX7yq1c19pXYnzVd17VZbbwb5&#10;tztR2ZVbyf8AfrhP+Eh/e7WlbYzf3auIHbLc7F3f+zVq6Vc77W7lX+7XFf2xK8vlf3W+/WxpV/vu&#10;pYP4JV+X5qYGxbXi/Ju+TctWPtPk6C7f89fu1xltfq8XzSbHWtO/1hbaw0Tcy/vbpN1AHa6PZx6P&#10;Eku3/S2X5v8AZrQmuZZv4qyn1i2S33f8tqo/2xBdRbWbY9Y6gad/udd393+OuX1K8WP7zUzVfE7e&#10;V5EXz1y9zNJctubdVRL5R+pX/nP8rVifaWha7Wd1SJG3q7t/n+OvKvjZ+0Jp/wANLf7HpkS6xrsr&#10;Miw7v3UDL9/e/wDwP7lfK+q634q+It55utavd3kUrb/s/m7Ldf8AgH3a5qleMDpjTPrPxb8b/Cvw&#10;61n7DqGob3lZnWG0i+0PFu+f59v3fn3/APfdWpv2jfBmtw6VBZ65C9w11Enkv8j/AH0T+Kvn/wAK&#10;/DqO5VPNVv8AfrsJvghbaxb7WiV/9+sfaVJF8sT3C58VWKRP5EqzSsyxLsb+Jq09Kd7fTYt335Wa&#10;Vv8AgT76+XLb4S6v8OtU+3aRO3lL9+Gb50X/AIBXd6J8dZbDXE0XxZY/2JqHyoru2+3l/wBtHraN&#10;T+YxlE+grO/2JtretdS+5XBaVqtrfRebFOs27/arVSbZXTGRjI7hNS/2qtw3/wDHurh0v2q7Df1o&#10;ZHZ3MP8Ao/nr/wADrJR/scu7dv8AmqloOsMl/wCRK37qX7qVoX8a/wCqWgo6Cz1JbxU3Nsare+V5&#10;U3N92uGs7z/vtWrq9Nv4n+aX5H/v1AGn9q2NWnZ/O27d8lZL/Ovy0+H938u7/erOQHm/x41hZr/Q&#10;tDib900rXs8P97b9zf8A8Df/AMcrFttYRP8Alls2/wByuR8Ya3/avxS12f8AePFastlF/s7fv/8A&#10;j++tBJl/vbJd1eDUrfvD6SjR5KUTo7O8XUpXiXzP/iatPYtC+1lX/ZrP0e5ihV5f4/4q2EvN9x8z&#10;fw76uMuYv3il/Zv735V2P/sV1HhvStQv9Jl+06hP9kb5VR5awvtPnXESr/rWbYteq2Fsr6TCsXyR&#10;KtdlGJx1pcnunGaVokWq6ak7RM7/AN16qpoMumrLPPdRwpArPEj/ACbq7D7ZLZrFFbWzPL5/737n&#10;3f8Avuth7CK/l3ba7+Y4+Y4SHwYuqxW9zuWZ2Teqf3aYlhqFtcRLaaZB5Sy/v5nbfuX/AGK76bTV&#10;8rfZyrC6/wAdcvpu7R/7T+x6mr3Hn75UuIvkZv8AY/urRzEcwXjrbRefLbb4l/grj9NsIk1J9Xs5&#10;dlpcM0Xk+b93/gFdg/ie8vLi3iudPVLT5vPmRqxNV0q2+3ytbLvRv460Lic/c7przcv3K0Hhie1+&#10;Zfn21j3ltLDdfK7VFc/abz90rVZ0xOB+It5FbxMq14vYa94q8Ma5FrXheWeG7i/hh/i/2GX+Kvo5&#10;/hy2sXH73567Lw38K7PTdjeUv/fNYVKfMdPtqUYkXhv48avrHg+0ln8OSW3iBl/fwzN+6Vv7/wDe&#10;/wCAViaxf+KvEm/7dq8kMTf8u9v+6T/x2vTn0qK2X/VfJ/u1mXlnbTb1X5Hq4xOD3eb3TxLUPB8U&#10;O/zV3uv+196uE1XR5EvEgs932hm/g/hr3XxVp/2Zdqr+9l+Raz9N8MQWFm/y77tv9a7VconRGoee&#10;6D8RfHHg+4SKx1e5vIl/5d77/SE/8e+7Xren/tFXf2OH7Z4YX7Tt/ebJ+M+3yVzj6Dsb5V+f++9V&#10;/wCx/wDpuv8A31Uco5RpSPQPOpyXX8O6uf8A7V+X71NfW1Rt26uzlODlOtS5WrG5a4f/AISFd3+t&#10;qWHXt/3ajlEdhv3VF8tY8Osb1+/VhLrfQSaEL7G+WtWHbN95q53c1S3OpLZ6bcSyvsRU3VBcYnnX&#10;h7VbHx58eNYWX99F4cs1SDevyLcS/wAf+9sT/wAfr03xIjw6Ne/Y5f8ASPKbyv8Aerxz4A3Oi2bX&#10;eq314the+KtTl+y71d9yr8ifd/3P/H69Ws9Ug1W182CXzov9yg2l8Rx/wcufFWq2txP4qVba4iVb&#10;eJE/iVf466jW9Y0Ww1S0tNXl/dXSt8iuif8AoX8NVP8AhNtIs7DU4vPZNTtZ1t1TciJ81cV+0B8K&#10;7bxP4P0rxHqF5Df2mlzrcXVinzu0X33T/a+SuaUvd902hHml7x5z8RvG3iXw9caVd+DP7Nh0rUoG&#10;3+cyoi/36vaxpXiXxp4S8I+E9TvoNVsr+KWWe0tIn82KVfuIn/jn3P79XdK+OXhrxD438PxeF9NW&#10;a3i8iyihtNOSKKK4ZH+4jbF+5/H/ALdM1rwfq+peI/Et9ebtHvbO8aW1+yMjuq/fT51+X5/vVx8v&#10;NI75e5E9m1XRItS+G8WmQQQPe2cC7U0yL51ZU+49q3zf8ASvHLF9QTxVp994s1DQodC0mCXbpiLL&#10;FcMzJ994pU/gSvWPg5Yah4q029XxR4lXxPbxf8eaXcHzr/t7/wDWo2/+49fNX7Uvj9ofC+q6Urah&#10;Dd6bdPpESXF891btK333i3fN/qk/8frWp7i5jjpylzcp5vbeNl17XtY8Q7fJi1S8a4X/AKZL9xP/&#10;ABzZWhN4k86Lc0q+aq/f/v15D4b1j7HYfZt3+q+7V6a/l3fKzP8Ax18RXjKdU+qoSjCJ2D620Mu6&#10;KVki+/8A3694/ZLmivLzx3c7v+XG1i/4C0r/APxFfKKal5LNF/e+da+lf2Kts2m/EBmdk3fYEZ0/&#10;35a7svp/v4nBmVT9wfUdhtvrq7nZV8pV+zs7r97/AGKwvAfiH+zdZ1Xw5ct+6ibfa72/5ZNUV54h&#10;gk1Kysbbd9kiZvv/AMTf365nxPMuiePIrnayPLOr7/70TJ/8XX3Mj4c9b8TvBDodlZz/AOqup/KT&#10;/e2PXn+m2cVzf3elXy+TqEUC7XRv/H/+B1L8ZtYltvCujzq/737crrs/2UesXW9YR/8AhH/F8DbI&#10;m2291UgS22pTpaxbpW83d5Uqf7taem62qalFLu/i/vVynjZP7K8QStFL/olxtuok3fe3fI9YX9qy&#10;oyRLc7HVvlpcxXKem63crYazcNu/dMvm7P8AerC+J2tt/wAIloksUrJ81xt2N/d2Vk+JNelv9P0+&#10;eKX70Gxv96sXxbqDXXw+0eX/AJ5ajcRfe/2EeoqfCXD4iXw3+1LbaOyaf4qs5/l+7qFou/d/vpXd&#10;2Hxy8AaxF5sHiW2T5d7JNvR1X/cavknXtEn1VpWigZ/m3rsWqut+D10TQ7KdW+zSyq0V5Mn+1Xm+&#10;0lE7OWJ9IeOf2ovBnhW1il05rnXriVd8SW8WxGX+/vb/AOyrwTxn+0t4x+JC3en6Usfhux8iV/8A&#10;RG33DbU/v/w/8Arz+azn1hoonTf9ngWKL5f4Vrq/hv4VWbxRp8X8ErPE3+1uSolUlMvljExIfBMt&#10;z4Z8H+avz3EVxdM/8bbpX+f/AMcr0Xwz4GiRk+X5FrvvEnhuPQfEGmaesUbppukwW/zr/v8A/wAX&#10;V3QbOJNnyrXTTomMqhp/Drw9bJq3kXMG+KWBkX/ZrvdK8Df2bJLFPc/P5u+J0/iWsTSv9GvLef8A&#10;u/er0DUr+BNN0/UJW2I3yM6V2cvKc3PI5+801bO88iVVdWX5X/vLWL4k+EWh/ELQZdMvrON5bdd9&#10;rM6/dX+5/wB9V1Wpa3Y6xa7baVXli+ffRoOqtDqVp5v97Y1HLGQc0ongtn8MfGPwxtbi50PdrFpZ&#10;/wDH1pLt+92/34m/9krsPCXxR0zxDF5TbrPUF/1tpN8jrXuSbbbXLSVv+ev2WdP7yt9x/wDvvZXH&#10;/GP4XaRc6HcavBpHna3bsqWr28vlP8z/AN/+Jf8AYrHl5PhL9pzfEZ9heLN/FWnbTLNvWvn/AME/&#10;FSW2ur2x8Q20miahZ7bf7Pd/I7N/fT+8v+3XrGj+JILyWLbL96rjUCUToNQuWsGinX78Tb67i5vF&#10;ube3/wCniLzYn/vV5/4hm32u7+8tdXpW658F6JLu/exWsW1/+AVfN7xEvhM/zvJupVrYs7n5a5+5&#10;vJby/TdtRVraRPlRd1aEG9Z6lP8Ad3M6VupcxJayy7vurXNaVM25938K/wAdYnxU8ZweFfhp4g1C&#10;X5Ha1a3i2f8APWX5E/8AQ656suSBdKPPPlPKvCWjy62l3fStslupWuG/4E++uyttB+zLulXftX5f&#10;lrw/wl8S57G38rds2rXoem/GKB4vKn+evlKeIp/aPsnRlye6dRc2Etgu5dyRbvl2VUm1KWHYyt86&#10;/wAD1FD8QrbUp/IiZfK/ierdzZ21zF8sq/8AfddHNGXwmUYy+0bvwxSz8Sa9LPfX32b7BtlVHb7z&#10;V6qniTQ9V1KKxsdXtppYvvQwyp8q18u6xC1n81nP5Mqy/Mif7lVNV+J19efuNPgj0eLylSVrddks&#10;v/A/vV7FD3aR5tahzzPrW/X7HLbrArXL3DbN6fci/wBt6mv9KvNr/Y75USvjSxh1W50u71Blu7my&#10;t2/ezJL93/4qqiatczXG2K+u3i/uJK9bcxH1Q+yLbRLm2t0il8yaL+J3l++1NmtrGzba1s3lf37f&#10;Y+3/AH9tfH83i3WtH+Wx1XUrPb/yxmZ0f/visyz1K8mutzahOkv8U3m7Ho5gjhj671jXotH0nzfI&#10;lm3fwov3a49PH+n3NxtVvJ/2Hrwa5v777LcS20+pWGq2qq/nPK/71W+46PTdN+KniW8XbPqv2/yv&#10;+WOoQJcf+hJW3tC44Y9+bUoL9d3mrt3f3q6Xw94biuV8/Z96vnHTfj3Po94jf8I9onmr/Glq6f8A&#10;s9eh6V+1WvlRfafD0f8AtfZ7rZ/6FR7SJFShU+ye1w6PHYPtVa0o4V2/LXj6ftOeEL9vKvlu9Hl/&#10;vzRean/jtadh8Y9Kv2/0bxDo1yn+3deU/wD49RzHJ7CqegalN9m+9XKXM0T/ADMy0Xnn+IbV2tr6&#10;2ufl+VLe6SX/ANAeuP0rXorm6lW5laHym2bJvkda1iVGB0c1mr/NKv3vu/7NZly8Vt8q1YvPENtD&#10;b/61X/291Y+ibvEmpPt3fZ1aqLjE0LDQW1V9zbvK/v1of8I5bLx5K13el21jZ2/lNt+VarzR2PmN&#10;9aXMY8x8pXPjNv8Anqv/AACsybxy+7/W15v/AGkz0yF2m+989HtDs9nE9OtvFrTS/K1dFpupSyN9&#10;6vMtHs23Iy7v9yvRdJhb5GZa2iYyjE7GwvG+9uauq01/O+auKttqL96trStbW2ba1WYnXbF21wPx&#10;11htE8B3qxS7JbpfssH+83yJXVw63E9eT+Ibpvid8c9E0OL59M0H/iZXifwNL/yyT/2b/gFEgiP8&#10;YfC/VbbQ/DUGg3kum3elwJbpcW7bHZf469g8N2f9laDaQbf3qxVYv7qKH5dtV4b/APdO235FXfUc&#10;pcpSkfO/xW+Dkv8AwmEvi+2nZLtd0qpt+TdXP+APi14s+K9/L8PrGx0nQdy/6dqd9dPs/wCAf7T/&#10;ANyvWk+Kmh+PEfTLOBodQsPtH25HV/7+xH/u/wDfFcFrfwltvA3jTRfFGoa9L4V0zVLaXbd6ZPbv&#10;LK330/1u/b/6FXm1ox+KJ3x/lkVNes/Auj/DdNB8JLbQ+O9NvN91d2jPLL5q/fd/4VWvRvgJquvf&#10;8IzLc69q+l6xqGqS+bdaTr0T2Uqt9xPs8uzayun+7VH9k74neDtE8K3fhqKeP+2/3t1qd9fbPNut&#10;z7977v8AY2V6H+zx4hsfFVx4l/tDXJNY0pr6WLSdJuFR7eK3X+NN33qKfL8RjUlLl5TzrVdb8UeA&#10;L/ULPw5KvhiK4Znih8U2b/Z4P9y9g81W/wCB18mfH7xO2sa5onh77d9s/s2D7RdXaf8ALe6l+d3/&#10;AM/36+qPGHxCg0rxb4z8PW2i3dtFayyxLqGk3UtvaeV/Hui+Za+D9W1K517xHqGqz/fvJ2l/+Irj&#10;xcuWPKdNCI/YyS1dhvPOi2t9+qj7nbdT5of7v/fdeDI9WI/Yzyoyt/u19S/sYTb9G+Iqq2x9tm//&#10;AI/LXyum3/lr9/8A2K+mP2LX2WfxIXd/y52rr/33LXZhP48Tgx/8A+iNNto3urdVi+W3X5ar+Nt1&#10;5pNlqC/O8Uv2WX/vv5K1dNdUiqvM8Cazd6ZP/wAel/F5q/71fWyPkw+IVsut+BdH3N92ffs/v/un&#10;rkvAbLrFnrHhe8b91dRb7bf/AAtXYXMMv/CC2it/rbO8VG/8fT/2evJLm8l0fVotTs9yOs7f8C2v&#10;WMjWJ1epefr3w+tLmVf+Jnpd1/Z8/wD6D/8AEVxUM0qfNOqu3/oNem/uL/xG8ETf8SzxVYt5X+zd&#10;Kn/xH/oFeb2dm15Ldrt854l3ywv/AHl++n/odMIkqXkrr9mll+T76/N92rc268+G+pqy/Pa6xE//&#10;AH1FsrP3rNZpLF/yy+Rt/wB/Z/A9aumoz+FfGts3z7YrO6/8feucvmMXwNpv2+31BWX7rLterWq+&#10;DF1jS5bOVf4WStPTdNg8PeMrS2g/1V1a7/vfxV3tnpq/P/catI0yJVOWR86+DPCUuieN7Szvl+fy&#10;m2/7S7K9A034b/2V4+09rNWTT9y3C/L/ALf3KqfEJPs3iSKWD5JbNl+f+9XsugvFrFno95F9xpVq&#10;I04lyqSPNfid/wAlE1VW/h8pP/ISVUd4E+z+VFs2ou75vvV0fxLv9/jLVYpbOOaKJl2y7djq3lJ/&#10;HXGQv/pUXn/8en8W1vu/7dbRI+ydnZ6wv8LL81dLoN//AGxoet6Gzb3t4vtVr/8AEViQ+GINN1KK&#10;KeffaX6/6Ldp/C39x6zft9z4D8b2Utz8iRSqkv8AtRNRIiJz8yT2d489tPIkTN81dh4e8VNDb+Ve&#10;Nvl/hf8AvVn+JLNdK1bUNPZfkVt8T/7LfOlc/NbTzNcW0HzyruuIk/3f4KiJZ7l421Vrezt9Qgb/&#10;AI+IN/8AwKL50rs7+8XUt8G7/j4iWWKvJ7m8bVfhPFcr8728VvcL/wCgP/6HV2bxg1h4Z8L3Kxed&#10;K1jFu+b/AGPnq+YiJoeNvhX4c+Ium/Y9YsY5pV+7MnySxf7j/wANfPuofC7xx8IvFVpbRRXPiTw/&#10;L89rfWkDu6qv8EqL91q+nbPxDbeJLP8AtCzl/wBIVf38Nb2j6rFc2bxeaqf3XqJU4yNo1OU8G1jx&#10;Or6XbsrbH/uOv3a9L8DalE/w+0qVvuJBs/75qX4wfDf/AIS3wv8AbtMtv+JxYfvVRP8Alqv8aVlf&#10;C77dongGy/tXSp7b5pfkmi+7+9fZUe9zBze6F46zXnnorVbh1X/nr/qqtarqula3b/Zty21x/wAs&#10;pk/hrhdbvLzSov38SpErffStpSI5T1Cwm32srK37ptv368E/a08Qytpvh/w9bbX82VrqVN33VX5P&#10;/Z3/AO+K91s08vSYvm+9Xx78aPFTa98X9Qli+eLTVWyi/wCA/f8A/H3evNzCpyUDvy+nzVzO0Gx3&#10;xfLtf5d9b0OjrMr7f9bXL6bquyX5f733K6Ow1VbaXcv33r48+w5jVttHnh+WKVvlatX+1dQsIkbz&#10;WdNtN03WILn7y/PVe/vF27VWtiPeHeHtel1i81KKdW/dNE/y/wC1vqbUtKVNSlignWb+D5PuK39y&#10;qngC5+x+JtQljVfN8qK4Xf8A7L1sTXkFheJfahZ/abTz/tFzbw/xfP8APX0mE96gebU/inNXk2r6&#10;JfpFbXM9mn8aI3yNR9pvtKli1CL/AFq/Or7fuNVrVdYttSvfN0+2az09m/dW8zfPEv8Ac+atDUpt&#10;D+z6fFZ6hJeXsv8Ax9W+391F/crpGYU2q3Oqt5+q3W+4b71w9WLmzgm+SJ9j+Ursn+8m9P8Axypd&#10;S0dk/wBV86f30rFh+2aVN5ty0jozffb+7QLmiavh62vkl8qW5kmi2+VEjt91f7lYnky6bqzxN8m6&#10;ur0S8W51Sy+zfPb3UW//AG4n3umz/wBA/wC+6l8Z+GJUuPtMUX/jtXy+6RzcpyGt2ao29ayXuZ0W&#10;uomtmms9u35lrl5oW3bW3VjI2jIzNSmlmi+ZqxX81YtytW7eQttrHdPm+b7lccjsiP03Ur6zl82K&#10;WSF1+dXhbZtr1rw98cvFX9mpaz/ZNb2/9BOBJX/77+9XlVtD+6f7vy1saJc/Y7jzf4KKdWZEqUD1&#10;O5/aBWwtf9J8GaX9oX+5LLs/7431k6b+114sW6eKCx0aztF+5bpZ/J/6HXm/iq/W5/hrh7nzEbcr&#10;VcsTIiOGjKJ9Z2H7TniO8bzfs2iP/dTyHTb/AOP1O37SHjHcf9D0T/vw/wD8XXyXZ6lcwt97/wAe&#10;rXXWLnaK2jiZGMsHE6OwtnufvLXUabpS/eqloNhslTdXa2FtsXc1exGJ5pb0rTfJX7tdBbTLbRVz&#10;82sQWEX3v+AVzmpeKpZm2xfJW3NGJHLznfXniaKFflb/AMerPTxgv2j71eY3Oqzs371qsaG8t5L9&#10;2o9qHsj2OHxOvlfw75WVF3tsTc1bfgD4dN8N9Z1i8vtTsdV1PWW+2tcWLvs8r+BN/wDsV4J8V/Ek&#10;/hXwLqF9FL5NxaqssD/9Nf4Ku/s/fELxZ48a71PxHffaX8iK3gRIkiRV/wB1Kj2n7zlD2funvfif&#10;WFs9Nu7522RW672eov8AhaPhrXtDsm0FrZ9ti1xeQwz+a6/7/wDt/wCxXP8AiF/tOjXcDN8kq/fe&#10;vIfB+j6Z4P0nxBBB++l1KJom2f3f7lFSUuYulGMonqelaDpVtZ/2rZ3NtN/blq9wr27fd/3/APar&#10;gfDsHxB8KfELwBJ4k0+38W6TNPK2j6ZYrFJsZ/uSyr93en+1UX7P3hXxHrdnca9qvii2TT9L3afp&#10;2k3fyOys+zf/AHa9e+Lvwo0X4e+C7fxDoOtalf8AijQ1+0QPfT+bb7W++mz7q/8AAK4Je9E25uWX&#10;KeH+JPh03xS/aH1u+1DQbnw9FZzr9qt7jTpbiKf+/wCa8H+qV/8AgVeqzaJ4g8H+ILj/AIQDSra2&#10;0yWBbeX+w50v0ibZ9/yp3SVWry/+2/G2pazaeLF1yfw9e3UqxXU1j8nys6fJXuHxa8VReHvDPh/V&#10;dI/4rD5lin/tm1R7ifd/cl+9uoj7gSjKcjxX4339t8LvhHrGg21zqF5reqSr9su9UsXtZWll+d/k&#10;b/Y/9Dr5Ms7NpIv92vZf2nPGcvi3xVZQfY/7N8qL7XLaea7+Uzf73+wiV5PDDKjOu7/7KvHxdT3j&#10;soU/d94ZbfIu2VafN+5bcv8AwGpdnnRf7rfLUyWyuu7b/wAAryuY7+X3Sp9jZ23V9IfsTw/8Tvx3&#10;A3/LXSYvuf7714LbbdrrXu/7HM0Vt8QfEdju+e80Vtv+1tlSu3CS/exOPHR/cH0Ro8ytZ3H3t8St&#10;XP8Aie8/tvwlp+uaY372zn+b/wCzro7O/sZrj7NOy2zyq0S/wVheBrBtH1a90O+X/R7iJkZH+41f&#10;XSPjDrfDt5F4t8Jah5XySyxfND/clX5//ZK8c1tGTVLuLa2xZ2216h4MsF8N+IJZbGfzrLd5U9u/&#10;31rP+IXhhdN1l7yBf9Euvn3/AO1UyLich4Ye5udNl0pVZLu3n/tDSXf/AJ+F+fyv+BpvX/gdJebo&#10;fHSa9Yqz6ffqt7sf/nk3+t/74atbR4Yvti20vyJcN8s3/PKX+B61UsF+z/bvLVIrWdvtVv8A88t3&#10;/Hwn+67/AL3/AL7qIgcJ4k01tB1KWCJd8XlMkH+633K27a2WHUvFFs33Ljw20v8AwKJ0rQ8SaDK6&#10;6VF9+WKf+z2f/wBAf/viqlhD9s8eamqtvS60y6tV+X/plu/9kokByT6815dWV4+3zbdYkX5v7te0&#10;WDrc2sUq/PE3zrXlSafF4YW4tp4FvIryzV4t6/xMnyV2Hw6vmSK70+f/AJd9rqj/AMNXEiUTlPH6&#10;K/ia727v9Urt/wB8V3fwNv8A7ZYS6f8A8tbWfev+7XE+NraWbxNdy7W8rctv/wAC2Vp/BPUv7N+I&#10;KQfc+0RbP++aPtF/YNPxzr0Ft4v8V6RfK32e48qWJ9v3W8pK5RNH+2eD5tXgbe9rK0V0m3+H+/W7&#10;8e9Kl03xvLfL/qrpV/8AHUSqvwZ1WCbVLvRbn54ryL7jfxf30/74qdQj8Jd8D6xB4h0mXw9eSsm7&#10;57O4f+Fq0PGdh/wknh+KeWLZqFg3lXUKf3fuVxWraI3hLXri2iZt9rLvidP7tOm8VX32yWeCdvNu&#10;F2Tp/epc38wcp1F5u17wlp+q/wDL3pf/ABL7z/d/5ZS1j2br9shnRtksTK2+tj4dX63OqXelXKsl&#10;pq0TW7f7LfwPXJTPPpVxLBOvkvbsyMn+0r0cxfKeu2f2GbTZdIb/AEa3v4Gii2fw7v8A9uuN8VWz&#10;WHg/w/FFOry6aq2U7o33ZViTf/4+lS6Vqq69oyKsv+kWvzrWrc3+lJ4S1C8ubbZ5sv8Apz7fkilb&#10;5ftD/wCz/t0Ee8cbYaxPZslzbStDcL/c/irv/Cvi5rjYsvyf3q8wvNKltvKniZZrf+GaFvvVLYXM&#10;rt+6Zvl+9/tPRGRZ9S6V4qgfTWlaVd/3Nm7fRD4tWZfKs7b5P+neL5K8S8GXlzrdwltKzQpub99t&#10;/hr02HSp7D/kFXLIn32R/uVuYnH/ABG+G8Wvb9Q0VpNB1iL5/kX/AEeVv9tP/Z0ryr/hKr7XtWsv&#10;Cd5BJba2s6+ej/8APL+OX/dr6YmuZXtf9Mg3/L8zo2yvBPjZ4Vubmwl1DwvqHk6hF86o7fe/2N9c&#10;taJtTkex3lzFp+h+e3+qigaVq+F/s0t5eS3M7f6RcS/aGf8A2m+f/wBDr3i/+KlzefALU76e2az1&#10;OK1isrq3mb54mZ0R/wD0OvCtPvFuVi+ZfvL8lfPZlU5+WJ72W0+XmLc1t/yyiX591WobxdyKy/8A&#10;A6iTc90/+1VhEb7235P7leKe5qaUMzef8tPe8+b5vv1np8jbvuJ/FVhfKf5ovnqg1NDwHDPf+OvI&#10;W5aHdZt8+3/bSvSLrwZqfmxL/aUb2kvm7d8Cb/l2f7n9+vN/hi8//Cxk+X/lzl/9DSve4/8ARr2J&#10;pbPYkreUtxu+82zds/74r6fL4/uDycRKXMcTqvglbC3Rm1fyd/yb0sUfa1ZX/CDanDL5q6is3zb/&#10;APjzt0/9kr1ZPKvIriKzuYXTdsl2ffX/AOJqHUvK0qz3Mv2n+Bk3V6vszm9pI4TWLPXNY1m41BtQ&#10;j02KVl/cw2sTonybPk3J/sVVh0vUNYd7ZdauZovN8r7W+ixfZ939zfXoENhHqtgjeUyeav3HrhNS&#10;0rVfB9/+6vrlNP8AN+0fZ/NfZu/v7aJRCMgs/h14j0FnvND1DQprj+LztMdH/wDHZaff+KvHWiRf&#10;8Tzwvpet2X8T6ez28v8A3w2+q+j+MNV/4TBFa6tJtMlbymh83ZcQNs379n8S17FbTRXMXlS7X+Wi&#10;PLP4SKkpR+I8P/4Tbwhc/wDH5Bqmgy/3LuzeVP8AvuLfVKbw3oett5uka5p9/u/ghuk3/wDfH3q9&#10;b1LwTplzK7eR96uM8SfCLSL+Lctsv+/tSiUQjUOH1X4e30Nv/wAezPXCax4ens2+aJkrtrnwxrnh&#10;htulavfW0X91J32f98N8tVJvFutQ/Lq8Fpfxf3/I2P8A99r/APEVx1IxOyNWR50j7G+arW9v4a29&#10;S/szUm83yms/76ffRf8A0D/0Cqv2DT9yf8TCBN3/AD23xf8AoWyuP2cjv9oczqVzL92spP30u2uy&#10;1Lw950W6CWC5T/pjKj1y82mz20v+qasZRNoyIvJ+X7tHzf3Kl+bbsqLyW/vVBfMe0WEP2b71Pv8A&#10;XvJTbFWJc6q3+qWn2dhLcy7pd1fSnzYx5rm/b7zVLcbbO33NV6ZY9Ni3bv4a4nXtb86XarVnKXKb&#10;RG3l+1zcbVr0DwNZ/wCj7m+SvPNBsGubjc9eoWe6w0a48j/XLEzrRTCR418YNbbxt430rwZYtvia&#10;dZbzZ/dWvojwTptn4ds0giT+GvOdNs/Avh7QfC+q6Zc6Nqviu/llS+uLG6lluGVtmzzd3yxbH3rs&#10;2V3elakqS7quj/MYyOw8E+MLZ/HT6e2jWmt3cXyS2l3/AMsrdv8Alr/tVwl5r2lfC74iXfi9raNN&#10;Hi1Fomit4vtCRfx70SuK+MFt4cv/AA/5Wn309t49bUdm+0eVHa3ZPuP/AA7aNH+LXhrwl8E7TwPc&#10;2LX+q/bN91aTWf8At/O7y/xb646sveOmn8JX03XtV+Mfxa1CezttSh8KapPLcNY286Wv8HyS/wDf&#10;eyuu1z42Nea9qvg7xnqum2dlFYqlq9jLv8+XZ8iO6/xo/wDBTof2hPh38V/HnhXT9VsZLDStNtWi&#10;leZotNilb7iJvV/4PvVzWg+AF0/xHceMfB1zbQxW+oy29ncOv2iLyt+z/gS1zxjzfCZ/aPorxJ4Z&#10;/wCLb/ZtQ8Hapo93FAr/ANp6CyalbrKv8bIm9tu+vF9B17XPG2s6bc+IPGOiXmmaNPvi0m3glt7i&#10;WXZ990ZP9+ve/AHxLttb+Et7r2rz6M+sWssqPD4elltXZVd0374v7+z+5XhXxa+OVnrHw31CfQ21&#10;J4vK+zt/b0ETXEVw3yIkVwvzN/G1dEpR+Imn7SPuny14z16XxV401vWmb/j6nbb/ALn8H/jlQw22&#10;9v8Ab21n237mtBLyJJf/AEGvlqvvzPbp+7Et21tsZ/8AdqVLZtu75USjRLPUNbuvK0jT7vVZf+eN&#10;pA8r/wDjtey+D/2S/ib4wZGudMg8N2jfP52py7P/ABxd7bv9/bURoVZfDEqWJpUvikeP21nF95m+&#10;9XYfDfXm+G/jrSvEK7vKtZdk8KfxW7fI6f8AfFfU3g/9gzQ7OSKfxL4j1DVf71vaRJbp/wB9/O1f&#10;QHg/4A/DnweqNp/hfT5nX7txdr9ol/77lr0aGXV1LnPIr5nR5eQ8f17TYvEmku2lXlsn2pVls77+&#10;8r/OlZNzpvizUtST+0NF09Il+db6xvtrq3+4yV9IeOfAcHiS1SWxWOG4iXYqfcRqz/DHwisYbeKX&#10;Wl8673fNDDL+6X/Y/wBqvoD5jmPHdB+EuoeMNe+3WcsiXa7Unu4Zdif8C/h3V7hbfBbTJtDSx1O+&#10;ub+bZsZ/kT/2Suys4bbTbVILaKOziX7iRLsSpvtOz+KtdSOY8k/4Zm0P7PKv9q6lvb7r/J8v/jlf&#10;MnxX8bX3wr8b6xpX9lT6wkX+iyzJKkSXi7E++n8LfP8AfSvvB9SVE3M1fH/jPSv+Fo+MtV1xbbyY&#10;p2Xyk/v7U2f+yVhU5uX3Dpo8sviOVsPG2leJ/D8U+n6h/pa+Vut7v5LhXi+T51/i+X+P7nyVL4Y3&#10;WfjTR55f+fr7O3/At6f+z1leM/gzB9j2tF8/31dPkda4ew+JcHg/WYtM8UXi20qyq9rfTfcbb/f/&#10;ANqojUlH4jaVP+Q9Y8YWHnaXpku3/jwll0+VP937n/jlc5o7y6beebE2yVG+V/7v9+rth8cPB3iT&#10;xbqGixa1af6fP/ou9fk+0L9z5/u/P92req2Cp9kaBdjyxb5Uf+Ft770rpjLm+E5uXlOfmT7fdXEs&#10;u55bht6/NWn4V/0PxVoV5Euz9/5UuyrFg9nYSvqEX/H3BLF5Sf3v79Q2zT3+qf2mq7Nt5E7bP9+t&#10;APW/i1oi+IWis2b97dWbeQ//AE1if/7OvB/D0y6VqiXkqyQ6hZtvXZ/eX76P/wCg17n8WnnTwrpW&#10;tWf/AB96XeKy/wC6ybH/APZK4TVfDFjreoxarYt9mi1mLdE/8EV1/cf/AH6z+0RH4Dd8beG7bxJq&#10;XnwSt5t5YrcW0yN95l//AG0rz/QbGCHUka53fum/epXZ6Dqstt4fiWeKX7b4Zut8sP8AH9lb5H/7&#10;4+Rv+AVU8T+G20q/e+ttr2V1+93p/Duo5Q5jb0qzsdN8QW6sv+t2y2s396qXxp8NxWHiBNQiT5NS&#10;Xf8AJ/z1X79aXhKFbzTf3rLNNavvgf8Au10HjOFfFXgu4iX/AI/bX/SFT/d++n/fFEo+6XGXvHgs&#10;KtZt8rfw/L81aum+MLnQ9Wivv+Pm0lXyrq3f+JapTabPN+9XdsZfl/2qovasny/N/wADrj986fdN&#10;bXoZfh79nutB8u88JX8u+K3m+5Ezf8st/wDDW14DvNB8YebBZy/Y9Vi3PPp9x/rU2/3P73/AKq+D&#10;HivLe70G8i+06fdK3yP/AMsm/v15z428GS6Df3ESSyebt/dXELfeX+5R7SUQ5eY+k9EeLRIvKltp&#10;PKlb908NdRpt43/Ltc+d/sfx18ia38ade8PeEtMgtp/nV/meZd7r/sfNX0h4PmgvPCWj3mp6g1tr&#10;csCyzoi/dZ/n2V2RrxkYypyid3M8V+vlXis6f72yvP8AxV8Ir7VZduhytDaN/rfOl31sTaxPCv8A&#10;yE9PvE/u3G+J/wDx3fU0PiRbm12xXKwy/wASQy76uXLIxjzHjj/s5T63rz+F5Nca2l1xdst3Cu/y&#10;vK/e/c/4BVTXv2HvHuiMn9kX2l63Ev8AH5v2d/8Avhv/AIuvc/BjxWHihNVuZ1/dKyKm759zfx16&#10;R/wnkDt8s61wSwVOqd8cbVo/CfCOvfBn4h+DIHn1PwvqH2RfvXFuv2hE/wC/W+uVTxDBDsWX+Kv0&#10;gTxavlbvtK/NXLa9pPhXxV5v9r6Dpepf3nuLVHf/AL7rjqZX/JI7I5pL7cT4N+3xXl0kG5djLv3p&#10;V3ZEi+V5vzt89fRfir9lfwPrdx9p0prvw9cfw/YZfNT/AL4avKvFn7MfjHQf3+i6jY+JLRf+Xfd9&#10;nuNv/Avl/wDH682pl9eJ6VPMKMzJ+DifbPiM8TNs/wBBbyt/8Xzp/wCyV9F/YLPzUadV83+HfXzJ&#10;8N4dQ8K/FrRIvEun3ej7mliV7uB4kd2ifYm/7rV9QXltZ6l8zLG8q/6p3/h+f79ezgPcp8szmxE+&#10;eXuGVbaCqazLeRbv3qqjf8A/jp+vTQaPb/bLmKR9v/PFd71pX9t51r5UEv2Z2b/XJ8+3/bqrb2c8&#10;2g28FzctNcL/AMtn+R2r2DmIftMX9m/abZmeKVd61xWpXNzNa3cF5eR39vKvmwOifPF/sPXW6rf6&#10;f4V0n/TGb7IvyfIu+qT+HrO+0/7dYss0Vwu9XT+KoLj7p4fYaIum6t9plnVH3/I7tXuHhvUl2xbm&#10;3/LXlXiHTdTs9Wlb+z1vIlV0iR/9pNm//gFdB4bmubZYkliZNtYU/dNqnvRPWJv7ytUOzevzVStr&#10;xpokrQT+7XecJlXmjrcs6tFXKal4JgmV1216Qj1Xmt1m/ho5Ilc0ong+q/D1YfuxVy9/4PaH7tfQ&#10;GpaVvrktV01v4a4JUTpjXPAdS8MRbmZraPf/ALcVYVzZ/Y5f3VnbfL/06xf/ABFe16rYb13Mvz1y&#10;Oq6PE/zeVXmypnfGpE86/tuVP+XOx+X/AKc4v/iKrNrcuf8AjztP/AOL/wCIrpL/AESLd92sf+zY&#10;v7v/AI5XNKJ0+6ewaboP8TNV25uYNNio1LVYLNdv8dcJr2vM/wDFXvSlynjxG+J/EnnM6rXM2aS3&#10;lx/7PTfJa8uK6XStNWFUrm+I3Og8N2H2bZV3xt4ntvCXhLU9Vn+dFi2Kn95qq2szQsu1fkrl/iv4&#10;D8Y/E7TntvDmmfadK0bbcam/mon/AABP71bc3umMjh/hXokqxRag37lG3Stv/vNXsV5quq6DLp63&#10;2nyWyX6+batuR/NX+/8A7tZvhXRIrbQbTav7ryv4K2L/AMVS6lLpVi1jZ2en6XEyRfZ1+8zffd6x&#10;jzRNTQ8K+DH8c+LfKtpbazvVgaX7RcK7p8v+7VTwHeaZo/ijVte1rwr/AMJJaWdjLLdJ5CXCRLv2&#10;b9jOnzVx/wAUf+El8N6Np+uQW0lno+oytaRXyS7H3fxp8ldL4k8E3nhK18NaR4H8WRvqHi2BrXUU&#10;1CW3uEii2fPLEio7RL89RUCMow+I5V5vCevfC/U5W8D6p/pmpxfY9e8j/R7Vd/8Aqt6/Lu2V9MfB&#10;D/hXqeA/7F1XXLSwvYpWSC0+2LE8S/8AAkevmy/8Ya14G02X4N6hBbTRWd4rz6tDK+yeL7/yRN93&#10;fXuvwcvNV+MzS6LqfhfwS+j6bAv+l6nYp9onVfk++r7v4Pv0U/dIre9Eq6O/iPTbDUPB2laHafZ5&#10;f9HXWdJiS9RrXf8A9Mn+9srwf9qjxtFquqeH/B2h6fJD9ii+1Xm9dn71vkTen97ZXoviG2+HcPij&#10;UNFs/DmqeEvFCyrFazaDrEr28u7+PZLXP+MLnwB8PdZvdT1rVY7nW7hv+PdG82Vfk2JRL4eUul8X&#10;vHzP4k0HXtB0v7c0Cvbr/rXT+Grfw60G88YatbrP9yVtio/8Vd342+MekXmk3cVjp8nlXitb77td&#10;nm/7if8As9Y3wZtpYde/te62/KuyKH/nl/crjjTiRiakeb3D9E/hpf6R4M8M6VpFjBHbW6xbN/yf&#10;N/f316RZ+JLaZv3UkflL/Hur5C034oxIqefKr/xqqr/FXQW3xdg3bdv/ANkte1GpSPn506s/iPrB&#10;PEkW77y1LbeIYPvRL96vmS2+KjTS/NL/APZVvWfxO+Xczf8AAErTmiYckz6C/wCEhXdu2/dqb/hK&#10;l2u21v8AvmvEYfiFE6/63/x7+Fqsf8LFi/56/P8A+zU/cI5ZHtaa9E/zfMn+/VS58SL/ABSr/wB9&#10;V4befE5f4ZW2f3Kwbz4os38VZ+7EvlkfQFz4zs0X5m/8erzrw8ltptxLbNKvy/dfd/DXj+pfEuX/&#10;AJ61yWq/EW5+6srVEq9KJtGnI+kvFU2mPa/v54E+X+9Xyl4z8E6V42+INlc3PlzafYKzrC/8Uv8A&#10;ff8A2UrK1XxzcyfL5rVk+GPH8Fh4jRb5tlpKyo01cEq0ZyOyNOUYn0NoP7Ovh7xJpaNLbLC7Lv8A&#10;u1y/xC+FfijwNqX9uaZqDarZRRMk9jcNveVf9h/79fQHg/xJp+pRRT6fPHNE0X8FO8bTWcOjXck8&#10;q/Z1VmZ3/hrp9nEx5pHz7o+q2fiTS4tT09WSKVfl3p89aFnpvlqmoXjNbWVvKr/9dW/uJXH/AABt&#10;tT/4R/UNX0Wzsbm31K+urqzabe+2JpX2fx16BNqusO0UXiXSvtNvFL5uzT2RNv8AwBvmb/vurjUF&#10;KmetalZ/294F1O2Vf9bZ71R/7y/On/oFeT+G5vsek3EVzum0y8XeyQt88Uv8DpXrfgnXrHW7dmtp&#10;1miZflT+7XjlzpX9iXV3Z+fJsilZFT/gdbcxzm951zpWuaVq8v8ApiKuy8uLSLekq/7afeVv++lr&#10;H0TxtY6loOu6LBBOkWm3SJbI7fP5TfP/AL21Pu1z9z45n0RnlbciL8m9K858YfFdpvNnivvsz7dm&#10;9FRH/wDQKxlVjEuMT3Oa/i8Ntaahp+57e6i+47VK/wAS7O2iS5gVvNZvnhr418T/ALSGvJ9kiW8t&#10;porX5Fh8hPmqjZ/tOLNs+2afJDKv8afOlY+3L5fePru+8T6ff2sstjB5Mq/P9kaXZ/3xXHw+KtK1&#10;u4e2WVbbUIv9baXDfOv/AMVXzprHxys7xf3TSf8AfNee+IfG1zrDItjFIkv3/tH3NtY+3NuXlPtC&#10;HWItHutzTtDu+TelYnjPx/beV5t9cq8US/K7/JXzFbfEXxn9gS2lnjudv3Zpl3vUqaJr3iS4S5vr&#10;lrmX+FH+RF/4AtYyqe6XGJ0ut/EVde1a0WC2/wBEtW3qr/xN/fr0vR/i1fOqebLI7/xV5lpvga5h&#10;Xc0Xz/xfNW7b+E9QhWLdBv8A7v8As1xylL7B2cv8x6G/xLuW+6zf8AanQ/EK5SXcrMn+3XNWHhW+&#10;f5Vgkf8AvV0ulfDHWrnZts5Pm/g/u0/3shfuoGhD8S9Q/h3f8Dq9D8WtQtl835vl/jf591buj/Ar&#10;V7lYWaLZ/v8A8VdRZ/s5S3Lbrmf7v3U+TYtdEaOJMpVKBxi/HLXJl3LtSLb8tPh+M18/+vZvu/LX&#10;a3PwBlRU8p43+X7/APtf36wtV+BWoJ92Pe+3d/ra6fZ4mJEalALb48T2avuZk/292+i8/aK3sjbW&#10;2f3N33q4rWPg/q8LfuoG2f39tcfqXw91e2b/AI9pN9YyqYmJcY0JHquq/tIW1+yfaYvOi3b/ACXr&#10;d/4WRZ6latFBc+SksXyujfdr5d1Xwrqab1aJq5m5udc8Nxf6NK0KRfwP9yo+sVftHfTjSifaHh3x&#10;5bWC/YbzV2v7v+FpvkdlqbxV4ivr+3iXT9XXTX/v7d9fF+g/HK+S1uINQg09HtW+0RXdwv8ApH9z&#10;Yj/+yVqw/tA6ZrdxaRanc3Nnb7/3s1ps81V/2N3y1t9ZkbR9mfXem/Euz0+6tLHU5993KvyzbfkZ&#10;q0tSmlvGtF0W+jsIrf7ybfv18yw/Gzw19nitm8zVfK/1U1xFsl/3/l/ip1z8aYLzVrf7D583msu1&#10;IVraOJD2cZfCfT14+pzXSeRLaeUvzskyv+9+f7if7VXZtNim/h2V89XPxLvEVL6x8Rww+Uvzafdx&#10;feb/AH67DRPjT9sX/SWVJVf5tjfJXZGtSlIxlTketWcLQ7Fb+9W2m3bXn+m/EKzv4t25a208W239&#10;6uyMonHKMjpd6o1H2ldv3q5xvEkDr96on16P7tURym7NNE/y1i39mszfK1VH1iL+9UX9txP/ABVl&#10;KRcYmPqWj1y+paVXcTXKzVj36K9ccuU6Ynmmq6O38Nc22lfMa9Pv7Petc9JZrvNckqZ0+0Oav7yW&#10;Zqyns2um+ZaqR+NtFf719B/39qZPH/hq2+aXVbb/AL+1oY80Ta0rR/4dtdRYaP8A3lrzeb45eE9K&#10;X5b5Zn/6Yq71i6l+05pEK/6NBeTf8BrSPKRKrE968mzSL5m2VzXjb42W3wx8P6hbaRc2L3upfupU&#10;uF+dVb5HdP8AgFfPWsftJ3N58ttp7J/vy1yn/C1ItVv/APidaRBeWkvySqjfPs/2KxqVCI1I8x9Z&#10;aPfwTaXF9jZXiZV+7VLULPU5rDUNR0/TJLyy02L7ReTI2xIl/wCBV5lpUN94S0mLV/Dly2seH2VX&#10;a3dv9Igr0Pwl8VpdY0HUNM0OVbmXVIvs8tokHm3Df7CfxURr80Ts5ftFHXvFmveOV8KeGl0j7Tp8&#10;V5FcfZ7SD97dN9z5/wDgFe5/tMzeHNE+E/h+VZ9J8Ma3Z3kSWN9pkSfaF+dN/wA6/wCxvryrwBr1&#10;m+varqs/kabd+H4Jd2mah8vmyr8nlVzOseP9D1jwD4obVfDy/wDCUeIJ96wpEjwwbn+TZu+7sqOY&#10;xqU5Skdh4J8K+Arz43XeqwePdP1J7WCK4b/hJt11b3krJtl3yrs+5/uV7Xea5bfBnVL3XIvC9j/w&#10;jmqbU+3eG7z7fErbP7n3lX/gFeOfs5fArx1qUUuq+BdXtNHu4ttvdXF2vySrs3bPuP8A7FRePPFv&#10;jHQbzVfD2teHI7bW7CVf+Jz4eb7Lu3Pv3y7U/eq/+3Vx92JHxS5YlLxh4/XUtD8V+MVXfdyztYaO&#10;kMTois39zdsb5Er5nvNEi+HtrFeX2281i6/1Vvu+7/fevoXxzC1npfhyzvpWf7HatqE7t/FcN/8A&#10;YV45ovw91Xx5rkuq3K/PcN8iP/Cv8CVEuYupKMInn9tbX2vXn2y83PLt++/3K9A0ezntYki835G+&#10;TYlezeG/gayeU0v3P76f3a7CH4IL8i7ZE+X7+756Pq1WRwRqRieKWc06J91v79bFnfz7k8pWr2i2&#10;+CO9fmj/ANuul0f4FQJ83lfe/v1ccJUIliYnh9heXm37rPtrWhvNQfZtWWvoCx+DNsjJ+6X/AIH9&#10;yujh+Etsi7vKb/2eumOHkc31mJ842d5qCfe8z+597+GrqXN5N/er6Ab4UQfdaL/Y2UJ8K4PveV/3&#10;3/DV+xkY+0ieCol46/db+/UL2NzN/A1fR1n8KIvkZl/3q1bb4aWyKn7pfl/2aPYh7c+Wn8H6neRI&#10;ywSeV9/fVG58AX23d5TV9kW3g9baJFa2V0/i2fwrTbnwHYzLKy6e3zf7Tp81R9WiXGufEOpeALxP&#10;7r/x73auS1j4eyzb9z/8D/u196zfDGzuW2/2Yuz/AG5f4apTfBa0uWiZoF+X/ZrGWEiXHEn536fq&#10;vjrwNLu0HULv7Ov+qXbvSjx/8Ufiz4/0GXSNVvJE0xvknS0g8rzf9h3/AIq++7/9nizvLeVl3f7n&#10;3K5+H9nXyW/48bZ/lX55t7/76fwfNR7GqHtKR4f+yX8ZtP8ACXhK08J+KNum3Fmz/Zbi4+5LFv37&#10;N/8AC3z19BeLfGHhq50t7xdV094tv+tSdPlrHvP2YNMvLd/tNjH5W75Ps67Pl/8AHt1Z/wDww34S&#10;vN/mr50v8KfwVfLUiRz0z5v+Iv7Qk/hvXkl8BXP2nUN3714fnt2/2H/vVleLf2hPHXjC6il0zSo9&#10;KeVd90jrv/e/7FfXFh+yF4esPlitl+X/AGa2If2Y9Itm2rAv+461j7GqHtKZ8C/2h8RtbutsVzcu&#10;7fe/e/JUMPwN8X63vn1C+XZ/Em6v0Ys/gJo9jvb5YZW/jRa24fgzpG3asHyf3HWto4cj25+d+lfs&#10;wXn2VPNg/esv39u+tW2/Z7ihbaulSTOi/edfvV+iGlfDe201fKT99u+Rf46sJ8N7P7v2aJE3fwL9&#10;6r+rRD258Dw/s3wX9nLO1sqS/wADovyf79WLb9mBvk3W2z5vuOlffsPgaxh/1Ftsdf760/8A4Qa2&#10;/ur/ALX99qv2FMPbyPhrTfgDeI3lLYx3O5vmdF+6tdVYfs/Tov8AqFh/vb6+y7fwlAi/6r/fq3D4&#10;Yj3f6paj2FMPrEj5KsP2fpf9r5v9mul0r9nVXb943/AK+nYfD0EP/LBf96rCaVAjf6hk+X79X7Kk&#10;R7aqeGaV8B7Gzl3bWruNN+G9tZr8qtXpENmqfOv/AI/U3k7F2rVc0CJSlI5GHwrAn/LL/vurf/CP&#10;RbP9VXS+TR5NPmJOVfw3F93yqz5vCUEjfd/74rtXh31F9m+b5aOYDhLnwert937tY+oeA7aZdssS&#10;vu/2a9Ne23/Ntoa237F/jq/aC5jwfVfg/pl5/wAu29FX5V215V48/Z7gv4ZfKi2bvuoi19ezaVsV&#10;2X7+6qtz4eWb5n/74qJQpT+I2jXlE/M/xt+zTPbSyqtmz/7aLXk+t/AG+td/7j/x2v1ov/Bltcsz&#10;NEvzVzOpfC7T7xf+PaN/m+b91XNLCR+ydn1v+Y/JX/hW+taJfpPbNc2dxE3yywt92sd/DfiHTZvN&#10;iln81W++jfdav1N1v9n7TLz5ls183/d+7XKal+zHZvFt82Pfu+b91vrH6pI2jXpn5q3Nz4j82WW8&#10;lkuXl+dnf+Jq7XwN4Y8f+M4r658OaLd3NpZxfv3Rtibv7ibvvN/sV916J+xXp/iHVEa8uZE0yJv3&#10;6JEm+X/Yr6C034aaR4V0O30jSNPgsNPt12RW8K/53VdPCc0veIli+X4ZH5BQ/E7XvDF/LbXTXNnc&#10;RN+9t7hXR1rs9K/aNvEXbLKtffvxR/Zv8K/Eu18rWtIjml/hu4fklX/gdfMXjD/gnjKnmy6Hriun&#10;8MN9Fsf/AL7X/wCIq5YapH4S443+Y4zTf2hPO+83/j1dHbfG+Kb/AJa14z4t/ZU8e+D97S6ZO8S/&#10;8trT96n/AI7Xn82j+IdKl8pt29fvVzSlVidkcTD+U+u4fipFM/yy1dh8fxP/AMta+NU8SarYf61W&#10;rQtviRcw/KzSJWPtap0xrUz7NtvHMTt/ra1U8SQXK/er41s/ipKn/LWuisPi6yL/AK3/AMeo9tIv&#10;moyPqZ9Sim/iqg00e414RZ/F1X/5a1qL8VIsfep+2K5YGDc/so618+2L7rfcdaxLz9mPxLbN8li1&#10;frX/AMInbfP+4X/vmqM3gy2d93kR/wDfNer9Xpnyf1k/JdP2bPEf3pbNof8Afqpc/By5s7h4Ps0j&#10;yxNsZ9tfq9efDTT7ldv2aPZ/u1zWq/ArSr9X/wBDj/4GtL6tH+YccTH7R+Wl54AW2+Zt3zf7OysK&#10;68MMjP5UTOi/x7a/UWb9m/T/APllBGm5t7VymsfswecvlLbW3zfx7fu1j9XkdPt6cj839KvNX8K3&#10;X2nT7mS2f7jbG+Rv9+voP4P+M/Auj6Xomubbb/hK7W6b7ZaX0XlW7bn/ANa9wvzKqJs27P4q9V17&#10;9jOe8l/cbX3f3Ivu15l4q/Yq8UW2/wAjT1f+68Mv3lrGVGX8p106/L8MjV8N+MNM+NPj7xM10tt4&#10;YlumllbULRlS03fwIjt/lvnrR1u/vJvCWjtq+hrDp9rOsUF9bxb0umbenmvt/wByuE0vwT4l+Gmj&#10;PpWoeB/7Ve1l+1RTebt+8mx0f+9XP+Ifi14vv9B/shrO70q0sJ4pdHt7FtqWe3/x5q5+WcTvjXjy&#10;n6G/Df4i6HpvhWWzsdMtIbSJfNnTw232jc38e+L/AFqv8n9yvIvE+t32sa9Ezanoj6VdXipBaW8r&#10;/a/uP99WT+D+5XlPgDUviz428H/29bahaX8VnFF5r65axSvO/wDsPs3Vn6x+0Jrya5oi+I9M01Lu&#10;znliZ7SV96/Ps37G/wBx66PaHNGPJ7513j/R5fFXjKXSIomeLzV+0zP8mzan3P8Avvf/AN8V6b4J&#10;+HUVnbxL5S/+yVF4G0RtauH1VoGT7Z87b/v17l4e8PN5Sfuq9WnTj8Z5VetzyMfR/CsVtFu8pf8A&#10;Zrprbw3F5f8Aqv8Ax2uls9HVP4a1bbTV/u1tzHHzHL2fhtf7tbFn4eV/4a6CGwVKsJbbG+X5Kx9q&#10;TqY8OjxQ/Mi1N/Zq/wB3ZWqiNu/3qlSzb/vqo5g1MVdK/vLVpNHWthLWrH2X3qOYNTF/spfkp39m&#10;qlbf2X3o+zpUcxZj/YF+5to+wLu+7W35KUzyaOYDK+wL92mJYfL823/vqtX7N/doSFf7tHMBmJZr&#10;95f/AEGm/YF3fvV/74rY8ujyfm3UcwGV9m3/AOqX5KPsDp/DWx5NHl0cwuUyXs//AEGhNNX+6vzV&#10;p7PlSmP8tHMMz0sKf9hWrqI23+5T/J2fdo5gKn2NU/hWn/Y0/wCB1b/h+589GzdT1AqfY1/u1Klt&#10;/s1Yprxq7fNE33qNQIfs2z5m+5/c21N5K7KckOxdq/JT/m+fcq0agV3hV/vL/wAAqX7MqfdWn+Wn&#10;r/DR5lGoEWz5qdT9zUP9ysixiItDoqN/cdqKPv8A3q11IGvt2/e30JCtOp/3aNQIvJ/8do8n5t1S&#10;0z5f79GoFd4/4ai8n5dtW5KYifc3/wDoNGoGe9mv92ovsyv/ALdaTp8/3qb/ALFWBjtpq/3aqf2C&#10;tzLtVdn9966DZv8AurUvk/wr9z+J/wC9QBlfYIIbX5W8m0i/2vvf7dVE/wBJi3RSrcxf7FW7x5db&#10;uPs0DbLRf9a/96rqWa20SRKuxFrUgwprOJ/9j/frPm0dZq6WPyLlX2/P82xqa9mv93ZV8xkcJeeG&#10;V2/KtcJ4q+Bvh7xVubU9GtJpWXZ9o8rZL/33Xub2Df3v++6ytVha5t5YIGVH+55yfw0c3OaxlKPw&#10;nw94k/ZU0O8uruC1Xzvs7bN6L/FXC69+x7EnzQK3/A1r9BYfCttY26LEq/8AfNRTeGIn+Xyl+asZ&#10;UKUjrjWkfl14h/ZUvIZd0G1Iv4d9eaa98DdX0SWVWin+9/Atfr3eeCYHX/UK9cvefCXTHjlaW2je&#10;Vvvb1rmlhI/ZNo1/5j8gbnwrqtg235vlqv8AZ9XXjym/75r9Q/E/wB8L7ZZ7y2jtotu9n2147N4A&#10;+GvmNtvuM/8APB65vq0jaNWMj9Dfs2+j7DV35Uor0zwyl9jX+7TPsfzfKq1pomxaZQBj/wBmru+7&#10;T301X+X+/WlJT0tlm+ZqXMamO+iRbfl+R6qvo8Uzf6j/AIHXSzQr5TtUPk/LRzBqef6x8OtM1KWV&#10;p7bf5v3q4/Xv2e/DWt2rrLpUaO/yb0XY9e4eTS+Su7dUcxUZSPm6w+EviH4e+FX0Hwutpc2m5vsv&#10;25v9Ru/v/wB756868H/sYL/bz614olj1LULiVpZXRfk3V9sfY1f5ttPjs1/hWolyyNvaTPNNB+Hs&#10;GmxIqxKm3+5XV22jrCnyrXS+TFt+7R5KyfdWr9oZGUlj/s1aS2+b7taH2X3p6Q/+PVHMZ8pS8nZU&#10;qQ1b8uneXRzByldLb5fm+/UyJTqKepoPRKE+Wj7tH8NGoBRRR/sUagFHl0+Onf7FGoEWz5qNny0/&#10;fs/hajeu2jUBlHl1L/DR/t0agRbWo8upfMpiffo1Ai/ufL/FRs+anyfe+Wj7tGoA/wB+mJu3fMv+&#10;781TfxbqKNQGeXT9mxaZ81G/YvzLRqA/5aKh3ru+9Rs3/erIsfvbbuVaf/45TPMo3v8Ad21rqQPp&#10;lHzbvurT/wCKsiw8uod6fd3f8Aqb/Ypny/w0C5g3/LTKe/3KZWupIUf7lN8n5v4qdRqA+j5aY0f9&#10;2ov3v935KNQJaKb8yLRv/wBmjUApmz5kTbT3/fLtp3+xSiA3Z/yyX/gT1n3jveS/ZrZl2/clepb+&#10;5Z2+x2zfvfuM/wDdqxbWa2dvti/4E9aEajLaGO2i2xL8lZ+pebqUv2OD/Vf8tZqsX80s0v2aD+L7&#10;z1XubNoYvKg3f32f+OrMi9DbLbReUv3Fp3l1VtoZZrrzZWbyl+6lGq6g1svlWy+ddt91P7tAFfUp&#10;mdvs0DL5v8T/AN2oYbdk+RFqaztmhVNzb5f4n/vVa2N/erPmNdTP+zf7VD2f8VXndYV3N9ysS/8A&#10;EMSfLBtd6ZXvSJXtvl+9/wCO1n6k8UK+W38VVdBudTvJZWvItkSt8tWr/So9SuIv3v8Aqm31Zt7M&#10;JvDdneWflXMSzJt+5XJzabpFvI0a6DDhTj7td5NcxWy7WaovIZudq1nzGpq/xU9EbduoT/d2U+me&#10;dEPlSneZTfl/ip3y0GmoU3ftpnz7vm20zfLuRdq/7T1Yakz7futTtuxfmpr/AHtu2h3bdtVd9QGo&#10;zfLu+6tWIfu1Enm/7lOSZqjUqJNJR96h33UI60DHR1NUKf7O35qejf3lo1Aej07+Gmo60b0/vUag&#10;S0UxH3rRRqAUU3cv+1RHRqA6n1F82/71Sp9+jUBn8NP/AIqP4vmo8yjUCXzKi+b+9s/3KN6f3qE3&#10;f3aNQDa397/gdGx0b71Hl0PuRvlo1Aej/wANH3qZ+9/vLT13bvm20agM2f7NFPpnmVkWFP2b/mWm&#10;VEjz+Z+9+RK11Ads20/fupn8PzU/7kO2sgDf81HmUfxbaZsb/nrQA99tMprpLu/h2UI7P/DsrXUg&#10;l+Wiod/+zJ/3zU38NZFg+3b96mfP/e/8dpqbU+7Rvl+fav8A31WupBLvV/vNR51Rf79Hy7qNQB/7&#10;y07/AFn/ALPRTXhV/wC9/wB9UagD7vk+enb1/ipv3Eo/3mo1AN+6imeZv+ZW+T/Yp/mUagOpv3qP&#10;4fmp33Pu/fo1Abs8tvk+/VS8vNjfZoPnuG/j/u0+8vJYWSKOJnf+J6sQw/N5rL81WQMtrNbNf4fN&#10;b7z7aivLlv8AUWzfvf8A0Ci/vPJXbEu+Vqi/dabE8sv+tb+5VmfMJD9m0pdrS/vW+8/+1T0s9915&#10;vm76ZDbSzS+bOsfm/wCwv3asM620W5moEV9V1JdNt923fL/DD/eqlYQsn7+Vf9Ib729qIU+2SvdS&#10;r/u76t/NWcjUPvtuqG4uYrZd07VFqV/Fptm8srfdWvGvEPjm51i88pWaG3/h/wBqiMTWnT5juLzx&#10;Iut3T2dm37r+J6hTSms7qK2270b7z1y/hKGeG4eX+D79egJfrNZu0jbK0Ozl5DTtkVLfarVhW1nP&#10;olxLPK3nRStVG2mvoYv3Ted81dHD5r2q+evz1nIgbNZwX6ozNVSTUnt3ManheKdNbSyS7lbZR5L+&#10;tMDoI6mTf/FUKOtP86g8of8AepyJUXmU/wCZ/loNh3l014fMWnU+gepX/e/3VqX/AGmp+5aKBcwy&#10;j+Kn0eZUamgeZR5lFFGoD9+2nfK/zU3zKN+xXo1AsUUzf8vzU+jUA/hpPOb+7Taf838NGoB8v+5R&#10;v/2adRv3UagN3qlS0z/cpfm3fNRqA771Gz/Zo37aP+AtRqAIi1LUVH/AqNQH+ZTP9+hPv0feo1AE&#10;+an/AHEo+ZF/2KZ96jUA8yin/LupklGoEWzYv/xdO2fN8zU+isiwplTf+h0x3rXUgE2r/eod6Z/D&#10;T/4aNQCj+Gj+GijUApklHzU35qNQHbFSmPIiLuam7/mp9GoBv3UxIVVnb+9T6P4qNQHUVX/i+Zvn&#10;p9GoD6hdN7bampmz5vvUagMdFT7q0fN5f3amRKd92jUBqf3v4qhvLnyW8qLa9wy0Xl59jX5vnlb7&#10;qJRDCrt5+3ZK1WZ8w22tmT5pfnepbm6+zL8v32+7T/4aZ/v0ESK6bbOJ7q5b5/8AdoTdM3msv3l+&#10;VHX7tZ9teLqsqNLBc222X5UfZsatj7nzNViGPMttFuZq5+G8/tu63N8lov3f9qotVvG166+zQf8A&#10;Hkv+tdP4q04YVSLbtoAc/wAn8Wym3N/FbW/myts2/wB+mbIkXc1eFfF34oreXD6Hp7b9rbJ3T+D/&#10;AGKDelTlWkWvGfxCl1vUpbaCXZaRf7X3qz/B8MGpXTtefw0/w94Hi1LTftM8v71V+WjSrC50eK7l&#10;Zd+1qqJ6vLGEeU71vsyW/lQNs/gqxNprXjW8ETN5X8VcfoM1zrGz5WTfXpFs8Gj2v71vn20ESNOw&#10;02KwiRaLm5ihXdurgvE/xd03RIn825i+WvB/GH7UsCNLFBL91v71Y80Y/EXTw1Wr8J9NXniS0s13&#10;NKv/AH1XOzfEnTVkYeevWvh/xJ+0VqepNN5UtcRJ8WNVlkL+Z15+/WUsRSierHK5/aP1ZR91P8yq&#10;8f8AB/vVYrpPiyWOrG5apR1YqDSI/wAyjzKh/iooNNR+/wD77p/mVD/FT6A1JabTKf8A3aA1CSnf&#10;xVFTk+/Ualk1P2b/AJaZRHRqBYjp9Mpn8NGpGpN5dFMo/vUahqP+WjzKhojo1LJv+BU7f/49UT/c&#10;ojo1Alpu5qRPv03+GjUB9CfNVZ5G3/eq3HRqA/7tFFM9qNQHu38O6mR0fxUUagP8ujy6P4aZRqA+&#10;imUfw0agH8VHy7qKKNQDZs+7R5lFFGoBT6ijp38NGoD6KZRRqASUfw09/wD2aoZvu0agLv8Am+7R&#10;v+amQ/dSnyUagQ/7TUeZR/DR/DRqAf7dFFPjo1Aen96obmb7Ku7bvl/uVN/y2rMuPm1RM81UTORY&#10;trbfL5s/36NSuWTZFB/rZW2f7tW/4ayLVi2oPk5q4mZpQp8u1m/3nqs9ytz/AKhvu/epmryNFYS7&#10;Dt+XtUmnRqtqmBimTzEsKLDF91UrmdV1KXW7z+z7FmS3Vv383/slaPiaZ4NLl8tiv0qHQbeK302L&#10;y0CbuuKC4l2zs4rC3SOJdm2n/NT6gvvls5ccVBpqeZ/F3x+ug6b9mgZftErbP93/AG68cs/D1nf3&#10;SNYt50svzt81cfq15PrHj7WPtsr3O2VsbzXVfB+Rv7Wl+ag9unBU480TufDz30NxKtzL5MUX8NdR&#10;C7X/AO6iX5P4q5TUpG+2OueK60MbPRt0J8s7f4a1FL3hdY8T6Z4JsHaWVd9fOPxO/aZ+aWCzl/74&#10;auM+OXiDUWvJVN5IR9a4n4R6JY+INc/4mNrHd/N/y0FcVarKMuWJ6+HwsOX2jMDW/G3iHxhcP5EV&#10;3c7v7ivVWH4b+M9S+b+yLv5v761+h/hPwVoVjYRfZ9Lt4v8AdSusbR7FYeLWMf8AAaSwbqfFIc8e&#10;qMuWMT8zP+FOeKv4tKnqX/hUXiP/AKBk/wD3zX6N3mm2v/PvH/3zVD+zbX/n3j/75p/U4D/tOqf/&#10;2VBLAQItABQABgAIAAAAIQC746FeEwEAAEYCAAATAAAAAAAAAAAAAAAAAAAAAABbQ29udGVudF9U&#10;eXBlc10ueG1sUEsBAi0AFAAGAAgAAAAhADj9If/WAAAAlAEAAAsAAAAAAAAAAAAAAAAARAEAAF9y&#10;ZWxzLy5yZWxzUEsBAi0AFAAGAAgAAAAhAIZaRNhaBgAA2iYAAA4AAAAAAAAAAAAAAAAAQwIAAGRy&#10;cy9lMm9Eb2MueG1sUEsBAi0AFAAGAAgAAAAhAFTTAh3dAAAABQEAAA8AAAAAAAAAAAAAAAAAyQgA&#10;AGRycy9kb3ducmV2LnhtbFBLAQItAAoAAAAAAAAAIQBTw1zig7wAAIO8AAAUAAAAAAAAAAAAAAAA&#10;ANMJAABkcnMvbWVkaWEvaW1hZ2U2LmpwZ1BLAQItABQABgAIAAAAIQBYvVBV5AAAALUDAAAZAAAA&#10;AAAAAAAAAAAAAIjGAABkcnMvX3JlbHMvZTJvRG9jLnhtbC5yZWxzUEsBAi0ACgAAAAAAAAAhAO5W&#10;NLt7BQAAewUAABQAAAAAAAAAAAAAAAAAo8cAAGRycy9tZWRpYS9pbWFnZTUucG5nUEsBAi0ACgAA&#10;AAAAAAAhAOiHgg4aBQAAGgUAABQAAAAAAAAAAAAAAAAAUM0AAGRycy9tZWRpYS9pbWFnZTMucG5n&#10;UEsBAi0ACgAAAAAAAAAhAKdQ2ext0gAAbdIAABQAAAAAAAAAAAAAAAAAnNIAAGRycy9tZWRpYS9p&#10;bWFnZTIuanBnUEsBAi0ACgAAAAAAAAAhAFEjvYusBgAArAYAABQAAAAAAAAAAAAAAAAAO6UBAGRy&#10;cy9tZWRpYS9pbWFnZTEucG5nUEsBAi0ACgAAAAAAAAAhABrBT0QRmQAAEZkAABQAAAAAAAAAAAAA&#10;AAAAGawBAGRycy9tZWRpYS9pbWFnZTQuanBnUEsFBgAAAAALAAsAxgIAAFxFAgAAAA==&#10;">
                <v:rect id="Rectangle 3" o:spid="_x0000_s1027" style="position:absolute;top:48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D10C0" w:rsidRDefault="001D10C0" w:rsidP="001D10C0">
                        <w:r>
                          <w:t xml:space="preserve"> </w:t>
                        </w:r>
                      </w:p>
                    </w:txbxContent>
                  </v:textbox>
                </v:rect>
                <v:rect id="Rectangle 4" o:spid="_x0000_s1028" style="position:absolute;top:50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D10C0" w:rsidRDefault="001D10C0" w:rsidP="001D10C0">
                        <w:r>
                          <w:t xml:space="preserve"> </w:t>
                        </w:r>
                      </w:p>
                    </w:txbxContent>
                  </v:textbox>
                </v:rect>
                <v:rect id="Rectangle 5" o:spid="_x0000_s1029" style="position:absolute;top:952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D10C0" w:rsidRDefault="001D10C0" w:rsidP="001D10C0">
                        <w:r>
                          <w:t xml:space="preserve"> </w:t>
                        </w:r>
                      </w:p>
                    </w:txbxContent>
                  </v:textbox>
                </v:rect>
                <v:rect id="Rectangle 6" o:spid="_x0000_s1030" style="position:absolute;top:1405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D10C0" w:rsidRDefault="001D10C0" w:rsidP="001D10C0">
                        <w:r>
                          <w:t xml:space="preserve"> </w:t>
                        </w:r>
                      </w:p>
                    </w:txbxContent>
                  </v:textbox>
                </v:rect>
                <v:rect id="Rectangle 7" o:spid="_x0000_s1031" style="position:absolute;top:185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D10C0" w:rsidRDefault="001D10C0" w:rsidP="001D10C0">
                        <w:r>
                          <w:t xml:space="preserve"> </w:t>
                        </w:r>
                      </w:p>
                    </w:txbxContent>
                  </v:textbox>
                </v:rect>
                <v:rect id="Rectangle 8" o:spid="_x0000_s1032" style="position:absolute;top:230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D10C0" w:rsidRDefault="001D10C0" w:rsidP="001D10C0">
                        <w:r>
                          <w:t xml:space="preserve"> </w:t>
                        </w:r>
                      </w:p>
                    </w:txbxContent>
                  </v:textbox>
                </v:rect>
                <v:rect id="Rectangle 9" o:spid="_x0000_s1033" style="position:absolute;top:2761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D10C0" w:rsidRDefault="001D10C0" w:rsidP="001D10C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2358;width:18783;height:32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nWybEAAAA2wAAAA8AAABkcnMvZG93bnJldi54bWxEj0FrAjEQhe8F/0MYwVtNWoqUrVHaolWw&#10;CGrpedhMN0s3k2UTdfXXO4dCbzO8N+99M533oVEn6lId2cLD2IAiLqOrubLwdVjeP4NKGdlhE5ks&#10;XCjBfDa4m2Lh4pl3dNrnSkkIpwIt+JzbQutUegqYxrElFu0ndgGzrF2lXYdnCQ+NfjRmogPWLA0e&#10;W3r3VP7uj8HC5pqiefr8LheVN2+4Wi+2kw9j7WjYv76AytTnf/Pf9doJvtDLLzKAnt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nWybEAAAA2wAAAA8AAAAAAAAAAAAAAAAA&#10;nwIAAGRycy9kb3ducmV2LnhtbFBLBQYAAAAABAAEAPcAAACQAwAAAAA=&#10;">
                  <v:imagedata r:id="rId12" o:title=""/>
                </v:shape>
                <v:shape id="Picture 11" o:spid="_x0000_s1035" type="#_x0000_t75" style="position:absolute;left:2993;top:635;width:16980;height:30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sJ1PDAAAA2wAAAA8AAABkcnMvZG93bnJldi54bWxET0trwkAQvhf8D8sIXqRuEmgpqauoIKSH&#10;io/S85CdJtHsbJLdxvjv3YLQ23x8z5kvB1OLnjpXWVYQzyIQxLnVFRcKvk7b5zcQziNrrC2Tghs5&#10;WC5GT3NMtb3ygfqjL0QIYZeigtL7JpXS5SUZdDPbEAfux3YGfYBdIXWH1xBuaplE0as0WHFoKLGh&#10;TUn55fhrFLR40y/5epd8J9l5emk/i9P+Y6/UZDys3kF4Gvy/+OHOdJgfw98v4Q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mwnU8MAAADbAAAADwAAAAAAAAAAAAAAAACf&#10;AgAAZHJzL2Rvd25yZXYueG1sUEsFBgAAAAAEAAQA9wAAAI8DAAAAAA==&#10;">
                  <v:imagedata r:id="rId13" o:title=""/>
                </v:shape>
                <v:shape id="Shape 2326" o:spid="_x0000_s1036" style="position:absolute;left:2802;top:444;width:17361;height:30772;visibility:visible;mso-wrap-style:square;v-text-anchor:top" coordsize="1736090,30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m7sAA&#10;AADbAAAADwAAAGRycy9kb3ducmV2LnhtbERPS2sCMRC+F/ofwhR6q1lzEFmNopaClxZfB4/DZtxd&#10;3UyWJLrb/vpGELzNx/ec6by3jbiRD7VjDcNBBoK4cKbmUsNh//UxBhEissHGMWn4pQDz2evLFHPj&#10;Ot7SbRdLkUI45KihirHNpQxFRRbDwLXEiTs5bzEm6EtpPHYp3DZSZdlIWqw5NVTY0qqi4rK7Wg2+&#10;U+rn/ImKqTPD7+PfMo42S63f3/rFBESkPj7FD/fapPkK7r+k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Lm7sAAAADbAAAADwAAAAAAAAAAAAAAAACYAgAAZHJzL2Rvd25y&#10;ZXYueG1sUEsFBgAAAAAEAAQA9QAAAIUDAAAAAA==&#10;" path="m,3077210r1736090,l1736090,,,,,3077210xe" filled="f" strokeweight="3pt">
                  <v:stroke miterlimit="83231f" joinstyle="miter" endcap="square"/>
                  <v:path arrowok="t" textboxrect="0,0,1736090,3077210"/>
                </v:shape>
                <v:shape id="Picture 13" o:spid="_x0000_s1037" type="#_x0000_t75" style="position:absolute;left:20646;top:355;width:24854;height:15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dwLBAAAA2wAAAA8AAABkcnMvZG93bnJldi54bWxET0trAjEQvhf6H8IUeimatRWRrVFUENqb&#10;uuJ53Iy7SzeTJYn7+PeNIHibj+85i1VvatGS85VlBZNxAoI4t7riQsEp243mIHxA1lhbJgUDeVgt&#10;X18WmGrb8YHaYyhEDGGfooIyhCaV0uclGfRj2xBH7mqdwRChK6R22MVwU8vPJJlJgxXHhhIb2paU&#10;/x1vRsF53W9+P2b1bX/JMhe66dDK66DU+1u//gYRqA9P8cP9o+P8L7j/Eg+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dwLBAAAA2wAAAA8AAAAAAAAAAAAAAAAAnwIA&#10;AGRycy9kb3ducmV2LnhtbFBLBQYAAAAABAAEAPcAAACNAwAAAAA=&#10;">
                  <v:imagedata r:id="rId14" o:title=""/>
                </v:shape>
                <v:shape id="Picture 14" o:spid="_x0000_s1038" type="#_x0000_t75" style="position:absolute;left:21281;top:990;width:23050;height:13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zhh7DAAAA2wAAAA8AAABkcnMvZG93bnJldi54bWxET01rwkAQvQv9D8sIvenGtIhEVymWpr0E&#10;NfbS25Adk9TsbMhuk/TfdwuCt3m8z9nsRtOInjpXW1awmEcgiAuray4VfJ7fZisQziNrbCyTgl9y&#10;sNs+TDaYaDvwifrclyKEsEtQQeV9m0jpiooMurltiQN3sZ1BH2BXSt3hEMJNI+MoWkqDNYeGClva&#10;V1Rc8x+joIzf869j+qq/n64yy+yYtod9rNTjdHxZg/A0+rv45v7QYf4z/P8SDp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LOGHsMAAADbAAAADwAAAAAAAAAAAAAAAACf&#10;AgAAZHJzL2Rvd25yZXYueG1sUEsFBgAAAAAEAAQA9wAAAI8DAAAAAA==&#10;">
                  <v:imagedata r:id="rId15" o:title=""/>
                </v:shape>
                <v:shape id="Shape 2329" o:spid="_x0000_s1039" style="position:absolute;left:21090;top:800;width:23432;height:14122;visibility:visible;mso-wrap-style:square;v-text-anchor:top" coordsize="2343150,141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NocEA&#10;AADbAAAADwAAAGRycy9kb3ducmV2LnhtbERPTWsCMRC9C/0PYQpepGYVKu3WKKIoRTyoLfQ6bMZN&#10;6GayJFG3/74RBG/zeJ8znXeuERcK0XpWMBoWIIgrry3XCr6/1i9vIGJC1th4JgV/FGE+e+pNsdT+&#10;yge6HFMtcgjHEhWYlNpSylgZchiHviXO3MkHhynDUEsd8JrDXSPHRTGRDi3nBoMtLQ1Vv8ezU7Dd&#10;/ZyCNX69Gex3rYwTbd9XSan+c7f4AJGoSw/x3f2p8/xXuP2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ejaHBAAAA2wAAAA8AAAAAAAAAAAAAAAAAmAIAAGRycy9kb3du&#10;cmV2LnhtbFBLBQYAAAAABAAEAPUAAACGAwAAAAA=&#10;" path="m,1412240r2343150,l2343150,,,,,1412240xe" filled="f" strokeweight="3pt">
                  <v:stroke miterlimit="83231f" joinstyle="miter" endcap="square"/>
                  <v:path arrowok="t" textboxrect="0,0,2343150,1412240"/>
                </v:shape>
                <v:shape id="Picture 16" o:spid="_x0000_s1040" type="#_x0000_t75" style="position:absolute;left:20620;top:15227;width:24816;height:16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IfJG+AAAA2wAAAA8AAABkcnMvZG93bnJldi54bWxET02LwjAQvS/4H8II3tZ0PchSjbJVFD3q&#10;iuehGZNiMylJ1PrvjbCwt3m8z5kve9eKO4XYeFbwNS5AENdeN2wUnH43n98gYkLW2HomBU+KsFwM&#10;PuZYav/gA92PyYgcwrFEBTalrpQy1pYcxrHviDN38cFhyjAYqQM+crhr5aQoptJhw7nBYkcrS/X1&#10;eHMKVtsqnk2lCz9ZV+ZmD9d9eJ6UGg37nxmIRH36F/+5dzrPn8L7l3yAXLw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MIfJG+AAAA2wAAAA8AAAAAAAAAAAAAAAAAnwIAAGRy&#10;cy9kb3ducmV2LnhtbFBLBQYAAAAABAAEAPcAAACKAwAAAAA=&#10;">
                  <v:imagedata r:id="rId16" o:title=""/>
                </v:shape>
                <v:shape id="Picture 17" o:spid="_x0000_s1041" type="#_x0000_t75" style="position:absolute;left:21255;top:15862;width:23013;height:14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BvG7DAAAA2wAAAA8AAABkcnMvZG93bnJldi54bWxET01rwkAQvQv9D8sUvJmNFqyJrqEUG4Ti&#10;wdhDe5tmxySYnQ3ZVeO/dwsFb/N4n7PKBtOKC/WusaxgGsUgiEurG64UfB0+JgsQziNrbC2Tghs5&#10;yNZPoxWm2l55T5fCVyKEsEtRQe19l0rpypoMush2xIE72t6gD7CvpO7xGsJNK2dxPJcGGw4NNXb0&#10;XlN5Ks5GQWE2+90hiauX/PO3ze33zvxwotT4eXhbgvA0+If4373VYf4r/P0SDp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G8bsMAAADbAAAADwAAAAAAAAAAAAAAAACf&#10;AgAAZHJzL2Rvd25yZXYueG1sUEsFBgAAAAAEAAQA9wAAAI8DAAAAAA==&#10;">
                  <v:imagedata r:id="rId17" o:title=""/>
                </v:shape>
                <v:shape id="Shape 2332" o:spid="_x0000_s1042" style="position:absolute;left:21065;top:15671;width:23393;height:15101;visibility:visible;mso-wrap-style:square;v-text-anchor:top" coordsize="2339340,151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pk8MA&#10;AADbAAAADwAAAGRycy9kb3ducmV2LnhtbESPQWsCMRCF7wX/QxjBS6nZehDZGkUEi9hDcbX36Wa6&#10;u3QzCUnU7b/vHARvM7w3732zXA+uV1eKqfNs4HVagCKuve24MXA+7V4WoFJGtth7JgN/lGC9Gj0t&#10;sbT+xke6VrlREsKpRANtzqHUOtUtOUxTH4hF+/HRYZY1NtpGvEm46/WsKObaYcfS0GKgbUv1b3Vx&#10;Brp5XX3nr8/wHM4bfQg8+4ind2Mm42HzBirTkB/m+/XeCr7Ayi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spk8MAAADbAAAADwAAAAAAAAAAAAAAAACYAgAAZHJzL2Rv&#10;d25yZXYueG1sUEsFBgAAAAAEAAQA9QAAAIgDAAAAAA==&#10;" path="m,1510030r2339340,l2339340,,,,,1510030xe" filled="f" strokeweight="3pt">
                  <v:stroke miterlimit="83231f" joinstyle="miter" endcap="square"/>
                  <v:path arrowok="t" textboxrect="0,0,2339340,1510030"/>
                </v:shape>
                <w10:anchorlock/>
              </v:group>
            </w:pict>
          </mc:Fallback>
        </mc:AlternateContent>
      </w:r>
    </w:p>
    <w:p w:rsidR="001D10C0" w:rsidRDefault="001D10C0" w:rsidP="001D10C0">
      <w:pPr>
        <w:rPr>
          <w:rFonts w:ascii="Times New Roman" w:hAnsi="Times New Roman" w:cs="Times New Roman"/>
          <w:sz w:val="24"/>
          <w:szCs w:val="24"/>
        </w:rPr>
      </w:pPr>
    </w:p>
    <w:p w:rsidR="001D10C0" w:rsidRPr="001D10C0" w:rsidRDefault="001D10C0" w:rsidP="001D10C0">
      <w:pPr>
        <w:spacing w:after="412" w:line="360" w:lineRule="auto"/>
        <w:jc w:val="center"/>
        <w:rPr>
          <w:rFonts w:ascii="Times New Roman" w:hAnsi="Times New Roman" w:cs="Times New Roman"/>
          <w:sz w:val="24"/>
          <w:szCs w:val="24"/>
        </w:rPr>
      </w:pPr>
      <w:r w:rsidRPr="001D10C0">
        <w:rPr>
          <w:rFonts w:ascii="Times New Roman" w:hAnsi="Times New Roman" w:cs="Times New Roman"/>
          <w:sz w:val="24"/>
          <w:szCs w:val="24"/>
        </w:rPr>
        <w:t>Sumber: Dokumentasi Teman Cerita Kita</w:t>
      </w:r>
      <w:r w:rsidRPr="001D10C0">
        <w:rPr>
          <w:rFonts w:ascii="Times New Roman" w:eastAsia="Times New Roman" w:hAnsi="Times New Roman" w:cs="Times New Roman"/>
          <w:i/>
          <w:sz w:val="24"/>
          <w:szCs w:val="24"/>
        </w:rPr>
        <w:t>,</w:t>
      </w:r>
      <w:r w:rsidRPr="001D10C0">
        <w:rPr>
          <w:rFonts w:ascii="Times New Roman" w:hAnsi="Times New Roman" w:cs="Times New Roman"/>
          <w:sz w:val="24"/>
          <w:szCs w:val="24"/>
        </w:rPr>
        <w:t xml:space="preserve"> 2020</w:t>
      </w:r>
    </w:p>
    <w:p w:rsidR="001D10C0" w:rsidRDefault="001D10C0" w:rsidP="001D10C0">
      <w:pPr>
        <w:spacing w:after="151"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Informasi yang peneliti ketahui dari hasil survei seiring berjalannya waktu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ini memanfaatkan keadaan, dimana acara pernikahan dimasa pandemi covid-19 memicu adanya tren baru yang lebih intim dan memanfaatkan penggunaan teknologi. Untuk tetap mempertahankan klien yang </w:t>
      </w:r>
      <w:proofErr w:type="gramStart"/>
      <w:r w:rsidRPr="001D10C0">
        <w:rPr>
          <w:rFonts w:ascii="Times New Roman" w:hAnsi="Times New Roman" w:cs="Times New Roman"/>
          <w:sz w:val="24"/>
          <w:szCs w:val="24"/>
        </w:rPr>
        <w:t>akan</w:t>
      </w:r>
      <w:proofErr w:type="gramEnd"/>
      <w:r w:rsidRPr="001D10C0">
        <w:rPr>
          <w:rFonts w:ascii="Times New Roman" w:hAnsi="Times New Roman" w:cs="Times New Roman"/>
          <w:sz w:val="24"/>
          <w:szCs w:val="24"/>
        </w:rPr>
        <w:t xml:space="preserve"> menikah dimasa pandemi covid-19 banyak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mengeluarkan paket-paket pernikahan dimasa seperti ini. Setelah adanya himbauan pemerintah mengenai pembatasan keramaian mengakibatkan berbagai penyesuaian dilakukan di masyarakat. Menggelar pesta pernikahan di Indonesia sudah menjadi budaya dimana banyak tamu yang diundang dan rangkaian acara adat digelar. Selama pandemi covid-19 banyak pasangan calon pengantin memilih hanya menggelar acara akad tanpa resepsi, tak sedikit juga calon pengantin memilih untuk tetap </w:t>
      </w:r>
      <w:r w:rsidRPr="001D10C0">
        <w:rPr>
          <w:rFonts w:ascii="Times New Roman" w:hAnsi="Times New Roman" w:cs="Times New Roman"/>
          <w:sz w:val="24"/>
          <w:szCs w:val="24"/>
        </w:rPr>
        <w:lastRenderedPageBreak/>
        <w:t xml:space="preserve">mengadakan acara akad dengan resepsi dimasa pandemi covid-19 dengan protokol kesehatan yang sangat ketat. </w:t>
      </w:r>
    </w:p>
    <w:p w:rsidR="001D10C0" w:rsidRPr="001D10C0" w:rsidRDefault="001D10C0" w:rsidP="001D10C0">
      <w:pPr>
        <w:spacing w:after="151"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Strategi promosi dari bisnis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ini biasanya mengadakan </w:t>
      </w:r>
      <w:r w:rsidRPr="001D10C0">
        <w:rPr>
          <w:rFonts w:ascii="Times New Roman" w:eastAsia="Times New Roman" w:hAnsi="Times New Roman" w:cs="Times New Roman"/>
          <w:i/>
          <w:sz w:val="24"/>
          <w:szCs w:val="24"/>
        </w:rPr>
        <w:t>event-event</w:t>
      </w:r>
      <w:r w:rsidRPr="001D10C0">
        <w:rPr>
          <w:rFonts w:ascii="Times New Roman" w:hAnsi="Times New Roman" w:cs="Times New Roman"/>
          <w:sz w:val="24"/>
          <w:szCs w:val="24"/>
        </w:rPr>
        <w:t xml:space="preserve"> tersendiri baik dari komunitas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dari pemerintah atau  mengadakan </w:t>
      </w:r>
      <w:r w:rsidRPr="001D10C0">
        <w:rPr>
          <w:rFonts w:ascii="Times New Roman" w:eastAsia="Times New Roman" w:hAnsi="Times New Roman" w:cs="Times New Roman"/>
          <w:i/>
          <w:sz w:val="24"/>
          <w:szCs w:val="24"/>
        </w:rPr>
        <w:t xml:space="preserve">exhibition </w:t>
      </w:r>
      <w:r w:rsidRPr="001D10C0">
        <w:rPr>
          <w:rFonts w:ascii="Times New Roman" w:hAnsi="Times New Roman" w:cs="Times New Roman"/>
          <w:sz w:val="24"/>
          <w:szCs w:val="24"/>
        </w:rPr>
        <w:t xml:space="preserve">dari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itu sendiri untuk menarik konsumen dan memeprtahankan eksistensi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itu sendiri. Selain itu kegiatan promosi bisa dilakukan online, seperti dimedia sosial apapun itu platformnya. Selanjutnya bagaimana strategi yang dibutuhkan dalam melakukan promosi dimasa pandemi covid-19 yang mengubah semuanya, apakah munculnya pandemi covid19 yang masih menjadi momok masyarakat akna menghambat stratgei promosi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w:t>
      </w:r>
    </w:p>
    <w:p w:rsidR="001D10C0" w:rsidRPr="001D10C0" w:rsidRDefault="001D10C0" w:rsidP="001D10C0">
      <w:pPr>
        <w:spacing w:line="360" w:lineRule="auto"/>
        <w:ind w:left="5" w:firstLine="568"/>
        <w:jc w:val="both"/>
        <w:rPr>
          <w:rFonts w:ascii="Times New Roman" w:hAnsi="Times New Roman" w:cs="Times New Roman"/>
          <w:sz w:val="24"/>
          <w:szCs w:val="24"/>
        </w:rPr>
      </w:pPr>
      <w:r w:rsidRPr="001D10C0">
        <w:rPr>
          <w:rFonts w:ascii="Times New Roman" w:hAnsi="Times New Roman" w:cs="Times New Roman"/>
          <w:sz w:val="24"/>
          <w:szCs w:val="24"/>
        </w:rPr>
        <w:t xml:space="preserve">Infromasi yang peneliti dapat saat ini, tren pernikahan dimasa pandemi covid19 ini diantaranya, menyesuaikan jumlah tamu yang </w:t>
      </w:r>
      <w:proofErr w:type="gramStart"/>
      <w:r w:rsidRPr="001D10C0">
        <w:rPr>
          <w:rFonts w:ascii="Times New Roman" w:hAnsi="Times New Roman" w:cs="Times New Roman"/>
          <w:sz w:val="24"/>
          <w:szCs w:val="24"/>
        </w:rPr>
        <w:t>akan</w:t>
      </w:r>
      <w:proofErr w:type="gramEnd"/>
      <w:r w:rsidRPr="001D10C0">
        <w:rPr>
          <w:rFonts w:ascii="Times New Roman" w:hAnsi="Times New Roman" w:cs="Times New Roman"/>
          <w:sz w:val="24"/>
          <w:szCs w:val="24"/>
        </w:rPr>
        <w:t xml:space="preserve"> hadir dan mengubah cara penyajian makanan yang dikemas secara tertutup untuk dibawa pulang, banyak calon pengantin juga menentukan tempat pernikahannya atau </w:t>
      </w:r>
      <w:r w:rsidRPr="001D10C0">
        <w:rPr>
          <w:rFonts w:ascii="Times New Roman" w:eastAsia="Times New Roman" w:hAnsi="Times New Roman" w:cs="Times New Roman"/>
          <w:i/>
          <w:sz w:val="24"/>
          <w:szCs w:val="24"/>
        </w:rPr>
        <w:t>venue</w:t>
      </w:r>
      <w:r w:rsidRPr="001D10C0">
        <w:rPr>
          <w:rFonts w:ascii="Times New Roman" w:hAnsi="Times New Roman" w:cs="Times New Roman"/>
          <w:sz w:val="24"/>
          <w:szCs w:val="24"/>
        </w:rPr>
        <w:t xml:space="preserve"> pernikahan dari konsep </w:t>
      </w:r>
      <w:r w:rsidRPr="001D10C0">
        <w:rPr>
          <w:rFonts w:ascii="Times New Roman" w:eastAsia="Times New Roman" w:hAnsi="Times New Roman" w:cs="Times New Roman"/>
          <w:i/>
          <w:sz w:val="24"/>
          <w:szCs w:val="24"/>
        </w:rPr>
        <w:t>indoor</w:t>
      </w:r>
      <w:r w:rsidRPr="001D10C0">
        <w:rPr>
          <w:rFonts w:ascii="Times New Roman" w:hAnsi="Times New Roman" w:cs="Times New Roman"/>
          <w:sz w:val="24"/>
          <w:szCs w:val="24"/>
        </w:rPr>
        <w:t xml:space="preserve"> menjadi </w:t>
      </w:r>
      <w:r w:rsidRPr="001D10C0">
        <w:rPr>
          <w:rFonts w:ascii="Times New Roman" w:eastAsia="Times New Roman" w:hAnsi="Times New Roman" w:cs="Times New Roman"/>
          <w:i/>
          <w:sz w:val="24"/>
          <w:szCs w:val="24"/>
        </w:rPr>
        <w:t>outdoor</w:t>
      </w:r>
      <w:r w:rsidRPr="001D10C0">
        <w:rPr>
          <w:rFonts w:ascii="Times New Roman" w:hAnsi="Times New Roman" w:cs="Times New Roman"/>
          <w:sz w:val="24"/>
          <w:szCs w:val="24"/>
        </w:rPr>
        <w:t xml:space="preserve"> untuk meminimalisir risiko penyebaran virus covid-19. Kemajuan teknologi yang pesat selama pendemi covid-19 telah berperan dalam membawa aspek-aspek baru pernikahan menjadi digital. Missalnya munculnya undangan digital </w:t>
      </w:r>
      <w:r w:rsidRPr="001D10C0">
        <w:rPr>
          <w:rFonts w:ascii="Times New Roman" w:eastAsia="Times New Roman" w:hAnsi="Times New Roman" w:cs="Times New Roman"/>
          <w:i/>
          <w:sz w:val="24"/>
          <w:szCs w:val="24"/>
        </w:rPr>
        <w:t>(e-invitation)</w:t>
      </w:r>
      <w:r w:rsidRPr="001D10C0">
        <w:rPr>
          <w:rFonts w:ascii="Times New Roman" w:hAnsi="Times New Roman" w:cs="Times New Roman"/>
          <w:sz w:val="24"/>
          <w:szCs w:val="24"/>
        </w:rPr>
        <w:t xml:space="preserve">, pengiriman amplop melalui </w:t>
      </w:r>
      <w:r w:rsidRPr="001D10C0">
        <w:rPr>
          <w:rFonts w:ascii="Times New Roman" w:eastAsia="Times New Roman" w:hAnsi="Times New Roman" w:cs="Times New Roman"/>
          <w:i/>
          <w:sz w:val="24"/>
          <w:szCs w:val="24"/>
        </w:rPr>
        <w:t>kode QR</w:t>
      </w:r>
      <w:r w:rsidRPr="001D10C0">
        <w:rPr>
          <w:rFonts w:ascii="Times New Roman" w:hAnsi="Times New Roman" w:cs="Times New Roman"/>
          <w:sz w:val="24"/>
          <w:szCs w:val="24"/>
        </w:rPr>
        <w:t xml:space="preserve"> dan mengubah konsep pernikahan menjadi pernikahan virtual </w:t>
      </w:r>
      <w:r w:rsidRPr="001D10C0">
        <w:rPr>
          <w:rFonts w:ascii="Times New Roman" w:eastAsia="Times New Roman" w:hAnsi="Times New Roman" w:cs="Times New Roman"/>
          <w:i/>
          <w:sz w:val="24"/>
          <w:szCs w:val="24"/>
        </w:rPr>
        <w:t xml:space="preserve">(virtual wedding). </w:t>
      </w:r>
    </w:p>
    <w:p w:rsidR="001D10C0" w:rsidRDefault="001D10C0" w:rsidP="001D10C0">
      <w:pPr>
        <w:spacing w:after="151" w:line="360" w:lineRule="auto"/>
        <w:ind w:left="15"/>
        <w:jc w:val="both"/>
        <w:rPr>
          <w:rFonts w:ascii="Times New Roman" w:hAnsi="Times New Roman" w:cs="Times New Roman"/>
          <w:sz w:val="24"/>
          <w:szCs w:val="24"/>
        </w:rPr>
      </w:pPr>
      <w:r w:rsidRPr="001D10C0">
        <w:rPr>
          <w:rFonts w:ascii="Times New Roman" w:hAnsi="Times New Roman" w:cs="Times New Roman"/>
          <w:sz w:val="24"/>
          <w:szCs w:val="24"/>
        </w:rPr>
        <w:t xml:space="preserve">Tren pernikahan tersebut menjadi salah satu pilihan alternatif untuk para calon pengantin yang ingin menggelar acara pernikahan ditengah pandemi covid-19 namun tetap berkesan. </w:t>
      </w:r>
    </w:p>
    <w:p w:rsidR="001D10C0" w:rsidRPr="001D10C0" w:rsidRDefault="001D10C0" w:rsidP="001D10C0">
      <w:pPr>
        <w:spacing w:after="151" w:line="360" w:lineRule="auto"/>
        <w:ind w:firstLine="720"/>
        <w:jc w:val="both"/>
        <w:rPr>
          <w:rFonts w:ascii="Times New Roman" w:hAnsi="Times New Roman" w:cs="Times New Roman"/>
          <w:sz w:val="24"/>
          <w:szCs w:val="24"/>
        </w:rPr>
      </w:pPr>
      <w:r w:rsidRPr="001D10C0">
        <w:rPr>
          <w:rFonts w:ascii="Times New Roman" w:hAnsi="Times New Roman" w:cs="Times New Roman"/>
          <w:sz w:val="24"/>
          <w:szCs w:val="24"/>
        </w:rPr>
        <w:t xml:space="preserve">Teman Cerita Kita </w:t>
      </w:r>
      <w:r w:rsidRPr="001D10C0">
        <w:rPr>
          <w:rFonts w:ascii="Times New Roman" w:eastAsia="Times New Roman" w:hAnsi="Times New Roman" w:cs="Times New Roman"/>
          <w:i/>
          <w:sz w:val="24"/>
          <w:szCs w:val="24"/>
        </w:rPr>
        <w:t>wedding planner &amp; organizer</w:t>
      </w:r>
      <w:r w:rsidRPr="001D10C0">
        <w:rPr>
          <w:rFonts w:ascii="Times New Roman" w:hAnsi="Times New Roman" w:cs="Times New Roman"/>
          <w:sz w:val="24"/>
          <w:szCs w:val="24"/>
        </w:rPr>
        <w:t xml:space="preserve"> adalah perusahaan yang baru terjun dan bergerak dibidang jasa yang berdiri ketika pandemi covid-19 tepatnya pada tanggal 29 Februari 2020.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yang baru ini, memiliki kualitas </w:t>
      </w:r>
      <w:r w:rsidRPr="001D10C0">
        <w:rPr>
          <w:rFonts w:ascii="Times New Roman" w:eastAsia="Times New Roman" w:hAnsi="Times New Roman" w:cs="Times New Roman"/>
          <w:i/>
          <w:sz w:val="24"/>
          <w:szCs w:val="24"/>
        </w:rPr>
        <w:t xml:space="preserve">service </w:t>
      </w:r>
      <w:r w:rsidRPr="001D10C0">
        <w:rPr>
          <w:rFonts w:ascii="Times New Roman" w:hAnsi="Times New Roman" w:cs="Times New Roman"/>
          <w:sz w:val="24"/>
          <w:szCs w:val="24"/>
        </w:rPr>
        <w:t xml:space="preserve">yang baik sehingga dalam satu tahun ini sudah banyak konsumen yang menggunakan jasanya walaupun dimasa-masa pandemi covid-19. Dalam satu tahun ini, Teman Cerita Kita </w:t>
      </w:r>
      <w:r w:rsidRPr="001D10C0">
        <w:rPr>
          <w:rFonts w:ascii="Times New Roman" w:eastAsia="Times New Roman" w:hAnsi="Times New Roman" w:cs="Times New Roman"/>
          <w:i/>
          <w:sz w:val="24"/>
          <w:szCs w:val="24"/>
        </w:rPr>
        <w:t xml:space="preserve">wedding planner &amp; organizer </w:t>
      </w:r>
      <w:r w:rsidRPr="001D10C0">
        <w:rPr>
          <w:rFonts w:ascii="Times New Roman" w:hAnsi="Times New Roman" w:cs="Times New Roman"/>
          <w:sz w:val="24"/>
          <w:szCs w:val="24"/>
        </w:rPr>
        <w:t xml:space="preserve">sudah memiliki enam puluh </w:t>
      </w:r>
      <w:proofErr w:type="gramStart"/>
      <w:r w:rsidRPr="001D10C0">
        <w:rPr>
          <w:rFonts w:ascii="Times New Roman" w:hAnsi="Times New Roman" w:cs="Times New Roman"/>
          <w:sz w:val="24"/>
          <w:szCs w:val="24"/>
        </w:rPr>
        <w:t>lima</w:t>
      </w:r>
      <w:proofErr w:type="gramEnd"/>
      <w:r w:rsidRPr="001D10C0">
        <w:rPr>
          <w:rFonts w:ascii="Times New Roman" w:hAnsi="Times New Roman" w:cs="Times New Roman"/>
          <w:sz w:val="24"/>
          <w:szCs w:val="24"/>
        </w:rPr>
        <w:t xml:space="preserve"> klien yang sudah memenuhi target pertamanya.  </w:t>
      </w:r>
    </w:p>
    <w:p w:rsidR="001D10C0" w:rsidRPr="001D10C0" w:rsidRDefault="001D10C0" w:rsidP="001D10C0">
      <w:pPr>
        <w:spacing w:after="151" w:line="360" w:lineRule="auto"/>
        <w:ind w:left="15"/>
        <w:jc w:val="both"/>
        <w:rPr>
          <w:rFonts w:ascii="Times New Roman" w:hAnsi="Times New Roman" w:cs="Times New Roman"/>
          <w:sz w:val="24"/>
          <w:szCs w:val="24"/>
        </w:rPr>
      </w:pPr>
    </w:p>
    <w:p w:rsidR="001D10C0" w:rsidRPr="001D10C0" w:rsidRDefault="001D10C0" w:rsidP="001D10C0">
      <w:pPr>
        <w:rPr>
          <w:rFonts w:ascii="Times New Roman" w:hAnsi="Times New Roman" w:cs="Times New Roman"/>
          <w:sz w:val="24"/>
          <w:szCs w:val="24"/>
        </w:rPr>
        <w:sectPr w:rsidR="001D10C0" w:rsidRPr="001D10C0" w:rsidSect="001D10C0">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10" w:right="1638" w:bottom="715" w:left="2268" w:header="720" w:footer="720" w:gutter="0"/>
          <w:pgNumType w:start="0"/>
          <w:cols w:space="720"/>
          <w:titlePg/>
        </w:sectPr>
      </w:pPr>
    </w:p>
    <w:p w:rsidR="001D10C0" w:rsidRPr="001D10C0" w:rsidRDefault="001D10C0" w:rsidP="001D10C0">
      <w:pPr>
        <w:spacing w:after="151" w:line="360" w:lineRule="auto"/>
        <w:ind w:left="5" w:firstLine="720"/>
        <w:jc w:val="both"/>
        <w:rPr>
          <w:rFonts w:ascii="Times New Roman" w:hAnsi="Times New Roman" w:cs="Times New Roman"/>
          <w:sz w:val="24"/>
          <w:szCs w:val="24"/>
        </w:rPr>
      </w:pPr>
      <w:r w:rsidRPr="001D10C0">
        <w:rPr>
          <w:rFonts w:ascii="Times New Roman" w:hAnsi="Times New Roman" w:cs="Times New Roman"/>
          <w:sz w:val="24"/>
          <w:szCs w:val="24"/>
        </w:rPr>
        <w:lastRenderedPageBreak/>
        <w:t xml:space="preserve">Peneliti melihat adanya kelebihan yang dimiliki oleh Teman Cerita Kita </w:t>
      </w:r>
      <w:r w:rsidRPr="001D10C0">
        <w:rPr>
          <w:rFonts w:ascii="Times New Roman" w:eastAsia="Times New Roman" w:hAnsi="Times New Roman" w:cs="Times New Roman"/>
          <w:i/>
          <w:sz w:val="24"/>
          <w:szCs w:val="24"/>
        </w:rPr>
        <w:t xml:space="preserve">wedding planner &amp; organizer </w:t>
      </w:r>
      <w:r w:rsidRPr="001D10C0">
        <w:rPr>
          <w:rFonts w:ascii="Times New Roman" w:hAnsi="Times New Roman" w:cs="Times New Roman"/>
          <w:sz w:val="24"/>
          <w:szCs w:val="24"/>
        </w:rPr>
        <w:t xml:space="preserve">yang baru memulai bisnisnya ketika pandemi covid19, dimana siatuasi saat pandemi covid-19 ini sedang dalam keadaan yang terhambat, dan sedang bertolak belakang dengan peraturan pemerintah untuk mengumpulkan massa yang banyak dalam melaksanakan pernikahan dimasa pandemi covid-19 </w:t>
      </w:r>
    </w:p>
    <w:p w:rsidR="001D10C0" w:rsidRPr="001D10C0" w:rsidRDefault="001D10C0" w:rsidP="001D10C0">
      <w:pPr>
        <w:spacing w:after="151" w:line="360" w:lineRule="auto"/>
        <w:ind w:left="5" w:firstLine="720"/>
        <w:jc w:val="both"/>
        <w:rPr>
          <w:rFonts w:ascii="Times New Roman" w:hAnsi="Times New Roman" w:cs="Times New Roman"/>
          <w:sz w:val="24"/>
          <w:szCs w:val="24"/>
        </w:rPr>
      </w:pPr>
      <w:r w:rsidRPr="001D10C0">
        <w:rPr>
          <w:rFonts w:ascii="Times New Roman" w:hAnsi="Times New Roman" w:cs="Times New Roman"/>
          <w:sz w:val="24"/>
          <w:szCs w:val="24"/>
        </w:rPr>
        <w:t xml:space="preserve">Hal inilah yang membuat peneliti tertarik dengan Teman Cerita Kita </w:t>
      </w:r>
      <w:r w:rsidRPr="001D10C0">
        <w:rPr>
          <w:rFonts w:ascii="Times New Roman" w:eastAsia="Times New Roman" w:hAnsi="Times New Roman" w:cs="Times New Roman"/>
          <w:i/>
          <w:sz w:val="24"/>
          <w:szCs w:val="24"/>
        </w:rPr>
        <w:t xml:space="preserve">wedding planner &amp; organizer </w:t>
      </w:r>
      <w:r w:rsidRPr="001D10C0">
        <w:rPr>
          <w:rFonts w:ascii="Times New Roman" w:hAnsi="Times New Roman" w:cs="Times New Roman"/>
          <w:sz w:val="24"/>
          <w:szCs w:val="24"/>
        </w:rPr>
        <w:t xml:space="preserve">sejauh mana startegi promosi yang dilakukan oleh </w:t>
      </w:r>
      <w:r w:rsidRPr="001D10C0">
        <w:rPr>
          <w:rFonts w:ascii="Times New Roman" w:eastAsia="Times New Roman" w:hAnsi="Times New Roman" w:cs="Times New Roman"/>
          <w:i/>
          <w:sz w:val="24"/>
          <w:szCs w:val="24"/>
        </w:rPr>
        <w:t xml:space="preserve">wedding organizer </w:t>
      </w:r>
      <w:r w:rsidRPr="001D10C0">
        <w:rPr>
          <w:rFonts w:ascii="Times New Roman" w:hAnsi="Times New Roman" w:cs="Times New Roman"/>
          <w:sz w:val="24"/>
          <w:szCs w:val="24"/>
        </w:rPr>
        <w:t xml:space="preserve">ini sehingga bisa menarik konsumennya untuk melaksanakan pernikahan dimasa pandemi covid-19 sehingga bisa terbilang memenuhi target dalam satu tahun pertamanya.  </w:t>
      </w:r>
    </w:p>
    <w:p w:rsidR="001D10C0" w:rsidRPr="001D10C0" w:rsidRDefault="001D10C0" w:rsidP="001D10C0">
      <w:pPr>
        <w:spacing w:after="0" w:line="360" w:lineRule="auto"/>
        <w:ind w:left="20"/>
        <w:jc w:val="both"/>
        <w:rPr>
          <w:rFonts w:ascii="Times New Roman" w:hAnsi="Times New Roman" w:cs="Times New Roman"/>
          <w:sz w:val="24"/>
          <w:szCs w:val="24"/>
        </w:rPr>
      </w:pPr>
      <w:r w:rsidRPr="001D10C0">
        <w:rPr>
          <w:rFonts w:ascii="Times New Roman" w:hAnsi="Times New Roman" w:cs="Times New Roman"/>
          <w:sz w:val="24"/>
          <w:szCs w:val="24"/>
        </w:rPr>
        <w:t xml:space="preserve"> </w:t>
      </w:r>
    </w:p>
    <w:p w:rsidR="001D10C0" w:rsidRPr="001D10C0" w:rsidRDefault="001D10C0" w:rsidP="001D10C0">
      <w:pPr>
        <w:pStyle w:val="Heading2"/>
        <w:spacing w:after="487" w:line="360" w:lineRule="auto"/>
        <w:ind w:left="15" w:right="47"/>
        <w:jc w:val="both"/>
        <w:rPr>
          <w:rFonts w:ascii="Times New Roman" w:hAnsi="Times New Roman" w:cs="Times New Roman"/>
          <w:color w:val="auto"/>
          <w:sz w:val="24"/>
          <w:szCs w:val="24"/>
        </w:rPr>
      </w:pPr>
      <w:r w:rsidRPr="001D10C0">
        <w:rPr>
          <w:rFonts w:ascii="Times New Roman" w:hAnsi="Times New Roman" w:cs="Times New Roman"/>
          <w:color w:val="auto"/>
          <w:sz w:val="24"/>
          <w:szCs w:val="24"/>
        </w:rPr>
        <w:t>1.2</w:t>
      </w:r>
      <w:r w:rsidRPr="001D10C0">
        <w:rPr>
          <w:rFonts w:ascii="Times New Roman" w:eastAsia="Arial" w:hAnsi="Times New Roman" w:cs="Times New Roman"/>
          <w:color w:val="auto"/>
          <w:sz w:val="24"/>
          <w:szCs w:val="24"/>
        </w:rPr>
        <w:t xml:space="preserve"> </w:t>
      </w:r>
      <w:r w:rsidRPr="001D10C0">
        <w:rPr>
          <w:rFonts w:ascii="Times New Roman" w:hAnsi="Times New Roman" w:cs="Times New Roman"/>
          <w:color w:val="auto"/>
          <w:sz w:val="24"/>
          <w:szCs w:val="24"/>
        </w:rPr>
        <w:t xml:space="preserve">Fokus Penelitian dan Pernyataan Masalah </w:t>
      </w:r>
    </w:p>
    <w:p w:rsidR="001D10C0" w:rsidRPr="001D10C0" w:rsidRDefault="001D10C0" w:rsidP="001D10C0">
      <w:pPr>
        <w:pStyle w:val="Heading3"/>
        <w:tabs>
          <w:tab w:val="center" w:pos="1596"/>
        </w:tabs>
        <w:spacing w:after="367" w:line="360" w:lineRule="auto"/>
        <w:jc w:val="both"/>
        <w:rPr>
          <w:rFonts w:ascii="Times New Roman" w:hAnsi="Times New Roman" w:cs="Times New Roman"/>
          <w:color w:val="auto"/>
        </w:rPr>
      </w:pPr>
      <w:r w:rsidRPr="001D10C0">
        <w:rPr>
          <w:rFonts w:ascii="Times New Roman" w:hAnsi="Times New Roman" w:cs="Times New Roman"/>
          <w:color w:val="auto"/>
        </w:rPr>
        <w:t xml:space="preserve">1.2.1 </w:t>
      </w:r>
      <w:r w:rsidRPr="001D10C0">
        <w:rPr>
          <w:rFonts w:ascii="Times New Roman" w:hAnsi="Times New Roman" w:cs="Times New Roman"/>
          <w:color w:val="auto"/>
        </w:rPr>
        <w:tab/>
        <w:t xml:space="preserve">Fokus Penelitian </w:t>
      </w:r>
    </w:p>
    <w:p w:rsidR="001D10C0" w:rsidRPr="001D10C0" w:rsidRDefault="001D10C0" w:rsidP="001D10C0">
      <w:pPr>
        <w:spacing w:after="155" w:line="360" w:lineRule="auto"/>
        <w:ind w:left="5" w:firstLine="720"/>
        <w:jc w:val="both"/>
        <w:rPr>
          <w:rFonts w:ascii="Times New Roman" w:hAnsi="Times New Roman" w:cs="Times New Roman"/>
          <w:sz w:val="24"/>
          <w:szCs w:val="24"/>
        </w:rPr>
      </w:pPr>
      <w:r w:rsidRPr="001D10C0">
        <w:rPr>
          <w:rFonts w:ascii="Times New Roman" w:hAnsi="Times New Roman" w:cs="Times New Roman"/>
          <w:sz w:val="24"/>
          <w:szCs w:val="24"/>
        </w:rPr>
        <w:t xml:space="preserve">Berdasarkan dari latar belakang, peneliti memfokuskan penelitian berdasarkan </w:t>
      </w:r>
      <w:r w:rsidRPr="001D10C0">
        <w:rPr>
          <w:rFonts w:ascii="Times New Roman" w:eastAsia="Times New Roman" w:hAnsi="Times New Roman" w:cs="Times New Roman"/>
          <w:b/>
          <w:sz w:val="24"/>
          <w:szCs w:val="24"/>
        </w:rPr>
        <w:t>“Bagaimana Strategi Promosi Teman Cerita Kita Wedding Planner &amp; Organizer dimasa Pandemi Covid-19”.</w:t>
      </w:r>
      <w:r w:rsidRPr="001D10C0">
        <w:rPr>
          <w:rFonts w:ascii="Times New Roman" w:hAnsi="Times New Roman" w:cs="Times New Roman"/>
          <w:sz w:val="24"/>
          <w:szCs w:val="24"/>
        </w:rPr>
        <w:t xml:space="preserve"> Pada teori </w:t>
      </w:r>
      <w:r w:rsidRPr="001D10C0">
        <w:rPr>
          <w:rFonts w:ascii="Times New Roman" w:eastAsia="Times New Roman" w:hAnsi="Times New Roman" w:cs="Times New Roman"/>
          <w:i/>
          <w:sz w:val="24"/>
          <w:szCs w:val="24"/>
        </w:rPr>
        <w:t>Marketing Mix</w:t>
      </w:r>
      <w:r w:rsidRPr="001D10C0">
        <w:rPr>
          <w:rFonts w:ascii="Times New Roman" w:hAnsi="Times New Roman" w:cs="Times New Roman"/>
          <w:sz w:val="24"/>
          <w:szCs w:val="24"/>
        </w:rPr>
        <w:t xml:space="preserve"> dalam komponen </w:t>
      </w:r>
      <w:r w:rsidRPr="001D10C0">
        <w:rPr>
          <w:rFonts w:ascii="Times New Roman" w:eastAsia="Times New Roman" w:hAnsi="Times New Roman" w:cs="Times New Roman"/>
          <w:i/>
          <w:sz w:val="24"/>
          <w:szCs w:val="24"/>
        </w:rPr>
        <w:t xml:space="preserve">Produk, Price, Place, Promotion. </w:t>
      </w:r>
    </w:p>
    <w:p w:rsidR="001D10C0" w:rsidRPr="001D10C0" w:rsidRDefault="001D10C0" w:rsidP="001D10C0">
      <w:pPr>
        <w:pStyle w:val="Heading3"/>
        <w:tabs>
          <w:tab w:val="center" w:pos="1876"/>
        </w:tabs>
        <w:spacing w:after="367" w:line="360" w:lineRule="auto"/>
        <w:jc w:val="both"/>
        <w:rPr>
          <w:rFonts w:ascii="Times New Roman" w:hAnsi="Times New Roman" w:cs="Times New Roman"/>
          <w:color w:val="auto"/>
        </w:rPr>
      </w:pPr>
      <w:r w:rsidRPr="001D10C0">
        <w:rPr>
          <w:rFonts w:ascii="Times New Roman" w:hAnsi="Times New Roman" w:cs="Times New Roman"/>
          <w:color w:val="auto"/>
        </w:rPr>
        <w:t xml:space="preserve">1.2.2 </w:t>
      </w:r>
      <w:r w:rsidRPr="001D10C0">
        <w:rPr>
          <w:rFonts w:ascii="Times New Roman" w:hAnsi="Times New Roman" w:cs="Times New Roman"/>
          <w:color w:val="auto"/>
        </w:rPr>
        <w:tab/>
        <w:t xml:space="preserve">Pernyataan Penelitian </w:t>
      </w:r>
    </w:p>
    <w:p w:rsidR="001D10C0" w:rsidRPr="001D10C0" w:rsidRDefault="001D10C0" w:rsidP="001D10C0">
      <w:pPr>
        <w:spacing w:after="154" w:line="360" w:lineRule="auto"/>
        <w:ind w:left="5" w:firstLine="720"/>
        <w:jc w:val="both"/>
        <w:rPr>
          <w:rFonts w:ascii="Times New Roman" w:hAnsi="Times New Roman" w:cs="Times New Roman"/>
          <w:sz w:val="24"/>
          <w:szCs w:val="24"/>
        </w:rPr>
      </w:pPr>
      <w:r w:rsidRPr="001D10C0">
        <w:rPr>
          <w:rFonts w:ascii="Times New Roman" w:hAnsi="Times New Roman" w:cs="Times New Roman"/>
          <w:sz w:val="24"/>
          <w:szCs w:val="24"/>
        </w:rPr>
        <w:t xml:space="preserve">Peneliti memfokuskan pertanyaan penelitian yang merumuskan masalah sebagai berikut: </w:t>
      </w:r>
    </w:p>
    <w:p w:rsidR="001D10C0" w:rsidRPr="001D10C0" w:rsidRDefault="001D10C0" w:rsidP="001D10C0">
      <w:pPr>
        <w:numPr>
          <w:ilvl w:val="0"/>
          <w:numId w:val="1"/>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Bagaimana </w:t>
      </w:r>
      <w:r w:rsidRPr="001D10C0">
        <w:rPr>
          <w:rFonts w:ascii="Times New Roman" w:eastAsia="Times New Roman" w:hAnsi="Times New Roman" w:cs="Times New Roman"/>
          <w:i/>
          <w:sz w:val="24"/>
          <w:szCs w:val="24"/>
        </w:rPr>
        <w:t>Product</w:t>
      </w:r>
      <w:r w:rsidRPr="001D10C0">
        <w:rPr>
          <w:rFonts w:ascii="Times New Roman" w:hAnsi="Times New Roman" w:cs="Times New Roman"/>
          <w:sz w:val="24"/>
          <w:szCs w:val="24"/>
        </w:rPr>
        <w:t xml:space="preserve"> Teman Cerita Kita</w:t>
      </w:r>
      <w:r w:rsidRPr="001D10C0">
        <w:rPr>
          <w:rFonts w:ascii="Times New Roman" w:eastAsia="Times New Roman" w:hAnsi="Times New Roman" w:cs="Times New Roman"/>
          <w:i/>
          <w:sz w:val="24"/>
          <w:szCs w:val="24"/>
        </w:rPr>
        <w:t xml:space="preserve"> Wedding Planner &amp; Organizer</w:t>
      </w:r>
      <w:r w:rsidRPr="001D10C0">
        <w:rPr>
          <w:rFonts w:ascii="Times New Roman" w:hAnsi="Times New Roman" w:cs="Times New Roman"/>
          <w:sz w:val="24"/>
          <w:szCs w:val="24"/>
        </w:rPr>
        <w:t xml:space="preserve"> yang ditawarkan pada masa pandemi covid-19? </w:t>
      </w:r>
    </w:p>
    <w:p w:rsidR="001D10C0" w:rsidRPr="001D10C0" w:rsidRDefault="001D10C0" w:rsidP="001D10C0">
      <w:pPr>
        <w:numPr>
          <w:ilvl w:val="0"/>
          <w:numId w:val="1"/>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Bagaimana </w:t>
      </w:r>
      <w:r w:rsidRPr="001D10C0">
        <w:rPr>
          <w:rFonts w:ascii="Times New Roman" w:eastAsia="Times New Roman" w:hAnsi="Times New Roman" w:cs="Times New Roman"/>
          <w:i/>
          <w:sz w:val="24"/>
          <w:szCs w:val="24"/>
        </w:rPr>
        <w:t>price</w:t>
      </w:r>
      <w:r w:rsidRPr="001D10C0">
        <w:rPr>
          <w:rFonts w:ascii="Times New Roman" w:hAnsi="Times New Roman" w:cs="Times New Roman"/>
          <w:sz w:val="24"/>
          <w:szCs w:val="24"/>
        </w:rPr>
        <w:t xml:space="preserve"> Teman Cerita Kita </w:t>
      </w:r>
      <w:r w:rsidRPr="001D10C0">
        <w:rPr>
          <w:rFonts w:ascii="Times New Roman" w:eastAsia="Times New Roman" w:hAnsi="Times New Roman" w:cs="Times New Roman"/>
          <w:i/>
          <w:sz w:val="24"/>
          <w:szCs w:val="24"/>
        </w:rPr>
        <w:t>Wedding Planner &amp; Organizer</w:t>
      </w:r>
      <w:r w:rsidRPr="001D10C0">
        <w:rPr>
          <w:rFonts w:ascii="Times New Roman" w:hAnsi="Times New Roman" w:cs="Times New Roman"/>
          <w:sz w:val="24"/>
          <w:szCs w:val="24"/>
        </w:rPr>
        <w:t xml:space="preserve"> yang ditawarkan pada masa pandemi covid-19? </w:t>
      </w:r>
    </w:p>
    <w:p w:rsidR="001D10C0" w:rsidRPr="001D10C0" w:rsidRDefault="001D10C0" w:rsidP="001D10C0">
      <w:pPr>
        <w:numPr>
          <w:ilvl w:val="0"/>
          <w:numId w:val="1"/>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lastRenderedPageBreak/>
        <w:t xml:space="preserve">Bagaimana </w:t>
      </w:r>
      <w:r w:rsidRPr="001D10C0">
        <w:rPr>
          <w:rFonts w:ascii="Times New Roman" w:eastAsia="Times New Roman" w:hAnsi="Times New Roman" w:cs="Times New Roman"/>
          <w:i/>
          <w:sz w:val="24"/>
          <w:szCs w:val="24"/>
        </w:rPr>
        <w:t>place</w:t>
      </w:r>
      <w:r w:rsidRPr="001D10C0">
        <w:rPr>
          <w:rFonts w:ascii="Times New Roman" w:hAnsi="Times New Roman" w:cs="Times New Roman"/>
          <w:sz w:val="24"/>
          <w:szCs w:val="24"/>
        </w:rPr>
        <w:t xml:space="preserve"> pembuatan Teman Cerita Kita </w:t>
      </w:r>
      <w:r w:rsidRPr="001D10C0">
        <w:rPr>
          <w:rFonts w:ascii="Times New Roman" w:eastAsia="Times New Roman" w:hAnsi="Times New Roman" w:cs="Times New Roman"/>
          <w:i/>
          <w:sz w:val="24"/>
          <w:szCs w:val="24"/>
        </w:rPr>
        <w:t>Wedding Planner &amp; Organizer</w:t>
      </w:r>
      <w:r w:rsidRPr="001D10C0">
        <w:rPr>
          <w:rFonts w:ascii="Times New Roman" w:hAnsi="Times New Roman" w:cs="Times New Roman"/>
          <w:sz w:val="24"/>
          <w:szCs w:val="24"/>
        </w:rPr>
        <w:t xml:space="preserve"> pada masa pandemi covid-19? </w:t>
      </w:r>
    </w:p>
    <w:p w:rsidR="001D10C0" w:rsidRPr="001D10C0" w:rsidRDefault="001D10C0" w:rsidP="001D10C0">
      <w:pPr>
        <w:numPr>
          <w:ilvl w:val="0"/>
          <w:numId w:val="1"/>
        </w:numPr>
        <w:spacing w:after="237"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Bagaimana </w:t>
      </w:r>
      <w:r w:rsidRPr="001D10C0">
        <w:rPr>
          <w:rFonts w:ascii="Times New Roman" w:eastAsia="Times New Roman" w:hAnsi="Times New Roman" w:cs="Times New Roman"/>
          <w:i/>
          <w:sz w:val="24"/>
          <w:szCs w:val="24"/>
        </w:rPr>
        <w:t>promotion yang</w:t>
      </w:r>
      <w:r w:rsidRPr="001D10C0">
        <w:rPr>
          <w:rFonts w:ascii="Times New Roman" w:hAnsi="Times New Roman" w:cs="Times New Roman"/>
          <w:sz w:val="24"/>
          <w:szCs w:val="24"/>
        </w:rPr>
        <w:t xml:space="preserve"> dilakukan untuk memasarkan Teman Cerita Kita</w:t>
      </w:r>
      <w:r w:rsidRPr="001D10C0">
        <w:rPr>
          <w:rFonts w:ascii="Times New Roman" w:eastAsia="Times New Roman" w:hAnsi="Times New Roman" w:cs="Times New Roman"/>
          <w:i/>
          <w:sz w:val="24"/>
          <w:szCs w:val="24"/>
        </w:rPr>
        <w:t xml:space="preserve"> Wedding Planner &amp; Organizer</w:t>
      </w:r>
      <w:r w:rsidRPr="001D10C0">
        <w:rPr>
          <w:rFonts w:ascii="Times New Roman" w:hAnsi="Times New Roman" w:cs="Times New Roman"/>
          <w:sz w:val="24"/>
          <w:szCs w:val="24"/>
        </w:rPr>
        <w:t xml:space="preserve"> ketika pandemi covid-19? </w:t>
      </w:r>
    </w:p>
    <w:p w:rsidR="001D10C0" w:rsidRPr="001D10C0" w:rsidRDefault="001D10C0" w:rsidP="001D10C0">
      <w:pPr>
        <w:pStyle w:val="Heading2"/>
        <w:tabs>
          <w:tab w:val="center" w:pos="2986"/>
        </w:tabs>
        <w:spacing w:after="493" w:line="360" w:lineRule="auto"/>
        <w:jc w:val="both"/>
        <w:rPr>
          <w:rFonts w:ascii="Times New Roman" w:hAnsi="Times New Roman" w:cs="Times New Roman"/>
          <w:color w:val="auto"/>
          <w:sz w:val="24"/>
          <w:szCs w:val="24"/>
        </w:rPr>
      </w:pPr>
      <w:r w:rsidRPr="001D10C0">
        <w:rPr>
          <w:rFonts w:ascii="Times New Roman" w:hAnsi="Times New Roman" w:cs="Times New Roman"/>
          <w:color w:val="auto"/>
          <w:sz w:val="24"/>
          <w:szCs w:val="24"/>
        </w:rPr>
        <w:t xml:space="preserve"> 1.3 </w:t>
      </w:r>
      <w:r w:rsidRPr="001D10C0">
        <w:rPr>
          <w:rFonts w:ascii="Times New Roman" w:hAnsi="Times New Roman" w:cs="Times New Roman"/>
          <w:color w:val="auto"/>
          <w:sz w:val="24"/>
          <w:szCs w:val="24"/>
        </w:rPr>
        <w:tab/>
        <w:t xml:space="preserve">Tujuan Penelitian dan Kegunaan Penelitian </w:t>
      </w:r>
    </w:p>
    <w:p w:rsidR="001D10C0" w:rsidRPr="001D10C0" w:rsidRDefault="001D10C0" w:rsidP="001D10C0">
      <w:pPr>
        <w:pStyle w:val="Heading4"/>
        <w:tabs>
          <w:tab w:val="center" w:pos="1663"/>
        </w:tabs>
        <w:spacing w:after="367" w:line="360" w:lineRule="auto"/>
        <w:jc w:val="both"/>
        <w:rPr>
          <w:rFonts w:ascii="Times New Roman" w:hAnsi="Times New Roman" w:cs="Times New Roman"/>
          <w:color w:val="auto"/>
          <w:sz w:val="24"/>
          <w:szCs w:val="24"/>
        </w:rPr>
      </w:pPr>
      <w:r w:rsidRPr="001D10C0">
        <w:rPr>
          <w:rFonts w:ascii="Times New Roman" w:hAnsi="Times New Roman" w:cs="Times New Roman"/>
          <w:color w:val="auto"/>
          <w:sz w:val="24"/>
          <w:szCs w:val="24"/>
        </w:rPr>
        <w:t xml:space="preserve">1.3.1 </w:t>
      </w:r>
      <w:r w:rsidRPr="001D10C0">
        <w:rPr>
          <w:rFonts w:ascii="Times New Roman" w:hAnsi="Times New Roman" w:cs="Times New Roman"/>
          <w:color w:val="auto"/>
          <w:sz w:val="24"/>
          <w:szCs w:val="24"/>
        </w:rPr>
        <w:tab/>
        <w:t xml:space="preserve">Tujuan Penelitian </w:t>
      </w:r>
    </w:p>
    <w:p w:rsidR="001D10C0" w:rsidRPr="001D10C0" w:rsidRDefault="001D10C0" w:rsidP="001D10C0">
      <w:pPr>
        <w:spacing w:after="252" w:line="360" w:lineRule="auto"/>
        <w:ind w:left="750"/>
        <w:jc w:val="both"/>
        <w:rPr>
          <w:rFonts w:ascii="Times New Roman" w:hAnsi="Times New Roman" w:cs="Times New Roman"/>
          <w:sz w:val="24"/>
          <w:szCs w:val="24"/>
        </w:rPr>
      </w:pPr>
      <w:r w:rsidRPr="001D10C0">
        <w:rPr>
          <w:rFonts w:ascii="Times New Roman" w:hAnsi="Times New Roman" w:cs="Times New Roman"/>
          <w:sz w:val="24"/>
          <w:szCs w:val="24"/>
        </w:rPr>
        <w:t xml:space="preserve">Selain untuk syarat ujian siding skripsi Program Studi Ilmu Komunikasi. </w:t>
      </w:r>
    </w:p>
    <w:p w:rsidR="001D10C0" w:rsidRPr="001D10C0" w:rsidRDefault="001D10C0" w:rsidP="001D10C0">
      <w:pPr>
        <w:spacing w:line="360" w:lineRule="auto"/>
        <w:ind w:left="15"/>
        <w:jc w:val="both"/>
        <w:rPr>
          <w:rFonts w:ascii="Times New Roman" w:hAnsi="Times New Roman" w:cs="Times New Roman"/>
          <w:sz w:val="24"/>
          <w:szCs w:val="24"/>
        </w:rPr>
      </w:pPr>
      <w:r w:rsidRPr="001D10C0">
        <w:rPr>
          <w:rFonts w:ascii="Times New Roman" w:hAnsi="Times New Roman" w:cs="Times New Roman"/>
          <w:sz w:val="24"/>
          <w:szCs w:val="24"/>
        </w:rPr>
        <w:t xml:space="preserve">Peneliti juga bertujuan untuk mengetahui: </w:t>
      </w:r>
    </w:p>
    <w:p w:rsidR="001D10C0" w:rsidRPr="001D10C0" w:rsidRDefault="001D10C0" w:rsidP="001D10C0">
      <w:pPr>
        <w:numPr>
          <w:ilvl w:val="0"/>
          <w:numId w:val="2"/>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Untuk mengetahui </w:t>
      </w:r>
      <w:r w:rsidRPr="001D10C0">
        <w:rPr>
          <w:rFonts w:ascii="Times New Roman" w:eastAsia="Times New Roman" w:hAnsi="Times New Roman" w:cs="Times New Roman"/>
          <w:i/>
          <w:sz w:val="24"/>
          <w:szCs w:val="24"/>
        </w:rPr>
        <w:t>Product</w:t>
      </w:r>
      <w:r w:rsidRPr="001D10C0">
        <w:rPr>
          <w:rFonts w:ascii="Times New Roman" w:hAnsi="Times New Roman" w:cs="Times New Roman"/>
          <w:sz w:val="24"/>
          <w:szCs w:val="24"/>
        </w:rPr>
        <w:t xml:space="preserve"> Teman Cerita Kita</w:t>
      </w:r>
      <w:r w:rsidRPr="001D10C0">
        <w:rPr>
          <w:rFonts w:ascii="Times New Roman" w:eastAsia="Times New Roman" w:hAnsi="Times New Roman" w:cs="Times New Roman"/>
          <w:i/>
          <w:sz w:val="24"/>
          <w:szCs w:val="24"/>
        </w:rPr>
        <w:t xml:space="preserve"> Wedding Planner &amp; Organizer</w:t>
      </w:r>
      <w:r w:rsidRPr="001D10C0">
        <w:rPr>
          <w:rFonts w:ascii="Times New Roman" w:hAnsi="Times New Roman" w:cs="Times New Roman"/>
          <w:sz w:val="24"/>
          <w:szCs w:val="24"/>
        </w:rPr>
        <w:t xml:space="preserve"> yang ditawarkan pada masa pandemi covid-19. </w:t>
      </w:r>
    </w:p>
    <w:p w:rsidR="001D10C0" w:rsidRPr="001D10C0" w:rsidRDefault="001D10C0" w:rsidP="001D10C0">
      <w:pPr>
        <w:numPr>
          <w:ilvl w:val="0"/>
          <w:numId w:val="2"/>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Untuk mengetahui </w:t>
      </w:r>
      <w:r w:rsidRPr="001D10C0">
        <w:rPr>
          <w:rFonts w:ascii="Times New Roman" w:eastAsia="Times New Roman" w:hAnsi="Times New Roman" w:cs="Times New Roman"/>
          <w:i/>
          <w:sz w:val="24"/>
          <w:szCs w:val="24"/>
        </w:rPr>
        <w:t>price</w:t>
      </w:r>
      <w:r w:rsidRPr="001D10C0">
        <w:rPr>
          <w:rFonts w:ascii="Times New Roman" w:hAnsi="Times New Roman" w:cs="Times New Roman"/>
          <w:sz w:val="24"/>
          <w:szCs w:val="24"/>
        </w:rPr>
        <w:t xml:space="preserve"> Teman Cerita Kita </w:t>
      </w:r>
      <w:r w:rsidRPr="001D10C0">
        <w:rPr>
          <w:rFonts w:ascii="Times New Roman" w:eastAsia="Times New Roman" w:hAnsi="Times New Roman" w:cs="Times New Roman"/>
          <w:i/>
          <w:sz w:val="24"/>
          <w:szCs w:val="24"/>
        </w:rPr>
        <w:t>Wedding Planner &amp; Organizer</w:t>
      </w:r>
      <w:r w:rsidRPr="001D10C0">
        <w:rPr>
          <w:rFonts w:ascii="Times New Roman" w:hAnsi="Times New Roman" w:cs="Times New Roman"/>
          <w:sz w:val="24"/>
          <w:szCs w:val="24"/>
        </w:rPr>
        <w:t xml:space="preserve"> pada masa pandemi covid-19. </w:t>
      </w:r>
    </w:p>
    <w:p w:rsidR="001D10C0" w:rsidRPr="001D10C0" w:rsidRDefault="001D10C0" w:rsidP="001D10C0">
      <w:pPr>
        <w:numPr>
          <w:ilvl w:val="0"/>
          <w:numId w:val="2"/>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Untuk mengetahui </w:t>
      </w:r>
      <w:r w:rsidRPr="001D10C0">
        <w:rPr>
          <w:rFonts w:ascii="Times New Roman" w:eastAsia="Times New Roman" w:hAnsi="Times New Roman" w:cs="Times New Roman"/>
          <w:i/>
          <w:sz w:val="24"/>
          <w:szCs w:val="24"/>
        </w:rPr>
        <w:t>place</w:t>
      </w:r>
      <w:r w:rsidRPr="001D10C0">
        <w:rPr>
          <w:rFonts w:ascii="Times New Roman" w:hAnsi="Times New Roman" w:cs="Times New Roman"/>
          <w:sz w:val="24"/>
          <w:szCs w:val="24"/>
        </w:rPr>
        <w:t xml:space="preserve"> pembuatan Teman Cerita Kita </w:t>
      </w:r>
      <w:r w:rsidRPr="001D10C0">
        <w:rPr>
          <w:rFonts w:ascii="Times New Roman" w:eastAsia="Times New Roman" w:hAnsi="Times New Roman" w:cs="Times New Roman"/>
          <w:i/>
          <w:sz w:val="24"/>
          <w:szCs w:val="24"/>
        </w:rPr>
        <w:t>Wedding Planner &amp; Organizer</w:t>
      </w:r>
      <w:r w:rsidRPr="001D10C0">
        <w:rPr>
          <w:rFonts w:ascii="Times New Roman" w:hAnsi="Times New Roman" w:cs="Times New Roman"/>
          <w:sz w:val="24"/>
          <w:szCs w:val="24"/>
        </w:rPr>
        <w:t xml:space="preserve"> pada masa pandemi covid-19. </w:t>
      </w:r>
    </w:p>
    <w:p w:rsidR="001D10C0" w:rsidRPr="001D10C0" w:rsidRDefault="001D10C0" w:rsidP="001D10C0">
      <w:pPr>
        <w:numPr>
          <w:ilvl w:val="0"/>
          <w:numId w:val="2"/>
        </w:numPr>
        <w:spacing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Untuk mengetahui </w:t>
      </w:r>
      <w:r w:rsidRPr="001D10C0">
        <w:rPr>
          <w:rFonts w:ascii="Times New Roman" w:eastAsia="Times New Roman" w:hAnsi="Times New Roman" w:cs="Times New Roman"/>
          <w:i/>
          <w:sz w:val="24"/>
          <w:szCs w:val="24"/>
        </w:rPr>
        <w:t>promotion</w:t>
      </w:r>
      <w:r w:rsidRPr="001D10C0">
        <w:rPr>
          <w:rFonts w:ascii="Times New Roman" w:hAnsi="Times New Roman" w:cs="Times New Roman"/>
          <w:sz w:val="24"/>
          <w:szCs w:val="24"/>
        </w:rPr>
        <w:t xml:space="preserve"> yang dilakukan untuk memasarkan Teman Cerita Kita</w:t>
      </w:r>
      <w:r w:rsidRPr="001D10C0">
        <w:rPr>
          <w:rFonts w:ascii="Times New Roman" w:eastAsia="Times New Roman" w:hAnsi="Times New Roman" w:cs="Times New Roman"/>
          <w:i/>
          <w:sz w:val="24"/>
          <w:szCs w:val="24"/>
        </w:rPr>
        <w:t xml:space="preserve"> Wedding Planner &amp; Organizer</w:t>
      </w:r>
      <w:r w:rsidRPr="001D10C0">
        <w:rPr>
          <w:rFonts w:ascii="Times New Roman" w:hAnsi="Times New Roman" w:cs="Times New Roman"/>
          <w:sz w:val="24"/>
          <w:szCs w:val="24"/>
        </w:rPr>
        <w:t xml:space="preserve"> pada masa pandemi covid-19. </w:t>
      </w:r>
    </w:p>
    <w:p w:rsidR="001D10C0" w:rsidRPr="001D10C0" w:rsidRDefault="001D10C0" w:rsidP="001D10C0">
      <w:pPr>
        <w:pStyle w:val="Heading4"/>
        <w:spacing w:after="367" w:line="360" w:lineRule="auto"/>
        <w:ind w:left="15" w:right="47"/>
        <w:jc w:val="both"/>
        <w:rPr>
          <w:rFonts w:ascii="Times New Roman" w:hAnsi="Times New Roman" w:cs="Times New Roman"/>
          <w:color w:val="auto"/>
          <w:sz w:val="24"/>
          <w:szCs w:val="24"/>
        </w:rPr>
      </w:pPr>
      <w:r w:rsidRPr="001D10C0">
        <w:rPr>
          <w:rFonts w:ascii="Times New Roman" w:hAnsi="Times New Roman" w:cs="Times New Roman"/>
          <w:color w:val="auto"/>
          <w:sz w:val="24"/>
          <w:szCs w:val="24"/>
        </w:rPr>
        <w:t>1.3.2</w:t>
      </w:r>
      <w:r w:rsidRPr="001D10C0">
        <w:rPr>
          <w:rFonts w:ascii="Times New Roman" w:eastAsia="Arial" w:hAnsi="Times New Roman" w:cs="Times New Roman"/>
          <w:color w:val="auto"/>
          <w:sz w:val="24"/>
          <w:szCs w:val="24"/>
        </w:rPr>
        <w:t xml:space="preserve"> </w:t>
      </w:r>
      <w:r w:rsidRPr="001D10C0">
        <w:rPr>
          <w:rFonts w:ascii="Times New Roman" w:hAnsi="Times New Roman" w:cs="Times New Roman"/>
          <w:color w:val="auto"/>
          <w:sz w:val="24"/>
          <w:szCs w:val="24"/>
        </w:rPr>
        <w:t xml:space="preserve">Kegunaan Penelitian </w:t>
      </w:r>
    </w:p>
    <w:p w:rsidR="001D10C0" w:rsidRPr="001D10C0" w:rsidRDefault="001D10C0" w:rsidP="001D10C0">
      <w:pPr>
        <w:pStyle w:val="Heading5"/>
        <w:spacing w:after="244" w:line="360" w:lineRule="auto"/>
        <w:ind w:left="15" w:right="47"/>
        <w:jc w:val="both"/>
        <w:rPr>
          <w:rFonts w:ascii="Times New Roman" w:hAnsi="Times New Roman" w:cs="Times New Roman"/>
          <w:color w:val="auto"/>
          <w:sz w:val="24"/>
          <w:szCs w:val="24"/>
        </w:rPr>
      </w:pPr>
      <w:proofErr w:type="gramStart"/>
      <w:r w:rsidRPr="001D10C0">
        <w:rPr>
          <w:rFonts w:ascii="Times New Roman" w:hAnsi="Times New Roman" w:cs="Times New Roman"/>
          <w:color w:val="auto"/>
          <w:sz w:val="24"/>
          <w:szCs w:val="24"/>
        </w:rPr>
        <w:t>1.3.2.1</w:t>
      </w:r>
      <w:r w:rsidRPr="001D10C0">
        <w:rPr>
          <w:rFonts w:ascii="Times New Roman" w:eastAsia="Times New Roman" w:hAnsi="Times New Roman" w:cs="Times New Roman"/>
          <w:color w:val="auto"/>
          <w:sz w:val="24"/>
          <w:szCs w:val="24"/>
        </w:rPr>
        <w:t xml:space="preserve"> </w:t>
      </w:r>
      <w:r w:rsidRPr="001D10C0">
        <w:rPr>
          <w:rFonts w:ascii="Times New Roman" w:hAnsi="Times New Roman" w:cs="Times New Roman"/>
          <w:color w:val="auto"/>
          <w:sz w:val="24"/>
          <w:szCs w:val="24"/>
        </w:rPr>
        <w:t xml:space="preserve"> Kegunaan</w:t>
      </w:r>
      <w:proofErr w:type="gramEnd"/>
      <w:r w:rsidRPr="001D10C0">
        <w:rPr>
          <w:rFonts w:ascii="Times New Roman" w:hAnsi="Times New Roman" w:cs="Times New Roman"/>
          <w:color w:val="auto"/>
          <w:sz w:val="24"/>
          <w:szCs w:val="24"/>
        </w:rPr>
        <w:t xml:space="preserve"> Teoritis </w:t>
      </w:r>
    </w:p>
    <w:p w:rsidR="001D10C0" w:rsidRPr="001D10C0" w:rsidRDefault="001D10C0" w:rsidP="001D10C0">
      <w:pPr>
        <w:numPr>
          <w:ilvl w:val="0"/>
          <w:numId w:val="3"/>
        </w:numPr>
        <w:spacing w:after="252"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Peneliti </w:t>
      </w:r>
      <w:r w:rsidRPr="001D10C0">
        <w:rPr>
          <w:rFonts w:ascii="Times New Roman" w:hAnsi="Times New Roman" w:cs="Times New Roman"/>
          <w:sz w:val="24"/>
          <w:szCs w:val="24"/>
        </w:rPr>
        <w:tab/>
        <w:t xml:space="preserve">diharapkan </w:t>
      </w:r>
      <w:r w:rsidRPr="001D10C0">
        <w:rPr>
          <w:rFonts w:ascii="Times New Roman" w:hAnsi="Times New Roman" w:cs="Times New Roman"/>
          <w:sz w:val="24"/>
          <w:szCs w:val="24"/>
        </w:rPr>
        <w:tab/>
        <w:t xml:space="preserve">dapat </w:t>
      </w:r>
      <w:r w:rsidRPr="001D10C0">
        <w:rPr>
          <w:rFonts w:ascii="Times New Roman" w:hAnsi="Times New Roman" w:cs="Times New Roman"/>
          <w:sz w:val="24"/>
          <w:szCs w:val="24"/>
        </w:rPr>
        <w:tab/>
        <w:t xml:space="preserve">memberikan </w:t>
      </w:r>
      <w:r w:rsidRPr="001D10C0">
        <w:rPr>
          <w:rFonts w:ascii="Times New Roman" w:hAnsi="Times New Roman" w:cs="Times New Roman"/>
          <w:sz w:val="24"/>
          <w:szCs w:val="24"/>
        </w:rPr>
        <w:tab/>
        <w:t xml:space="preserve">informasi </w:t>
      </w:r>
      <w:r w:rsidRPr="001D10C0">
        <w:rPr>
          <w:rFonts w:ascii="Times New Roman" w:hAnsi="Times New Roman" w:cs="Times New Roman"/>
          <w:sz w:val="24"/>
          <w:szCs w:val="24"/>
        </w:rPr>
        <w:tab/>
        <w:t xml:space="preserve">untuk </w:t>
      </w:r>
      <w:r w:rsidRPr="001D10C0">
        <w:rPr>
          <w:rFonts w:ascii="Times New Roman" w:hAnsi="Times New Roman" w:cs="Times New Roman"/>
          <w:sz w:val="24"/>
          <w:szCs w:val="24"/>
        </w:rPr>
        <w:tab/>
        <w:t xml:space="preserve">yang </w:t>
      </w:r>
    </w:p>
    <w:p w:rsidR="001D10C0" w:rsidRPr="001D10C0" w:rsidRDefault="001D10C0" w:rsidP="001D10C0">
      <w:pPr>
        <w:spacing w:after="255" w:line="360" w:lineRule="auto"/>
        <w:ind w:left="750"/>
        <w:jc w:val="both"/>
        <w:rPr>
          <w:rFonts w:ascii="Times New Roman" w:hAnsi="Times New Roman" w:cs="Times New Roman"/>
          <w:sz w:val="24"/>
          <w:szCs w:val="24"/>
        </w:rPr>
      </w:pPr>
      <w:proofErr w:type="gramStart"/>
      <w:r w:rsidRPr="001D10C0">
        <w:rPr>
          <w:rFonts w:ascii="Times New Roman" w:hAnsi="Times New Roman" w:cs="Times New Roman"/>
          <w:sz w:val="24"/>
          <w:szCs w:val="24"/>
        </w:rPr>
        <w:t>berkepentingan</w:t>
      </w:r>
      <w:proofErr w:type="gramEnd"/>
      <w:r w:rsidRPr="001D10C0">
        <w:rPr>
          <w:rFonts w:ascii="Times New Roman" w:hAnsi="Times New Roman" w:cs="Times New Roman"/>
          <w:sz w:val="24"/>
          <w:szCs w:val="24"/>
        </w:rPr>
        <w:t xml:space="preserve"> dalam sektor jasa </w:t>
      </w:r>
      <w:r w:rsidRPr="001D10C0">
        <w:rPr>
          <w:rFonts w:ascii="Times New Roman" w:eastAsia="Times New Roman" w:hAnsi="Times New Roman" w:cs="Times New Roman"/>
          <w:i/>
          <w:sz w:val="24"/>
          <w:szCs w:val="24"/>
        </w:rPr>
        <w:t>wedding organizer.</w:t>
      </w:r>
      <w:r w:rsidRPr="001D10C0">
        <w:rPr>
          <w:rFonts w:ascii="Times New Roman" w:hAnsi="Times New Roman" w:cs="Times New Roman"/>
          <w:sz w:val="24"/>
          <w:szCs w:val="24"/>
        </w:rPr>
        <w:t xml:space="preserve"> </w:t>
      </w:r>
    </w:p>
    <w:p w:rsidR="001D10C0" w:rsidRPr="001D10C0" w:rsidRDefault="001D10C0" w:rsidP="001D10C0">
      <w:pPr>
        <w:numPr>
          <w:ilvl w:val="0"/>
          <w:numId w:val="3"/>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Peneliti diharapkan dapat memberikan informasi dan menambah pengetahuan dalam kajian yang berfokus dalam jurusan Ilmu Komunikasi. </w:t>
      </w:r>
    </w:p>
    <w:p w:rsidR="001D10C0" w:rsidRPr="001D10C0" w:rsidRDefault="001D10C0" w:rsidP="001D10C0">
      <w:pPr>
        <w:numPr>
          <w:ilvl w:val="0"/>
          <w:numId w:val="3"/>
        </w:numPr>
        <w:spacing w:after="5"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lastRenderedPageBreak/>
        <w:t xml:space="preserve">Peneliti diharapkan dapat melengkapi kepustaakan dibidang ilmu komunikasi. </w:t>
      </w:r>
    </w:p>
    <w:p w:rsidR="001D10C0" w:rsidRPr="001D10C0" w:rsidRDefault="001D10C0" w:rsidP="001D10C0">
      <w:pPr>
        <w:numPr>
          <w:ilvl w:val="0"/>
          <w:numId w:val="3"/>
        </w:numPr>
        <w:spacing w:after="252" w:line="360" w:lineRule="auto"/>
        <w:ind w:hanging="360"/>
        <w:jc w:val="both"/>
        <w:rPr>
          <w:rFonts w:ascii="Times New Roman" w:hAnsi="Times New Roman" w:cs="Times New Roman"/>
          <w:sz w:val="24"/>
          <w:szCs w:val="24"/>
        </w:rPr>
      </w:pPr>
      <w:r w:rsidRPr="001D10C0">
        <w:rPr>
          <w:rFonts w:ascii="Times New Roman" w:hAnsi="Times New Roman" w:cs="Times New Roman"/>
          <w:sz w:val="24"/>
          <w:szCs w:val="24"/>
        </w:rPr>
        <w:t xml:space="preserve">Untuk mengetahui promosi yang dilakukan untuk memasarkan Teman </w:t>
      </w:r>
    </w:p>
    <w:p w:rsidR="001D10C0" w:rsidRPr="001D10C0" w:rsidRDefault="001D10C0" w:rsidP="001D10C0">
      <w:pPr>
        <w:spacing w:after="252" w:line="360" w:lineRule="auto"/>
        <w:ind w:left="750"/>
        <w:jc w:val="both"/>
        <w:rPr>
          <w:rFonts w:ascii="Times New Roman" w:hAnsi="Times New Roman" w:cs="Times New Roman"/>
          <w:sz w:val="24"/>
          <w:szCs w:val="24"/>
        </w:rPr>
      </w:pPr>
      <w:r w:rsidRPr="001D10C0">
        <w:rPr>
          <w:rFonts w:ascii="Times New Roman" w:hAnsi="Times New Roman" w:cs="Times New Roman"/>
          <w:sz w:val="24"/>
          <w:szCs w:val="24"/>
        </w:rPr>
        <w:t xml:space="preserve">Cerita Kita dimasa pandemi covid-19. </w:t>
      </w:r>
    </w:p>
    <w:p w:rsidR="001D10C0" w:rsidRPr="001D10C0" w:rsidRDefault="001D10C0" w:rsidP="001D10C0">
      <w:pPr>
        <w:spacing w:after="252" w:line="360" w:lineRule="auto"/>
        <w:ind w:left="740"/>
        <w:jc w:val="both"/>
        <w:rPr>
          <w:rFonts w:ascii="Times New Roman" w:hAnsi="Times New Roman" w:cs="Times New Roman"/>
          <w:sz w:val="24"/>
          <w:szCs w:val="24"/>
        </w:rPr>
      </w:pPr>
      <w:r w:rsidRPr="001D10C0">
        <w:rPr>
          <w:rFonts w:ascii="Times New Roman" w:hAnsi="Times New Roman" w:cs="Times New Roman"/>
          <w:sz w:val="24"/>
          <w:szCs w:val="24"/>
        </w:rPr>
        <w:t xml:space="preserve"> </w:t>
      </w:r>
      <w:bookmarkStart w:id="0" w:name="_GoBack"/>
      <w:bookmarkEnd w:id="0"/>
      <w:r w:rsidRPr="001D10C0">
        <w:rPr>
          <w:rFonts w:ascii="Times New Roman" w:hAnsi="Times New Roman" w:cs="Times New Roman"/>
          <w:sz w:val="24"/>
          <w:szCs w:val="24"/>
        </w:rPr>
        <w:t xml:space="preserve"> </w:t>
      </w:r>
    </w:p>
    <w:p w:rsidR="001D10C0" w:rsidRPr="001D10C0" w:rsidRDefault="001D10C0" w:rsidP="001D10C0">
      <w:pPr>
        <w:spacing w:after="0" w:line="360" w:lineRule="auto"/>
        <w:ind w:left="740"/>
        <w:jc w:val="both"/>
        <w:rPr>
          <w:rFonts w:ascii="Times New Roman" w:hAnsi="Times New Roman" w:cs="Times New Roman"/>
          <w:sz w:val="24"/>
          <w:szCs w:val="24"/>
        </w:rPr>
      </w:pPr>
      <w:r w:rsidRPr="001D10C0">
        <w:rPr>
          <w:rFonts w:ascii="Times New Roman" w:hAnsi="Times New Roman" w:cs="Times New Roman"/>
          <w:sz w:val="24"/>
          <w:szCs w:val="24"/>
        </w:rPr>
        <w:t xml:space="preserve"> </w:t>
      </w:r>
    </w:p>
    <w:p w:rsidR="001D10C0" w:rsidRPr="001D10C0" w:rsidRDefault="001D10C0" w:rsidP="001D10C0">
      <w:pPr>
        <w:pStyle w:val="Heading5"/>
        <w:spacing w:after="241" w:line="360" w:lineRule="auto"/>
        <w:ind w:left="15" w:right="47"/>
        <w:jc w:val="both"/>
        <w:rPr>
          <w:rFonts w:ascii="Times New Roman" w:hAnsi="Times New Roman" w:cs="Times New Roman"/>
          <w:color w:val="auto"/>
          <w:sz w:val="24"/>
          <w:szCs w:val="24"/>
        </w:rPr>
      </w:pPr>
      <w:proofErr w:type="gramStart"/>
      <w:r w:rsidRPr="001D10C0">
        <w:rPr>
          <w:rFonts w:ascii="Times New Roman" w:hAnsi="Times New Roman" w:cs="Times New Roman"/>
          <w:color w:val="auto"/>
          <w:sz w:val="24"/>
          <w:szCs w:val="24"/>
        </w:rPr>
        <w:t>1.3.2.2  Kegunaan</w:t>
      </w:r>
      <w:proofErr w:type="gramEnd"/>
      <w:r w:rsidRPr="001D10C0">
        <w:rPr>
          <w:rFonts w:ascii="Times New Roman" w:hAnsi="Times New Roman" w:cs="Times New Roman"/>
          <w:color w:val="auto"/>
          <w:sz w:val="24"/>
          <w:szCs w:val="24"/>
        </w:rPr>
        <w:t xml:space="preserve"> Praktis </w:t>
      </w:r>
    </w:p>
    <w:p w:rsidR="001D10C0" w:rsidRPr="001D10C0" w:rsidRDefault="001D10C0" w:rsidP="001D10C0">
      <w:pPr>
        <w:spacing w:line="360" w:lineRule="auto"/>
        <w:ind w:left="5" w:firstLine="720"/>
        <w:jc w:val="both"/>
        <w:rPr>
          <w:rFonts w:ascii="Times New Roman" w:hAnsi="Times New Roman" w:cs="Times New Roman"/>
          <w:sz w:val="24"/>
          <w:szCs w:val="24"/>
        </w:rPr>
      </w:pPr>
      <w:r w:rsidRPr="001D10C0">
        <w:rPr>
          <w:rFonts w:ascii="Times New Roman" w:hAnsi="Times New Roman" w:cs="Times New Roman"/>
          <w:sz w:val="24"/>
          <w:szCs w:val="24"/>
        </w:rPr>
        <w:t xml:space="preserve">Hasil dari penelitian ini diharapkan dapat menambah wawasan dan menjadi salah satu masukan pemikiran dibidang kajian Ilmu Komunikasi mengenai </w:t>
      </w:r>
    </w:p>
    <w:p w:rsidR="001D10C0" w:rsidRPr="001D10C0" w:rsidRDefault="001D10C0" w:rsidP="001D10C0">
      <w:pPr>
        <w:spacing w:after="251" w:line="360" w:lineRule="auto"/>
        <w:ind w:left="15" w:right="47"/>
        <w:jc w:val="both"/>
        <w:rPr>
          <w:rFonts w:ascii="Times New Roman" w:hAnsi="Times New Roman" w:cs="Times New Roman"/>
          <w:sz w:val="24"/>
          <w:szCs w:val="24"/>
        </w:rPr>
      </w:pPr>
      <w:r w:rsidRPr="001D10C0">
        <w:rPr>
          <w:rFonts w:ascii="Times New Roman" w:eastAsia="Times New Roman" w:hAnsi="Times New Roman" w:cs="Times New Roman"/>
          <w:b/>
          <w:sz w:val="24"/>
          <w:szCs w:val="24"/>
        </w:rPr>
        <w:t>“Strategi Promosi Teman Cerita Kita</w:t>
      </w:r>
      <w:r w:rsidRPr="001D10C0">
        <w:rPr>
          <w:rFonts w:ascii="Times New Roman" w:eastAsia="Times New Roman" w:hAnsi="Times New Roman" w:cs="Times New Roman"/>
          <w:b/>
          <w:i/>
          <w:sz w:val="24"/>
          <w:szCs w:val="24"/>
        </w:rPr>
        <w:t xml:space="preserve"> Wedding Planner &amp; Organizer</w:t>
      </w:r>
      <w:r w:rsidRPr="001D10C0">
        <w:rPr>
          <w:rFonts w:ascii="Times New Roman" w:eastAsia="Times New Roman" w:hAnsi="Times New Roman" w:cs="Times New Roman"/>
          <w:b/>
          <w:sz w:val="24"/>
          <w:szCs w:val="24"/>
        </w:rPr>
        <w:t xml:space="preserve"> Dimasa </w:t>
      </w:r>
    </w:p>
    <w:p w:rsidR="001D10C0" w:rsidRPr="001D10C0" w:rsidRDefault="001D10C0" w:rsidP="001D10C0">
      <w:pPr>
        <w:spacing w:line="360" w:lineRule="auto"/>
        <w:jc w:val="both"/>
        <w:rPr>
          <w:rFonts w:ascii="Times New Roman" w:hAnsi="Times New Roman" w:cs="Times New Roman"/>
          <w:sz w:val="24"/>
          <w:szCs w:val="24"/>
        </w:rPr>
      </w:pPr>
      <w:r w:rsidRPr="001D10C0">
        <w:rPr>
          <w:rFonts w:ascii="Times New Roman" w:eastAsia="Times New Roman" w:hAnsi="Times New Roman" w:cs="Times New Roman"/>
          <w:b/>
          <w:sz w:val="24"/>
          <w:szCs w:val="24"/>
        </w:rPr>
        <w:t>Pandemi Covid-19”.</w:t>
      </w:r>
    </w:p>
    <w:p w:rsidR="00E8450B" w:rsidRPr="001D10C0" w:rsidRDefault="00E8450B" w:rsidP="001D10C0">
      <w:pPr>
        <w:spacing w:line="360" w:lineRule="auto"/>
        <w:jc w:val="both"/>
        <w:rPr>
          <w:rFonts w:ascii="Times New Roman" w:hAnsi="Times New Roman" w:cs="Times New Roman"/>
          <w:sz w:val="24"/>
          <w:szCs w:val="24"/>
        </w:rPr>
      </w:pPr>
    </w:p>
    <w:sectPr w:rsidR="00E8450B" w:rsidRPr="001D10C0" w:rsidSect="00603E87">
      <w:type w:val="continuous"/>
      <w:pgSz w:w="11907" w:h="16839" w:code="9"/>
      <w:pgMar w:top="1701" w:right="1701" w:bottom="2268"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pPr>
      <w:spacing w:after="0"/>
      <w:ind w:right="60"/>
      <w:jc w:val="right"/>
    </w:pPr>
    <w:r>
      <w:fldChar w:fldCharType="begin"/>
    </w:r>
    <w:r>
      <w:instrText xml:space="preserve"> PAGE   \* MERGEFORMAT </w:instrText>
    </w:r>
    <w:r>
      <w:fldChar w:fldCharType="separate"/>
    </w:r>
    <w:r>
      <w:t>2</w:t>
    </w:r>
    <w:r>
      <w:fldChar w:fldCharType="end"/>
    </w:r>
    <w:r>
      <w:t xml:space="preserve"> </w:t>
    </w:r>
  </w:p>
  <w:p w:rsidR="006E154E" w:rsidRDefault="001D10C0">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1D10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BD3"/>
    <w:multiLevelType w:val="hybridMultilevel"/>
    <w:tmpl w:val="75722B1C"/>
    <w:lvl w:ilvl="0" w:tplc="15581F9E">
      <w:start w:val="1"/>
      <w:numFmt w:val="decimal"/>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41E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E39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699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A5D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22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8EF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6FE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43E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497ACF"/>
    <w:multiLevelType w:val="hybridMultilevel"/>
    <w:tmpl w:val="3B0EFAE8"/>
    <w:lvl w:ilvl="0" w:tplc="57FCE42E">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9E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EEF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CB8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2AF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C95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40F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8B7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82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7E6C92"/>
    <w:multiLevelType w:val="hybridMultilevel"/>
    <w:tmpl w:val="F15600F2"/>
    <w:lvl w:ilvl="0" w:tplc="B702672E">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29B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CE5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EC3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AE7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016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08B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6FB6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436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87"/>
    <w:rsid w:val="001D10C0"/>
    <w:rsid w:val="00603E87"/>
    <w:rsid w:val="007C041E"/>
    <w:rsid w:val="00D15C66"/>
    <w:rsid w:val="00E8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22CC-F87C-4C56-9111-0FABD71A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C0"/>
  </w:style>
  <w:style w:type="paragraph" w:styleId="Heading1">
    <w:name w:val="heading 1"/>
    <w:basedOn w:val="Normal"/>
    <w:next w:val="Normal"/>
    <w:link w:val="Heading1Char"/>
    <w:uiPriority w:val="9"/>
    <w:qFormat/>
    <w:rsid w:val="00603E87"/>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1D10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0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10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10C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E8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1D10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10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10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10C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eg"/><Relationship Id="rId23" Type="http://schemas.openxmlformats.org/officeDocument/2006/relationships/footer" Target="footer3.xml"/><Relationship Id="rId10" Type="http://schemas.openxmlformats.org/officeDocument/2006/relationships/image" Target="media/image6.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2022-10-24T05:55:00Z</dcterms:created>
  <dcterms:modified xsi:type="dcterms:W3CDTF">2022-10-24T05:55:00Z</dcterms:modified>
</cp:coreProperties>
</file>