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2CC2" w14:textId="673A78D8" w:rsidR="00613C35" w:rsidRPr="006615A6" w:rsidRDefault="00106A92" w:rsidP="00ED48FC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Analisa</w:t>
      </w:r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Karya</w:t>
      </w:r>
      <w:proofErr w:type="spellEnd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Seri </w:t>
      </w:r>
      <w:proofErr w:type="spellStart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Foto</w:t>
      </w:r>
      <w:proofErr w:type="spellEnd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0150" w:rsidRPr="006615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self-portrai</w:t>
      </w:r>
      <w:r w:rsidR="002137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</w:t>
      </w:r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melalui</w:t>
      </w:r>
      <w:proofErr w:type="spellEnd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Teori</w:t>
      </w:r>
      <w:proofErr w:type="spellEnd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Semiotika</w:t>
      </w:r>
      <w:proofErr w:type="spellEnd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pada </w:t>
      </w:r>
      <w:bookmarkStart w:id="0" w:name="_GoBack"/>
      <w:bookmarkEnd w:id="0"/>
      <w:proofErr w:type="spellStart"/>
      <w:r w:rsidR="00FC0150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karya</w:t>
      </w:r>
      <w:proofErr w:type="spellEnd"/>
    </w:p>
    <w:p w14:paraId="6F591C32" w14:textId="7372748C" w:rsidR="005C63FA" w:rsidRPr="00FC0150" w:rsidRDefault="00106A92" w:rsidP="000578B6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Laura </w:t>
      </w:r>
      <w:proofErr w:type="spellStart"/>
      <w:r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Hospes</w:t>
      </w:r>
      <w:proofErr w:type="spellEnd"/>
      <w:r w:rsidR="00613C35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UCP-UMCG</w:t>
      </w:r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E7C9E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2015</w:t>
      </w:r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proofErr w:type="spellStart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sebagai</w:t>
      </w:r>
      <w:proofErr w:type="spellEnd"/>
      <w:r w:rsidR="002137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Fotografi</w:t>
      </w:r>
      <w:proofErr w:type="spellEnd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578B6" w:rsidRPr="00661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Psikoanalisa</w:t>
      </w:r>
      <w:proofErr w:type="spellEnd"/>
      <w:r w:rsidR="000578B6" w:rsidRPr="00FC0150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14:paraId="489B8D38" w14:textId="77777777" w:rsidR="005C63FA" w:rsidRPr="0013087F" w:rsidRDefault="005C63FA" w:rsidP="000578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57C48" w14:textId="77777777" w:rsidR="00A575A2" w:rsidRDefault="005C63FA" w:rsidP="00A575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5F7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57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D8EF4" w14:textId="77777777" w:rsidR="005C63FA" w:rsidRPr="00C95F78" w:rsidRDefault="005C63FA" w:rsidP="00A575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F78">
        <w:rPr>
          <w:rFonts w:ascii="Times New Roman" w:hAnsi="Times New Roman" w:cs="Times New Roman"/>
          <w:sz w:val="24"/>
          <w:szCs w:val="24"/>
        </w:rPr>
        <w:t xml:space="preserve">pada Program </w:t>
      </w:r>
      <w:proofErr w:type="spellStart"/>
      <w:r w:rsidRPr="00C95F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9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3F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 Film</w:t>
      </w:r>
    </w:p>
    <w:p w14:paraId="0B61F458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7954E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087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30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87F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1A57BA2A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b/>
          <w:sz w:val="24"/>
          <w:szCs w:val="24"/>
        </w:rPr>
        <w:t>FATHIYA IKRIMA</w:t>
      </w:r>
    </w:p>
    <w:p w14:paraId="328D9528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b/>
          <w:sz w:val="24"/>
          <w:szCs w:val="24"/>
        </w:rPr>
        <w:t>136020009</w:t>
      </w:r>
    </w:p>
    <w:p w14:paraId="7C9FE656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46409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45911E" wp14:editId="1ADCF089">
            <wp:simplePos x="0" y="0"/>
            <wp:positionH relativeFrom="column">
              <wp:posOffset>1981200</wp:posOffset>
            </wp:positionH>
            <wp:positionV relativeFrom="paragraph">
              <wp:posOffset>283210</wp:posOffset>
            </wp:positionV>
            <wp:extent cx="1985453" cy="2019300"/>
            <wp:effectExtent l="0" t="0" r="0" b="0"/>
            <wp:wrapNone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5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6B3C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4BEF3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E6E87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333CC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6CB3C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FAA7E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372F6" w14:textId="77777777" w:rsidR="005C63FA" w:rsidRPr="0013087F" w:rsidRDefault="005C63FA" w:rsidP="00DD2796">
      <w:pPr>
        <w:rPr>
          <w:rFonts w:ascii="Times New Roman" w:hAnsi="Times New Roman" w:cs="Times New Roman"/>
          <w:b/>
          <w:sz w:val="24"/>
          <w:szCs w:val="24"/>
        </w:rPr>
      </w:pPr>
    </w:p>
    <w:p w14:paraId="0DCE3DAF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10EC8" w14:textId="77777777" w:rsidR="005C63FA" w:rsidRPr="0013087F" w:rsidRDefault="004A5041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</w:t>
      </w:r>
      <w:r w:rsidRPr="004A504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C63FA" w:rsidRPr="0013087F">
        <w:rPr>
          <w:rFonts w:ascii="Times New Roman" w:hAnsi="Times New Roman" w:cs="Times New Roman"/>
          <w:b/>
          <w:sz w:val="24"/>
          <w:szCs w:val="24"/>
        </w:rPr>
        <w:t xml:space="preserve"> FOTOGRAFI DAN FILM</w:t>
      </w:r>
    </w:p>
    <w:p w14:paraId="5B40EEF0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14:paraId="651B56AF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14:paraId="64D96E2F" w14:textId="77777777" w:rsidR="005C63FA" w:rsidRPr="0013087F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7F">
        <w:rPr>
          <w:rFonts w:ascii="Times New Roman" w:hAnsi="Times New Roman" w:cs="Times New Roman"/>
          <w:b/>
          <w:sz w:val="24"/>
          <w:szCs w:val="24"/>
        </w:rPr>
        <w:t>BANDUNG</w:t>
      </w:r>
    </w:p>
    <w:p w14:paraId="0464EF86" w14:textId="77777777" w:rsidR="005C63FA" w:rsidRDefault="005C63FA" w:rsidP="005C6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B7534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5C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BFE"/>
    <w:multiLevelType w:val="hybridMultilevel"/>
    <w:tmpl w:val="98765BCE"/>
    <w:lvl w:ilvl="0" w:tplc="63761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3220D"/>
    <w:multiLevelType w:val="hybridMultilevel"/>
    <w:tmpl w:val="3FEA550E"/>
    <w:lvl w:ilvl="0" w:tplc="483C9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F400D"/>
    <w:multiLevelType w:val="hybridMultilevel"/>
    <w:tmpl w:val="ED6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3FA"/>
    <w:rsid w:val="000578B6"/>
    <w:rsid w:val="000F33F6"/>
    <w:rsid w:val="00106A92"/>
    <w:rsid w:val="00213799"/>
    <w:rsid w:val="003967AB"/>
    <w:rsid w:val="00493449"/>
    <w:rsid w:val="004A5041"/>
    <w:rsid w:val="005C63FA"/>
    <w:rsid w:val="00611BE5"/>
    <w:rsid w:val="00613C35"/>
    <w:rsid w:val="006615A6"/>
    <w:rsid w:val="0079287B"/>
    <w:rsid w:val="007C2CEC"/>
    <w:rsid w:val="009E4723"/>
    <w:rsid w:val="00A575A2"/>
    <w:rsid w:val="00CA6E9E"/>
    <w:rsid w:val="00CE7C9E"/>
    <w:rsid w:val="00DD2796"/>
    <w:rsid w:val="00E3183F"/>
    <w:rsid w:val="00EB7534"/>
    <w:rsid w:val="00ED48FC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8836"/>
  <w15:docId w15:val="{AD6CF2CE-763F-48D3-94B0-8E34AAA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13</cp:revision>
  <cp:lastPrinted>2022-10-05T02:25:00Z</cp:lastPrinted>
  <dcterms:created xsi:type="dcterms:W3CDTF">2017-06-09T02:23:00Z</dcterms:created>
  <dcterms:modified xsi:type="dcterms:W3CDTF">2022-10-05T02:25:00Z</dcterms:modified>
</cp:coreProperties>
</file>