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7B" w:rsidRPr="00145A7B" w:rsidRDefault="00145A7B" w:rsidP="00145A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UCAPAN TERIMAKASIH</w:t>
      </w:r>
    </w:p>
    <w:p w:rsidR="00145A7B" w:rsidRPr="005A3FC7" w:rsidRDefault="00145A7B" w:rsidP="00145A7B">
      <w:pPr>
        <w:tabs>
          <w:tab w:val="left" w:pos="3255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5A3FC7">
        <w:rPr>
          <w:rFonts w:ascii="Times New Roman" w:hAnsi="Times New Roman" w:cs="Times New Roman"/>
          <w:sz w:val="28"/>
          <w:szCs w:val="28"/>
          <w:rtl/>
        </w:rPr>
        <w:t>بِسْمِ١للهِ١لرّحْمنِ١لرَّحِيْمِ</w:t>
      </w:r>
    </w:p>
    <w:p w:rsidR="00145A7B" w:rsidRPr="00C50973" w:rsidRDefault="00145A7B" w:rsidP="00145A7B">
      <w:pPr>
        <w:pStyle w:val="BodyText2"/>
        <w:spacing w:line="480" w:lineRule="auto"/>
        <w:ind w:firstLine="720"/>
        <w:rPr>
          <w:i/>
          <w:sz w:val="24"/>
          <w:szCs w:val="24"/>
        </w:rPr>
      </w:pPr>
      <w:r w:rsidRPr="005A3FC7">
        <w:rPr>
          <w:sz w:val="24"/>
          <w:szCs w:val="24"/>
        </w:rPr>
        <w:t>Puji dan syukur pe</w:t>
      </w:r>
      <w:r>
        <w:rPr>
          <w:sz w:val="24"/>
          <w:szCs w:val="24"/>
        </w:rPr>
        <w:t>nulis panjatkan kepada Allah swt</w:t>
      </w:r>
      <w:r w:rsidRPr="005A3FC7">
        <w:rPr>
          <w:sz w:val="24"/>
          <w:szCs w:val="24"/>
        </w:rPr>
        <w:t xml:space="preserve">, karena berkat Rahmat dan </w:t>
      </w:r>
      <w:r w:rsidRPr="00C50973">
        <w:rPr>
          <w:sz w:val="24"/>
          <w:szCs w:val="24"/>
        </w:rPr>
        <w:t xml:space="preserve">karunia-nya, penulis dapat menyelesaikan skripsi yang berjudul </w:t>
      </w:r>
      <w:r w:rsidRPr="00C50973">
        <w:rPr>
          <w:i/>
          <w:sz w:val="24"/>
          <w:szCs w:val="24"/>
        </w:rPr>
        <w:t>“Penerapan Model Pembelajaran Contextual Teaching And Learning</w:t>
      </w:r>
      <w:r>
        <w:rPr>
          <w:i/>
          <w:sz w:val="24"/>
          <w:szCs w:val="24"/>
        </w:rPr>
        <w:t xml:space="preserve"> (CTL) untuk Meningkatkan Aktivitas d</w:t>
      </w:r>
      <w:r w:rsidRPr="00C50973">
        <w:rPr>
          <w:i/>
          <w:sz w:val="24"/>
          <w:szCs w:val="24"/>
        </w:rPr>
        <w:t>an Hasil Belajar Siswa ”.</w:t>
      </w:r>
    </w:p>
    <w:p w:rsidR="00145A7B" w:rsidRPr="005A3FC7" w:rsidRDefault="00145A7B" w:rsidP="00145A7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 xml:space="preserve">Penulis menyadari bahwa skripsi ini tidak luput dari berbagai hambatan dan kesulitan dalam pembuatannya. Namun, berkat bantuan dan bimbingan dari berbagai pihak, </w:t>
      </w:r>
      <w:r w:rsidRPr="005A3FC7">
        <w:rPr>
          <w:rFonts w:ascii="Times New Roman" w:hAnsi="Times New Roman" w:cs="Times New Roman"/>
          <w:i/>
          <w:sz w:val="24"/>
          <w:szCs w:val="24"/>
        </w:rPr>
        <w:t>Alhamdulillah</w:t>
      </w:r>
      <w:r w:rsidRPr="005A3FC7">
        <w:rPr>
          <w:rFonts w:ascii="Times New Roman" w:hAnsi="Times New Roman" w:cs="Times New Roman"/>
          <w:sz w:val="24"/>
          <w:szCs w:val="24"/>
        </w:rPr>
        <w:t xml:space="preserve"> penulisan skripsi ini dapat terselesaikan. Oleh karena itu pada kesempatan ini, penulis menyampaikan ucapan terima kasih yang sebesar-besarnya kepada; </w:t>
      </w:r>
    </w:p>
    <w:p w:rsidR="00145A7B" w:rsidRPr="005A3FC7" w:rsidRDefault="00145A7B" w:rsidP="00145A7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>Bapak Drs. H. Dadang Mulyana, M. Si., selaku Dekan FKIP, UNPAS Bandung;</w:t>
      </w:r>
    </w:p>
    <w:p w:rsidR="00145A7B" w:rsidRPr="005A3FC7" w:rsidRDefault="00145A7B" w:rsidP="00145A7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>Ibu Dr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A3F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Aas Saraswati</w:t>
      </w:r>
      <w:r w:rsidRPr="005A3FC7">
        <w:rPr>
          <w:rFonts w:ascii="Times New Roman" w:hAnsi="Times New Roman" w:cs="Times New Roman"/>
          <w:sz w:val="24"/>
          <w:szCs w:val="24"/>
        </w:rPr>
        <w:t>, M. Pd., selaku Ketua Prodi Pendidikan Guru Sekolah Dasar , FKIP, UNPAS Bandung, yang telah membagi ilmu nya;</w:t>
      </w:r>
    </w:p>
    <w:p w:rsidR="00145A7B" w:rsidRPr="005A3FC7" w:rsidRDefault="00145A7B" w:rsidP="00145A7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Bapak Drs. H. Jaka Permana, M.M</w:t>
      </w:r>
      <w:r w:rsidRPr="005A3FC7">
        <w:rPr>
          <w:rFonts w:ascii="Times New Roman" w:hAnsi="Times New Roman" w:cs="Times New Roman"/>
          <w:sz w:val="24"/>
          <w:szCs w:val="24"/>
        </w:rPr>
        <w:t>, M. Pd., selaku sekretaris Prodi Pendidikan Guru Sekolah Dasar, FKIP, UNPAS Bandung, yang telah mengajari penulis;</w:t>
      </w:r>
    </w:p>
    <w:p w:rsidR="00145A7B" w:rsidRPr="005A3FC7" w:rsidRDefault="00145A7B" w:rsidP="00145A7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  <w:lang w:val="en-US"/>
        </w:rPr>
        <w:t>. H. Azis Lukman Praja</w:t>
      </w:r>
      <w:r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5A3FC7">
        <w:rPr>
          <w:rFonts w:ascii="Times New Roman" w:hAnsi="Times New Roman" w:cs="Times New Roman"/>
          <w:sz w:val="24"/>
          <w:szCs w:val="24"/>
        </w:rPr>
        <w:t>., selaku pembimbing I yang telah memberikan motivasi dan arahan yang baik pada penulis yang selalu sabar dan tulus dalam membimbing penulis dalam menyelesaikan skripsi ini;</w:t>
      </w:r>
    </w:p>
    <w:p w:rsidR="00145A7B" w:rsidRPr="005A3FC7" w:rsidRDefault="00145A7B" w:rsidP="00145A7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Ibu</w:t>
      </w:r>
      <w:r w:rsidRPr="005A3FC7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A3F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Hj. Euis Suherti, M.Pd</w:t>
      </w:r>
      <w:r w:rsidRPr="005A3FC7">
        <w:rPr>
          <w:rFonts w:ascii="Times New Roman" w:hAnsi="Times New Roman" w:cs="Times New Roman"/>
          <w:sz w:val="24"/>
          <w:szCs w:val="24"/>
        </w:rPr>
        <w:t>., selaku pembimbing II yang telah memberikan bimbingan dan motivasi dengan tulus sehingga penulis dapat menyelesaikan skripsi ini;</w:t>
      </w:r>
    </w:p>
    <w:p w:rsidR="00145A7B" w:rsidRPr="005A3FC7" w:rsidRDefault="00145A7B" w:rsidP="00145A7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>Bapak dan Ibu Dosen Prodi Pendidikan Guru Sekolah Dasar, FKIP, UNPAS Bandung yang telah mendidik penulis selama kuliah serta memberikan nasihat dan ilmu yang sangat berguna bagi kehidupan penulis;</w:t>
      </w:r>
    </w:p>
    <w:p w:rsidR="00145A7B" w:rsidRPr="005A3FC7" w:rsidRDefault="00145A7B" w:rsidP="00145A7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>Staf Tata Usaha dan Karyawan FKIP UNPAS Bandung yang telah melayani dan memberikan bantuan kepada penulis;</w:t>
      </w:r>
    </w:p>
    <w:p w:rsidR="00145A7B" w:rsidRPr="005A3FC7" w:rsidRDefault="00145A7B" w:rsidP="00145A7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>Bapak Kepala Sekolah dan Ibu</w:t>
      </w:r>
      <w:r>
        <w:rPr>
          <w:rFonts w:ascii="Times New Roman" w:hAnsi="Times New Roman" w:cs="Times New Roman"/>
          <w:sz w:val="24"/>
          <w:szCs w:val="24"/>
        </w:rPr>
        <w:t xml:space="preserve"> guru SDN </w:t>
      </w:r>
      <w:r>
        <w:rPr>
          <w:rFonts w:ascii="Times New Roman" w:hAnsi="Times New Roman" w:cs="Times New Roman"/>
          <w:sz w:val="24"/>
          <w:szCs w:val="24"/>
          <w:lang w:val="en-US"/>
        </w:rPr>
        <w:t>1 Cikidang</w:t>
      </w:r>
      <w:r w:rsidRPr="005A3FC7">
        <w:rPr>
          <w:rFonts w:ascii="Times New Roman" w:hAnsi="Times New Roman" w:cs="Times New Roman"/>
          <w:sz w:val="24"/>
          <w:szCs w:val="24"/>
        </w:rPr>
        <w:t>, tempat penulis melakukan penelitian;</w:t>
      </w:r>
    </w:p>
    <w:p w:rsidR="00145A7B" w:rsidRPr="005A3FC7" w:rsidRDefault="00145A7B" w:rsidP="00145A7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z w:val="24"/>
          <w:szCs w:val="24"/>
        </w:rPr>
        <w:t>a/i SDN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 Cikidang</w:t>
      </w:r>
      <w:r>
        <w:rPr>
          <w:rFonts w:ascii="Times New Roman" w:hAnsi="Times New Roman" w:cs="Times New Roman"/>
          <w:sz w:val="24"/>
          <w:szCs w:val="24"/>
        </w:rPr>
        <w:t xml:space="preserve">, khususnya kelas </w:t>
      </w:r>
      <w:r w:rsidRPr="005A3FC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3FC7">
        <w:rPr>
          <w:rFonts w:ascii="Times New Roman" w:hAnsi="Times New Roman" w:cs="Times New Roman"/>
          <w:sz w:val="24"/>
          <w:szCs w:val="24"/>
        </w:rPr>
        <w:t xml:space="preserve"> yang telah memberikan dukungan dan kerjasama yang baik dalam memberikan data untuk menyelesaikan skripsi ini;</w:t>
      </w:r>
    </w:p>
    <w:p w:rsidR="00145A7B" w:rsidRPr="005A3FC7" w:rsidRDefault="00145A7B" w:rsidP="00145A7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r w:rsidRPr="005A3FC7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r w:rsidRPr="005A3FC7">
        <w:rPr>
          <w:rFonts w:ascii="Times New Roman" w:hAnsi="Times New Roman" w:cs="Times New Roman"/>
          <w:sz w:val="24"/>
          <w:szCs w:val="24"/>
        </w:rPr>
        <w:t xml:space="preserve"> tersayang,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H. Iman Sukirman, S.T dan Hj. Enny Erlina Widiani, S.Pd </w:t>
      </w:r>
      <w:r w:rsidRPr="005A3FC7">
        <w:rPr>
          <w:rFonts w:ascii="Times New Roman" w:hAnsi="Times New Roman" w:cs="Times New Roman"/>
          <w:sz w:val="24"/>
          <w:szCs w:val="24"/>
        </w:rPr>
        <w:t>yang selalu mendoakan setiap langkah penulis dan memberikan dukungan secara moril maupun materi kepada penulis;</w:t>
      </w:r>
    </w:p>
    <w:p w:rsidR="00145A7B" w:rsidRPr="005A3FC7" w:rsidRDefault="00145A7B" w:rsidP="00145A7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Kedua Kakak tersayang, Asep Bagja Nugraha, S.E dan Arny Mutiarani, S.T</w:t>
      </w:r>
      <w:r w:rsidRPr="005A3FC7">
        <w:rPr>
          <w:rFonts w:ascii="Times New Roman" w:hAnsi="Times New Roman" w:cs="Times New Roman"/>
          <w:sz w:val="24"/>
          <w:szCs w:val="24"/>
        </w:rPr>
        <w:t xml:space="preserve"> yang selalu menjaga dan memberikan banyak ilustrasi dalam perjalanan hidup penulis;</w:t>
      </w:r>
    </w:p>
    <w:p w:rsidR="00145A7B" w:rsidRPr="005A3FC7" w:rsidRDefault="00145A7B" w:rsidP="00145A7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Rizky Tri Setiawan yang merupakan tunangan penulis beserta dengan </w:t>
      </w:r>
      <w:r w:rsidRPr="005A3FC7">
        <w:rPr>
          <w:rFonts w:ascii="Times New Roman" w:hAnsi="Times New Roman" w:cs="Times New Roman"/>
          <w:sz w:val="24"/>
          <w:szCs w:val="24"/>
        </w:rPr>
        <w:t>keluarga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nya yang selalu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  <w:lang w:val="en-US"/>
        </w:rPr>
        <w:t>mberikan dukungan, kasih sayang dan motivasi pada penulis ;</w:t>
      </w:r>
    </w:p>
    <w:p w:rsidR="00145A7B" w:rsidRPr="005A3FC7" w:rsidRDefault="00145A7B" w:rsidP="00145A7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Kepada sahabat-sahabat penulis, Ririn Agustiani, Ani Maryani, Irma Yanti, Anita Yuliani, Evi Juliani, Fenia Rizqia </w:t>
      </w:r>
      <w:r>
        <w:rPr>
          <w:rFonts w:ascii="Times New Roman" w:hAnsi="Times New Roman" w:cs="Times New Roman"/>
          <w:sz w:val="24"/>
          <w:szCs w:val="24"/>
        </w:rPr>
        <w:t xml:space="preserve">terimakasih karena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selalu ada untuk </w:t>
      </w:r>
      <w:r w:rsidRPr="005A3FC7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mengajarkan pada penulis</w:t>
      </w:r>
      <w:r w:rsidRPr="005A3FC7">
        <w:rPr>
          <w:rFonts w:ascii="Times New Roman" w:hAnsi="Times New Roman" w:cs="Times New Roman"/>
          <w:sz w:val="24"/>
          <w:szCs w:val="24"/>
        </w:rPr>
        <w:t xml:space="preserve"> bahwa hitam dan putih itu selalu ada dalam kehidupan.</w:t>
      </w:r>
    </w:p>
    <w:p w:rsidR="00145A7B" w:rsidRPr="005A3FC7" w:rsidRDefault="00145A7B" w:rsidP="00145A7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PGSD angkatan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5A3FC7">
        <w:rPr>
          <w:rFonts w:ascii="Times New Roman" w:hAnsi="Times New Roman" w:cs="Times New Roman"/>
          <w:sz w:val="24"/>
          <w:szCs w:val="24"/>
        </w:rPr>
        <w:t>yang telah memberikan kerjasamanya;</w:t>
      </w:r>
    </w:p>
    <w:p w:rsidR="00145A7B" w:rsidRPr="005A3FC7" w:rsidRDefault="00145A7B" w:rsidP="00145A7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FC7">
        <w:rPr>
          <w:rFonts w:ascii="Times New Roman" w:hAnsi="Times New Roman" w:cs="Times New Roman"/>
          <w:sz w:val="24"/>
          <w:szCs w:val="24"/>
        </w:rPr>
        <w:t xml:space="preserve">orang-orang yang memberikan banyak inspirasi yang penulis temui dimana pun, kapan pun yang membuat penulis lebih menghargai diri pribadi penulis, serta orang-orang yang telah datang dan pergi dalam perjalanan hidup penulis. Terima kasih </w:t>
      </w:r>
    </w:p>
    <w:p w:rsidR="00145A7B" w:rsidRPr="005A3FC7" w:rsidRDefault="00145A7B" w:rsidP="00145A7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3FC7">
        <w:rPr>
          <w:rFonts w:ascii="Times New Roman" w:hAnsi="Times New Roman" w:cs="Times New Roman"/>
          <w:sz w:val="24"/>
          <w:szCs w:val="24"/>
        </w:rPr>
        <w:t>Semoga semua amal kebaikan yang telah diberikan kepada penuli</w:t>
      </w:r>
      <w:r w:rsidR="006C1E08">
        <w:rPr>
          <w:rFonts w:ascii="Times New Roman" w:hAnsi="Times New Roman" w:cs="Times New Roman"/>
          <w:sz w:val="24"/>
          <w:szCs w:val="24"/>
        </w:rPr>
        <w:t>s mendapat balasan dari Allah swt</w:t>
      </w:r>
      <w:r w:rsidRPr="005A3FC7">
        <w:rPr>
          <w:rFonts w:ascii="Times New Roman" w:hAnsi="Times New Roman" w:cs="Times New Roman"/>
          <w:sz w:val="24"/>
          <w:szCs w:val="24"/>
        </w:rPr>
        <w:t>. Penulis berharap, semoga skripsi ini dapat bermanfaat bagi rekan di Program Studi Pendidikan guru Sekolah Dasar.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4077"/>
      </w:tblGrid>
      <w:tr w:rsidR="00145A7B" w:rsidRPr="005A3FC7" w:rsidTr="004F14AF">
        <w:tc>
          <w:tcPr>
            <w:tcW w:w="4076" w:type="dxa"/>
          </w:tcPr>
          <w:p w:rsidR="00145A7B" w:rsidRPr="005A3FC7" w:rsidRDefault="00145A7B" w:rsidP="004F14A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5A7B" w:rsidRPr="005A3FC7" w:rsidRDefault="00145A7B" w:rsidP="004F14AF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Bandung,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September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45A7B" w:rsidRPr="005A3FC7" w:rsidRDefault="00145A7B" w:rsidP="004F14A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A7B" w:rsidRPr="005A3FC7" w:rsidRDefault="00145A7B" w:rsidP="004F14A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A7B" w:rsidRPr="005A3FC7" w:rsidRDefault="00145A7B" w:rsidP="004F14A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Penulis   </w:t>
            </w:r>
          </w:p>
        </w:tc>
      </w:tr>
    </w:tbl>
    <w:p w:rsidR="000E21F1" w:rsidRPr="00145A7B" w:rsidRDefault="000E21F1">
      <w:pPr>
        <w:rPr>
          <w:lang w:val="en-US"/>
        </w:rPr>
      </w:pPr>
    </w:p>
    <w:sectPr w:rsidR="000E21F1" w:rsidRPr="00145A7B" w:rsidSect="006C1E08">
      <w:footerReference w:type="default" r:id="rId7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FC" w:rsidRDefault="005024FC" w:rsidP="006C1E08">
      <w:pPr>
        <w:spacing w:after="0" w:line="240" w:lineRule="auto"/>
      </w:pPr>
      <w:r>
        <w:separator/>
      </w:r>
    </w:p>
  </w:endnote>
  <w:endnote w:type="continuationSeparator" w:id="1">
    <w:p w:rsidR="005024FC" w:rsidRDefault="005024FC" w:rsidP="006C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699"/>
      <w:docPartObj>
        <w:docPartGallery w:val="Page Numbers (Bottom of Page)"/>
        <w:docPartUnique/>
      </w:docPartObj>
    </w:sdtPr>
    <w:sdtContent>
      <w:p w:rsidR="006C1E08" w:rsidRDefault="001510D8">
        <w:pPr>
          <w:pStyle w:val="Footer"/>
          <w:jc w:val="center"/>
        </w:pPr>
        <w:r w:rsidRPr="00DF5F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5F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5F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3D64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DF5F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1E08" w:rsidRDefault="006C1E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FC" w:rsidRDefault="005024FC" w:rsidP="006C1E08">
      <w:pPr>
        <w:spacing w:after="0" w:line="240" w:lineRule="auto"/>
      </w:pPr>
      <w:r>
        <w:separator/>
      </w:r>
    </w:p>
  </w:footnote>
  <w:footnote w:type="continuationSeparator" w:id="1">
    <w:p w:rsidR="005024FC" w:rsidRDefault="005024FC" w:rsidP="006C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3312C"/>
    <w:multiLevelType w:val="hybridMultilevel"/>
    <w:tmpl w:val="42BA36B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A7B"/>
    <w:rsid w:val="000E21F1"/>
    <w:rsid w:val="00145A7B"/>
    <w:rsid w:val="001510D8"/>
    <w:rsid w:val="005024FC"/>
    <w:rsid w:val="00553D64"/>
    <w:rsid w:val="006C1E08"/>
    <w:rsid w:val="00937137"/>
    <w:rsid w:val="009A6362"/>
    <w:rsid w:val="00DF5FBC"/>
    <w:rsid w:val="00E1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7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A7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A7B"/>
    <w:pPr>
      <w:ind w:left="720"/>
      <w:contextualSpacing/>
    </w:pPr>
  </w:style>
  <w:style w:type="paragraph" w:styleId="BodyText2">
    <w:name w:val="Body Text 2"/>
    <w:basedOn w:val="Normal"/>
    <w:link w:val="BodyText2Char"/>
    <w:rsid w:val="00145A7B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45A7B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C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E0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C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0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Rizky</cp:lastModifiedBy>
  <cp:revision>4</cp:revision>
  <cp:lastPrinted>2014-10-01T16:15:00Z</cp:lastPrinted>
  <dcterms:created xsi:type="dcterms:W3CDTF">2014-09-25T04:04:00Z</dcterms:created>
  <dcterms:modified xsi:type="dcterms:W3CDTF">2014-10-02T01:19:00Z</dcterms:modified>
</cp:coreProperties>
</file>