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38" w:rsidRPr="000E6238" w:rsidRDefault="000E6238" w:rsidP="000E623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6238">
        <w:rPr>
          <w:rFonts w:ascii="Times New Roman" w:hAnsi="Times New Roman"/>
          <w:b/>
          <w:sz w:val="24"/>
          <w:szCs w:val="24"/>
        </w:rPr>
        <w:t xml:space="preserve">PENERAPAN PENDEKATAN PEMBELAJARAN </w:t>
      </w:r>
      <w:r w:rsidRPr="000E6238">
        <w:rPr>
          <w:rFonts w:ascii="Times New Roman" w:hAnsi="Times New Roman"/>
          <w:b/>
          <w:i/>
          <w:sz w:val="24"/>
          <w:szCs w:val="24"/>
        </w:rPr>
        <w:t>CONTEXTUAL TEACHING AND LEARNING</w:t>
      </w:r>
      <w:r w:rsidRPr="000E6238">
        <w:rPr>
          <w:rFonts w:ascii="Times New Roman" w:hAnsi="Times New Roman"/>
          <w:b/>
          <w:sz w:val="24"/>
          <w:szCs w:val="24"/>
        </w:rPr>
        <w:t xml:space="preserve"> (CTL) UNTUK MENINGKATKAN AKTIVITAS DAN HASIL BELAJAR SISWA</w:t>
      </w:r>
    </w:p>
    <w:p w:rsidR="000E6238" w:rsidRDefault="000E6238" w:rsidP="000E6238">
      <w:pPr>
        <w:pStyle w:val="ListParagraph"/>
        <w:spacing w:before="240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E6238" w:rsidRPr="000E6238" w:rsidRDefault="000E6238" w:rsidP="000E6238">
      <w:pPr>
        <w:pStyle w:val="ListParagraph"/>
        <w:spacing w:before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6238">
        <w:rPr>
          <w:rFonts w:ascii="Times New Roman" w:hAnsi="Times New Roman"/>
          <w:b/>
          <w:sz w:val="24"/>
          <w:szCs w:val="24"/>
        </w:rPr>
        <w:t>(Penelitian Tindakan Kelas dalam Pembelajaran IPS pada materi Kenampakan Alam dan Sosial di Asia Tenggara  VI SDN 1 Cikidang Lembang)</w:t>
      </w:r>
    </w:p>
    <w:p w:rsidR="000E6238" w:rsidRDefault="000E6238" w:rsidP="000E6238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E6238" w:rsidRPr="000E6238" w:rsidRDefault="000E6238" w:rsidP="000E6238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6238">
        <w:rPr>
          <w:rFonts w:ascii="Times New Roman" w:hAnsi="Times New Roman"/>
          <w:b/>
          <w:sz w:val="24"/>
          <w:szCs w:val="24"/>
        </w:rPr>
        <w:t>oleh</w:t>
      </w:r>
    </w:p>
    <w:p w:rsidR="000E6238" w:rsidRPr="000E6238" w:rsidRDefault="000E6238" w:rsidP="000E6238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6238">
        <w:rPr>
          <w:rFonts w:ascii="Times New Roman" w:hAnsi="Times New Roman"/>
          <w:b/>
          <w:sz w:val="24"/>
          <w:szCs w:val="24"/>
        </w:rPr>
        <w:t>Lita Tri Lestari</w:t>
      </w:r>
    </w:p>
    <w:p w:rsidR="000E6238" w:rsidRPr="000E6238" w:rsidRDefault="000E6238" w:rsidP="000E6238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6238">
        <w:rPr>
          <w:rFonts w:ascii="Times New Roman" w:hAnsi="Times New Roman"/>
          <w:b/>
          <w:sz w:val="24"/>
          <w:szCs w:val="24"/>
        </w:rPr>
        <w:t>105060175</w:t>
      </w:r>
    </w:p>
    <w:p w:rsidR="000E6238" w:rsidRDefault="000E6238" w:rsidP="00D0315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3155" w:rsidRDefault="00D03155" w:rsidP="00D0315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LEMBAR PENGESAHAN</w:t>
      </w:r>
    </w:p>
    <w:p w:rsidR="00C52AFB" w:rsidRPr="000E6238" w:rsidRDefault="00C52AFB" w:rsidP="000E6238">
      <w:pPr>
        <w:rPr>
          <w:rFonts w:ascii="Times New Roman" w:hAnsi="Times New Roman"/>
          <w:b/>
          <w:sz w:val="24"/>
          <w:szCs w:val="24"/>
        </w:rPr>
      </w:pPr>
    </w:p>
    <w:p w:rsidR="00484799" w:rsidRDefault="00484799" w:rsidP="00C52AF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F0A7D">
        <w:rPr>
          <w:rFonts w:ascii="Times New Roman" w:hAnsi="Times New Roman"/>
          <w:b/>
          <w:sz w:val="24"/>
          <w:szCs w:val="24"/>
        </w:rPr>
        <w:t>Disetujui,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968"/>
      </w:tblGrid>
      <w:tr w:rsidR="00484799" w:rsidTr="00484799">
        <w:trPr>
          <w:jc w:val="center"/>
        </w:trPr>
        <w:tc>
          <w:tcPr>
            <w:tcW w:w="3970" w:type="dxa"/>
          </w:tcPr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8F0A7D">
              <w:rPr>
                <w:rFonts w:ascii="Times New Roman" w:hAnsi="Times New Roman"/>
                <w:b/>
                <w:sz w:val="24"/>
                <w:szCs w:val="24"/>
              </w:rPr>
              <w:t>Pembimbing I</w:t>
            </w:r>
            <w:r w:rsidR="000E623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F0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C52AFB" w:rsidRPr="00AC5DDB" w:rsidRDefault="00C52AFB" w:rsidP="00AC5D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F46FF5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Dr. H. Azis Lukman Praja, M.Si.</w:t>
            </w:r>
          </w:p>
          <w:p w:rsidR="00F46FF5" w:rsidRPr="00A67308" w:rsidRDefault="00C60F04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NIPY </w:t>
            </w:r>
            <w:r w:rsidR="00A67308">
              <w:rPr>
                <w:rFonts w:ascii="Times New Roman" w:hAnsi="Times New Roman"/>
                <w:b/>
                <w:sz w:val="24"/>
                <w:szCs w:val="24"/>
              </w:rPr>
              <w:t>1510029</w:t>
            </w:r>
          </w:p>
        </w:tc>
        <w:tc>
          <w:tcPr>
            <w:tcW w:w="3968" w:type="dxa"/>
          </w:tcPr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8F0A7D">
              <w:rPr>
                <w:rFonts w:ascii="Times New Roman" w:hAnsi="Times New Roman"/>
                <w:b/>
                <w:sz w:val="24"/>
                <w:szCs w:val="24"/>
              </w:rPr>
              <w:t>Pembimbing II</w:t>
            </w:r>
            <w:r w:rsidR="000E623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Pr="00AC5DDB" w:rsidRDefault="00484799" w:rsidP="00AC5D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D03155" w:rsidRPr="00D03155" w:rsidRDefault="00F46FF5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Dra. Hj. Euis Suherti, M.Pd.</w:t>
            </w:r>
          </w:p>
          <w:p w:rsidR="00484799" w:rsidRPr="00A67308" w:rsidRDefault="00C60F04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NIP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730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195301011989032001</w:t>
            </w:r>
          </w:p>
        </w:tc>
      </w:tr>
    </w:tbl>
    <w:p w:rsidR="00484799" w:rsidRPr="00F46FF5" w:rsidRDefault="00484799" w:rsidP="00F46F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4799" w:rsidRDefault="00484799" w:rsidP="00C52AF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F0A7D">
        <w:rPr>
          <w:rFonts w:ascii="Times New Roman" w:hAnsi="Times New Roman"/>
          <w:b/>
          <w:sz w:val="24"/>
          <w:szCs w:val="24"/>
        </w:rPr>
        <w:t>Diketahui,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968"/>
      </w:tblGrid>
      <w:tr w:rsidR="00484799" w:rsidTr="006251D7">
        <w:trPr>
          <w:jc w:val="center"/>
        </w:trPr>
        <w:tc>
          <w:tcPr>
            <w:tcW w:w="3970" w:type="dxa"/>
          </w:tcPr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Dekan FKIP</w:t>
            </w: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Universitas Pasundan</w:t>
            </w: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C52AFB" w:rsidRDefault="00C52AFB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P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</w:pPr>
            <w:r w:rsidRPr="00484799"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Drs. H. Dadang Mulyana, M.Si.</w:t>
            </w:r>
          </w:p>
          <w:p w:rsidR="00484799" w:rsidRP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8479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NIP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Y</w:t>
            </w:r>
            <w:r w:rsidR="00503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479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1510028</w:t>
            </w:r>
          </w:p>
        </w:tc>
        <w:tc>
          <w:tcPr>
            <w:tcW w:w="3968" w:type="dxa"/>
          </w:tcPr>
          <w:p w:rsidR="00484799" w:rsidRPr="008F0A7D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A7D">
              <w:rPr>
                <w:rFonts w:ascii="Times New Roman" w:hAnsi="Times New Roman"/>
                <w:b/>
                <w:sz w:val="24"/>
                <w:szCs w:val="24"/>
              </w:rPr>
              <w:t>Ketua Program Studi</w:t>
            </w:r>
          </w:p>
          <w:p w:rsidR="00484799" w:rsidRPr="00855D28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8F0A7D">
              <w:rPr>
                <w:rFonts w:ascii="Times New Roman" w:hAnsi="Times New Roman"/>
                <w:b/>
                <w:sz w:val="24"/>
                <w:szCs w:val="24"/>
              </w:rPr>
              <w:t>Pendidikan</w:t>
            </w:r>
            <w:r w:rsidR="00BD0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Guru Sekolah Dasar</w:t>
            </w: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C52AFB" w:rsidRPr="00C52AFB" w:rsidRDefault="00C52AFB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Pr="00484799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484799" w:rsidRPr="008F0A7D" w:rsidRDefault="00484799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</w:t>
            </w:r>
            <w:r w:rsidR="00633E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ra</w:t>
            </w:r>
            <w:r w:rsidR="009803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Aas Saraswati</w:t>
            </w:r>
            <w:r w:rsidRPr="008F0A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M.Pd.</w:t>
            </w:r>
          </w:p>
          <w:p w:rsidR="00484799" w:rsidRPr="0098037E" w:rsidRDefault="0050322F" w:rsidP="0048479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NIP </w:t>
            </w:r>
            <w:r w:rsidR="00BD07B5">
              <w:rPr>
                <w:rFonts w:ascii="Times New Roman" w:hAnsi="Times New Roman"/>
                <w:b/>
                <w:sz w:val="24"/>
                <w:szCs w:val="24"/>
              </w:rPr>
              <w:t>19591016198</w:t>
            </w:r>
            <w:r w:rsidR="0098037E">
              <w:rPr>
                <w:rFonts w:ascii="Times New Roman" w:hAnsi="Times New Roman"/>
                <w:b/>
                <w:sz w:val="24"/>
                <w:szCs w:val="24"/>
              </w:rPr>
              <w:t>4032001</w:t>
            </w:r>
          </w:p>
        </w:tc>
      </w:tr>
    </w:tbl>
    <w:p w:rsidR="00484799" w:rsidRDefault="00484799" w:rsidP="00AC5DDB">
      <w:pPr>
        <w:rPr>
          <w:rFonts w:ascii="Times New Roman" w:hAnsi="Times New Roman"/>
          <w:b/>
          <w:sz w:val="24"/>
          <w:szCs w:val="24"/>
        </w:rPr>
      </w:pPr>
    </w:p>
    <w:p w:rsidR="000E6238" w:rsidRDefault="000E6238" w:rsidP="00AC5DDB">
      <w:pPr>
        <w:rPr>
          <w:rFonts w:ascii="Times New Roman" w:hAnsi="Times New Roman"/>
          <w:b/>
          <w:sz w:val="24"/>
          <w:szCs w:val="24"/>
        </w:rPr>
      </w:pPr>
    </w:p>
    <w:p w:rsidR="000E6238" w:rsidRPr="000E6238" w:rsidRDefault="000E6238" w:rsidP="00AC5DDB">
      <w:pPr>
        <w:rPr>
          <w:rFonts w:ascii="Times New Roman" w:hAnsi="Times New Roman"/>
          <w:sz w:val="24"/>
          <w:szCs w:val="24"/>
        </w:rPr>
      </w:pPr>
      <w:r w:rsidRPr="000E6238">
        <w:rPr>
          <w:rFonts w:ascii="Times New Roman" w:hAnsi="Times New Roman"/>
          <w:sz w:val="24"/>
          <w:szCs w:val="24"/>
        </w:rPr>
        <w:t>Tanggal Lulus :</w:t>
      </w:r>
      <w:r w:rsidR="00BD07B5">
        <w:rPr>
          <w:rFonts w:ascii="Times New Roman" w:hAnsi="Times New Roman"/>
          <w:sz w:val="24"/>
          <w:szCs w:val="24"/>
        </w:rPr>
        <w:t xml:space="preserve"> 10 Oktober 2014</w:t>
      </w:r>
    </w:p>
    <w:sectPr w:rsidR="000E6238" w:rsidRPr="000E6238" w:rsidSect="00822B5F">
      <w:footerReference w:type="default" r:id="rId6"/>
      <w:pgSz w:w="11909" w:h="16834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01" w:rsidRDefault="00215901" w:rsidP="00A67308">
      <w:pPr>
        <w:spacing w:line="240" w:lineRule="auto"/>
      </w:pPr>
      <w:r>
        <w:separator/>
      </w:r>
    </w:p>
  </w:endnote>
  <w:endnote w:type="continuationSeparator" w:id="1">
    <w:p w:rsidR="00215901" w:rsidRDefault="00215901" w:rsidP="00A67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435"/>
      <w:docPartObj>
        <w:docPartGallery w:val="Page Numbers (Bottom of Page)"/>
        <w:docPartUnique/>
      </w:docPartObj>
    </w:sdtPr>
    <w:sdtContent>
      <w:p w:rsidR="00822B5F" w:rsidRDefault="00822B5F">
        <w:pPr>
          <w:pStyle w:val="Footer"/>
          <w:jc w:val="center"/>
        </w:pPr>
      </w:p>
      <w:p w:rsidR="00822B5F" w:rsidRDefault="00BD07B5" w:rsidP="00BD07B5">
        <w:pPr>
          <w:pStyle w:val="Footer"/>
          <w:tabs>
            <w:tab w:val="left" w:pos="3855"/>
            <w:tab w:val="center" w:pos="3970"/>
          </w:tabs>
        </w:pPr>
        <w:r w:rsidRPr="00BD07B5">
          <w:rPr>
            <w:rFonts w:ascii="Times New Roman" w:hAnsi="Times New Roman"/>
            <w:sz w:val="24"/>
            <w:szCs w:val="24"/>
          </w:rPr>
          <w:tab/>
        </w:r>
        <w:r w:rsidRPr="00BD07B5">
          <w:rPr>
            <w:rFonts w:ascii="Times New Roman" w:hAnsi="Times New Roman"/>
            <w:sz w:val="24"/>
            <w:szCs w:val="24"/>
          </w:rPr>
          <w:tab/>
        </w:r>
        <w:r w:rsidR="00092206" w:rsidRPr="00BD07B5">
          <w:rPr>
            <w:rFonts w:ascii="Times New Roman" w:hAnsi="Times New Roman"/>
            <w:sz w:val="24"/>
            <w:szCs w:val="24"/>
          </w:rPr>
          <w:fldChar w:fldCharType="begin"/>
        </w:r>
        <w:r w:rsidR="00092206" w:rsidRPr="00BD07B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092206" w:rsidRPr="00BD07B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i</w:t>
        </w:r>
        <w:r w:rsidR="00092206" w:rsidRPr="00BD07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7308" w:rsidRDefault="00A67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01" w:rsidRDefault="00215901" w:rsidP="00A67308">
      <w:pPr>
        <w:spacing w:line="240" w:lineRule="auto"/>
      </w:pPr>
      <w:r>
        <w:separator/>
      </w:r>
    </w:p>
  </w:footnote>
  <w:footnote w:type="continuationSeparator" w:id="1">
    <w:p w:rsidR="00215901" w:rsidRDefault="00215901" w:rsidP="00A673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799"/>
    <w:rsid w:val="00003BFF"/>
    <w:rsid w:val="00016674"/>
    <w:rsid w:val="000176EF"/>
    <w:rsid w:val="0002381C"/>
    <w:rsid w:val="00092206"/>
    <w:rsid w:val="000A531D"/>
    <w:rsid w:val="000B73B1"/>
    <w:rsid w:val="000E0770"/>
    <w:rsid w:val="000E6238"/>
    <w:rsid w:val="0011061D"/>
    <w:rsid w:val="00112440"/>
    <w:rsid w:val="00120387"/>
    <w:rsid w:val="00131F44"/>
    <w:rsid w:val="001331FE"/>
    <w:rsid w:val="00197DB3"/>
    <w:rsid w:val="001A3D52"/>
    <w:rsid w:val="001F0472"/>
    <w:rsid w:val="001F48A4"/>
    <w:rsid w:val="001F7012"/>
    <w:rsid w:val="00215901"/>
    <w:rsid w:val="00216155"/>
    <w:rsid w:val="00277089"/>
    <w:rsid w:val="002A2355"/>
    <w:rsid w:val="002D29F1"/>
    <w:rsid w:val="002D49B5"/>
    <w:rsid w:val="00374D59"/>
    <w:rsid w:val="003821E1"/>
    <w:rsid w:val="00387222"/>
    <w:rsid w:val="00393099"/>
    <w:rsid w:val="003B7C4A"/>
    <w:rsid w:val="003F0325"/>
    <w:rsid w:val="003F15C5"/>
    <w:rsid w:val="003F2429"/>
    <w:rsid w:val="00416A1E"/>
    <w:rsid w:val="00432306"/>
    <w:rsid w:val="00443F60"/>
    <w:rsid w:val="00457194"/>
    <w:rsid w:val="00484799"/>
    <w:rsid w:val="004934EA"/>
    <w:rsid w:val="004B4338"/>
    <w:rsid w:val="00501AA3"/>
    <w:rsid w:val="0050322F"/>
    <w:rsid w:val="005221AF"/>
    <w:rsid w:val="005423AA"/>
    <w:rsid w:val="0056581C"/>
    <w:rsid w:val="005843AD"/>
    <w:rsid w:val="00586870"/>
    <w:rsid w:val="005B2C4A"/>
    <w:rsid w:val="005D2303"/>
    <w:rsid w:val="006060B5"/>
    <w:rsid w:val="0062573E"/>
    <w:rsid w:val="00633ED9"/>
    <w:rsid w:val="006408C2"/>
    <w:rsid w:val="00642961"/>
    <w:rsid w:val="006511C8"/>
    <w:rsid w:val="00690A77"/>
    <w:rsid w:val="006A34C0"/>
    <w:rsid w:val="006A3887"/>
    <w:rsid w:val="006C2444"/>
    <w:rsid w:val="00722AD0"/>
    <w:rsid w:val="0074580C"/>
    <w:rsid w:val="007867E8"/>
    <w:rsid w:val="00810F28"/>
    <w:rsid w:val="00817008"/>
    <w:rsid w:val="00822B5F"/>
    <w:rsid w:val="008235D4"/>
    <w:rsid w:val="00825A3A"/>
    <w:rsid w:val="00850233"/>
    <w:rsid w:val="00850D46"/>
    <w:rsid w:val="00865959"/>
    <w:rsid w:val="00870225"/>
    <w:rsid w:val="008728C7"/>
    <w:rsid w:val="008B777F"/>
    <w:rsid w:val="008C20D8"/>
    <w:rsid w:val="008C73F7"/>
    <w:rsid w:val="00915431"/>
    <w:rsid w:val="0091761E"/>
    <w:rsid w:val="009718AC"/>
    <w:rsid w:val="0098037E"/>
    <w:rsid w:val="00980A16"/>
    <w:rsid w:val="00981BC5"/>
    <w:rsid w:val="009C277F"/>
    <w:rsid w:val="00A16B50"/>
    <w:rsid w:val="00A67121"/>
    <w:rsid w:val="00A67308"/>
    <w:rsid w:val="00AA0B1E"/>
    <w:rsid w:val="00AA2205"/>
    <w:rsid w:val="00AC5DDB"/>
    <w:rsid w:val="00AD24A9"/>
    <w:rsid w:val="00AD3626"/>
    <w:rsid w:val="00AE60C7"/>
    <w:rsid w:val="00B04388"/>
    <w:rsid w:val="00B65AED"/>
    <w:rsid w:val="00B7605E"/>
    <w:rsid w:val="00BD07B5"/>
    <w:rsid w:val="00BD79B0"/>
    <w:rsid w:val="00BE0AC4"/>
    <w:rsid w:val="00C00AE1"/>
    <w:rsid w:val="00C52AFB"/>
    <w:rsid w:val="00C60F04"/>
    <w:rsid w:val="00CB4726"/>
    <w:rsid w:val="00D03155"/>
    <w:rsid w:val="00D15A30"/>
    <w:rsid w:val="00D50053"/>
    <w:rsid w:val="00DA71E4"/>
    <w:rsid w:val="00DC1994"/>
    <w:rsid w:val="00DC31D2"/>
    <w:rsid w:val="00DC5FD2"/>
    <w:rsid w:val="00DE0DEE"/>
    <w:rsid w:val="00DE684A"/>
    <w:rsid w:val="00E60160"/>
    <w:rsid w:val="00ED4FFE"/>
    <w:rsid w:val="00ED62DA"/>
    <w:rsid w:val="00ED7C55"/>
    <w:rsid w:val="00EE07BC"/>
    <w:rsid w:val="00F1288D"/>
    <w:rsid w:val="00F12F68"/>
    <w:rsid w:val="00F16F8F"/>
    <w:rsid w:val="00F20E4F"/>
    <w:rsid w:val="00F46FF5"/>
    <w:rsid w:val="00F82BA2"/>
    <w:rsid w:val="00F8498F"/>
    <w:rsid w:val="00F915FB"/>
    <w:rsid w:val="00F9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99"/>
    <w:pPr>
      <w:spacing w:after="0" w:line="480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799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48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2F68"/>
    <w:pPr>
      <w:spacing w:after="200" w:line="276" w:lineRule="auto"/>
      <w:ind w:left="720"/>
      <w:contextualSpacing/>
    </w:pPr>
    <w:rPr>
      <w:rFonts w:eastAsiaTheme="minorHAnsi" w:cstheme="minorBidi"/>
      <w:lang w:val="id-ID"/>
    </w:rPr>
  </w:style>
  <w:style w:type="paragraph" w:styleId="BodyText2">
    <w:name w:val="Body Text 2"/>
    <w:basedOn w:val="Normal"/>
    <w:link w:val="BodyText2Char"/>
    <w:rsid w:val="00870225"/>
    <w:pPr>
      <w:spacing w:line="240" w:lineRule="auto"/>
      <w:jc w:val="both"/>
    </w:pPr>
    <w:rPr>
      <w:rFonts w:ascii="Times New Roman" w:hAnsi="Times New Roman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870225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673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308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3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08"/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99"/>
    <w:pPr>
      <w:spacing w:after="0" w:line="480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799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48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DiLshad Sys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Rizky</cp:lastModifiedBy>
  <cp:revision>9</cp:revision>
  <cp:lastPrinted>2014-10-11T16:47:00Z</cp:lastPrinted>
  <dcterms:created xsi:type="dcterms:W3CDTF">2014-09-07T16:24:00Z</dcterms:created>
  <dcterms:modified xsi:type="dcterms:W3CDTF">2014-10-11T16:49:00Z</dcterms:modified>
</cp:coreProperties>
</file>