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B" w:rsidRPr="00A17A9F" w:rsidRDefault="00C61D0B" w:rsidP="00C172D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RIWAYAT PENULIS</w:t>
      </w:r>
    </w:p>
    <w:p w:rsidR="00C61D0B" w:rsidRPr="006E73E0" w:rsidRDefault="00AF3AED" w:rsidP="00D46DB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532890" cy="1988185"/>
            <wp:effectExtent l="19050" t="0" r="0" b="0"/>
            <wp:wrapSquare wrapText="bothSides"/>
            <wp:docPr id="4" name="Picture 1" descr="E:\foto resmi\2014-09-11 11.07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resmi\2014-09-11 11.07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7" t="7437" r="12145" b="1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Karlina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, lahir di Bandung pada tanggal </w:t>
      </w:r>
      <w:r w:rsidR="00C61D0B">
        <w:rPr>
          <w:rFonts w:ascii="Times New Roman" w:hAnsi="Times New Roman" w:cs="Times New Roman"/>
          <w:sz w:val="24"/>
          <w:szCs w:val="24"/>
          <w:lang w:val="en-US"/>
        </w:rPr>
        <w:t>15 Mei</w:t>
      </w:r>
      <w:r w:rsidR="00C61D0B">
        <w:rPr>
          <w:rFonts w:ascii="Times New Roman" w:hAnsi="Times New Roman" w:cs="Times New Roman"/>
          <w:sz w:val="24"/>
          <w:szCs w:val="24"/>
        </w:rPr>
        <w:t xml:space="preserve"> 199</w:t>
      </w:r>
      <w:r w:rsidR="00C61D0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1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E4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adalah dua bersaudara, putri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dari pasangan suami istri </w:t>
      </w:r>
      <w:r w:rsidR="00DA7374">
        <w:rPr>
          <w:rFonts w:ascii="Times New Roman" w:hAnsi="Times New Roman" w:cs="Times New Roman"/>
          <w:sz w:val="24"/>
          <w:szCs w:val="24"/>
          <w:lang w:val="en-US"/>
        </w:rPr>
        <w:t xml:space="preserve">Drs. H.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Taryat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7374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DA7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Ilis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Jenab</w:t>
      </w:r>
      <w:proofErr w:type="spellEnd"/>
      <w:r w:rsidR="00DA7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7374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DA7374">
        <w:rPr>
          <w:rFonts w:ascii="Times New Roman" w:hAnsi="Times New Roman" w:cs="Times New Roman"/>
          <w:sz w:val="24"/>
          <w:szCs w:val="24"/>
          <w:lang w:val="en-US"/>
        </w:rPr>
        <w:t>. SD.,</w:t>
      </w:r>
      <w:r w:rsidR="00C61D0B">
        <w:rPr>
          <w:rFonts w:ascii="Times New Roman" w:hAnsi="Times New Roman" w:cs="Times New Roman"/>
          <w:sz w:val="24"/>
          <w:szCs w:val="24"/>
        </w:rPr>
        <w:t xml:space="preserve"> yang beralamat di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Pangragajian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RT 0</w:t>
      </w:r>
      <w:r w:rsidR="00C61D0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1D0B">
        <w:rPr>
          <w:rFonts w:ascii="Times New Roman" w:hAnsi="Times New Roman" w:cs="Times New Roman"/>
          <w:sz w:val="24"/>
          <w:szCs w:val="24"/>
        </w:rPr>
        <w:t xml:space="preserve"> RW 01 Desa S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ugihmukti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Kecamatan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Kabupaten Bandung. Riwayat pendidikan </w:t>
      </w:r>
      <w:proofErr w:type="spellStart"/>
      <w:r w:rsidR="00A31E42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="00A31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E42">
        <w:rPr>
          <w:rFonts w:ascii="Times New Roman" w:hAnsi="Times New Roman" w:cs="Times New Roman"/>
          <w:sz w:val="24"/>
          <w:szCs w:val="24"/>
          <w:lang w:val="en-US"/>
        </w:rPr>
        <w:t>Karlina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dimulai pada tahun 1998-2004 di SD Negeri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, kemudian dilanjutkan ke jenjang sekolah menengah pertama pada tahun 2004-2007 di SMP Negeri </w:t>
      </w:r>
      <w:r w:rsidR="00C61D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1D0B">
        <w:rPr>
          <w:rFonts w:ascii="Times New Roman" w:hAnsi="Times New Roman" w:cs="Times New Roman"/>
          <w:sz w:val="24"/>
          <w:szCs w:val="24"/>
        </w:rPr>
        <w:t xml:space="preserve"> Ci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widey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dan pada jenjeng sekolah menengah atas pada tahun 2007-2010 di SMA Negeri 1 C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widey</w:t>
      </w:r>
      <w:proofErr w:type="spellEnd"/>
      <w:r w:rsidR="00A31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E42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="00A31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E42">
        <w:rPr>
          <w:rFonts w:ascii="Times New Roman" w:hAnsi="Times New Roman" w:cs="Times New Roman"/>
          <w:sz w:val="24"/>
          <w:szCs w:val="24"/>
          <w:lang w:val="en-US"/>
        </w:rPr>
        <w:t>karlina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 xml:space="preserve"> diterima di program studi Pendidikan Guru Sekolah Dasar Fakultas Keguruan dan Ilmu Pendidikan Universitas Pasundan pada pertengahan tahun 2010 hingga dapat menyelasaikan Strata 1 tepat pada waktunya yaitu tahun 2014 dengan judul “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C61D0B" w:rsidRPr="00C61D0B">
        <w:rPr>
          <w:rFonts w:ascii="Times New Roman" w:hAnsi="Times New Roman" w:cs="Times New Roman"/>
          <w:i/>
          <w:sz w:val="24"/>
          <w:szCs w:val="24"/>
          <w:lang w:val="en-US"/>
        </w:rPr>
        <w:t>Problem Based Learning</w:t>
      </w:r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Bhakti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Winaya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Subtema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Kebersamaan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D0B"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 w:rsidR="00C61D0B">
        <w:rPr>
          <w:rFonts w:ascii="Times New Roman" w:hAnsi="Times New Roman" w:cs="Times New Roman"/>
          <w:sz w:val="24"/>
          <w:szCs w:val="24"/>
        </w:rPr>
        <w:t>)”</w:t>
      </w:r>
    </w:p>
    <w:p w:rsidR="00770E8E" w:rsidRPr="00D46DB3" w:rsidRDefault="00770E8E" w:rsidP="008A149A">
      <w:pPr>
        <w:rPr>
          <w:rFonts w:ascii="Times New Roman" w:hAnsi="Times New Roman" w:cs="Times New Roman"/>
          <w:lang w:val="en-US"/>
        </w:rPr>
      </w:pPr>
    </w:p>
    <w:sectPr w:rsidR="00770E8E" w:rsidRPr="00D46DB3" w:rsidSect="00697E4D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39A"/>
    <w:multiLevelType w:val="hybridMultilevel"/>
    <w:tmpl w:val="493AC466"/>
    <w:lvl w:ilvl="0" w:tplc="F86C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B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41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C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6B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4C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0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D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47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661"/>
    <w:rsid w:val="00033F15"/>
    <w:rsid w:val="00091661"/>
    <w:rsid w:val="0014587A"/>
    <w:rsid w:val="001B25A1"/>
    <w:rsid w:val="002512DD"/>
    <w:rsid w:val="002874B4"/>
    <w:rsid w:val="00341BFE"/>
    <w:rsid w:val="003C41D3"/>
    <w:rsid w:val="003E4622"/>
    <w:rsid w:val="00431034"/>
    <w:rsid w:val="00442897"/>
    <w:rsid w:val="004E2DB1"/>
    <w:rsid w:val="005150A5"/>
    <w:rsid w:val="00546386"/>
    <w:rsid w:val="005853C4"/>
    <w:rsid w:val="005871E7"/>
    <w:rsid w:val="0066741A"/>
    <w:rsid w:val="00667E27"/>
    <w:rsid w:val="0067083A"/>
    <w:rsid w:val="00697E4D"/>
    <w:rsid w:val="00731810"/>
    <w:rsid w:val="00770E8E"/>
    <w:rsid w:val="00784A3F"/>
    <w:rsid w:val="007C0225"/>
    <w:rsid w:val="007D2036"/>
    <w:rsid w:val="008A149A"/>
    <w:rsid w:val="008D3483"/>
    <w:rsid w:val="009378B0"/>
    <w:rsid w:val="00971F57"/>
    <w:rsid w:val="00976027"/>
    <w:rsid w:val="009C7987"/>
    <w:rsid w:val="00A0333B"/>
    <w:rsid w:val="00A17A9F"/>
    <w:rsid w:val="00A31E42"/>
    <w:rsid w:val="00A371BD"/>
    <w:rsid w:val="00AB175E"/>
    <w:rsid w:val="00AF3AED"/>
    <w:rsid w:val="00B15DC6"/>
    <w:rsid w:val="00BC3DB9"/>
    <w:rsid w:val="00C172D2"/>
    <w:rsid w:val="00C61D0B"/>
    <w:rsid w:val="00CE4A37"/>
    <w:rsid w:val="00D46DB3"/>
    <w:rsid w:val="00DA7374"/>
    <w:rsid w:val="00DC0A0B"/>
    <w:rsid w:val="00E43EF5"/>
    <w:rsid w:val="00E820EC"/>
    <w:rsid w:val="00E95748"/>
    <w:rsid w:val="00F3648A"/>
    <w:rsid w:val="00F51BFA"/>
    <w:rsid w:val="00F77860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661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91661"/>
    <w:pPr>
      <w:spacing w:line="1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61D0B"/>
    <w:pPr>
      <w:spacing w:line="360" w:lineRule="auto"/>
      <w:ind w:left="720" w:right="-6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B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2014-06-02T23:21:00Z</cp:lastPrinted>
  <dcterms:created xsi:type="dcterms:W3CDTF">2014-06-06T00:52:00Z</dcterms:created>
  <dcterms:modified xsi:type="dcterms:W3CDTF">2014-10-16T14:05:00Z</dcterms:modified>
</cp:coreProperties>
</file>