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6E" w:rsidRPr="00EC725E" w:rsidRDefault="00D90B6E" w:rsidP="00D90B6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EC725E">
        <w:rPr>
          <w:rFonts w:asciiTheme="majorBidi" w:hAnsiTheme="majorBidi" w:cstheme="majorBidi"/>
          <w:sz w:val="24"/>
          <w:szCs w:val="24"/>
          <w:lang w:val="id-ID"/>
        </w:rPr>
        <w:t>DAFTAR ISI</w:t>
      </w:r>
    </w:p>
    <w:p w:rsidR="00D90B6E" w:rsidRPr="00EC725E" w:rsidRDefault="00D90B6E" w:rsidP="0050200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90B6E" w:rsidRPr="00084C2A" w:rsidRDefault="00D90B6E" w:rsidP="00084C2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084C2A">
        <w:rPr>
          <w:rFonts w:asciiTheme="majorBidi" w:hAnsiTheme="majorBidi" w:cstheme="majorBidi"/>
          <w:sz w:val="24"/>
          <w:szCs w:val="24"/>
          <w:lang w:val="id-ID"/>
        </w:rPr>
        <w:t xml:space="preserve">Halaman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7"/>
        <w:gridCol w:w="576"/>
      </w:tblGrid>
      <w:tr w:rsidR="00DA3A2A" w:rsidRPr="00EC725E" w:rsidTr="00850275">
        <w:tc>
          <w:tcPr>
            <w:tcW w:w="87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F44" w:rsidRPr="00EC725E" w:rsidRDefault="00883F44" w:rsidP="00883F44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ISI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8A5E09" w:rsidRPr="00EC725E" w:rsidRDefault="00EC725E" w:rsidP="00883F44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TABEL ....................................................................................................</w:t>
            </w:r>
          </w:p>
          <w:p w:rsidR="00EC725E" w:rsidRPr="00EC725E" w:rsidRDefault="00EC725E" w:rsidP="00883F44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GAMBAR ...................................................................................................</w:t>
            </w:r>
          </w:p>
          <w:p w:rsidR="00EC725E" w:rsidRPr="00EC725E" w:rsidRDefault="00EC725E" w:rsidP="00883F44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LAMPIRAN ...................................................................................................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BAB I PENDAHULUAN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Latar Belakang Masalah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Identifikasi Masalah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</w:t>
            </w:r>
          </w:p>
          <w:p w:rsidR="00883F44" w:rsidRPr="00EC725E" w:rsidRDefault="00883F44" w:rsidP="0053773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Rumusan Masalah dan Pertanyaan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Pembatasan Masalah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Tujuan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Manfaat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Kerangka atau Paradigma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Asumsi 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Hipotesis Tindakan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Definisi Operasional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BAB II LANDASAN TEORI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Belajar dan Pembelajaran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3F44" w:rsidRPr="00EC725E" w:rsidRDefault="00883F44" w:rsidP="00883F44">
            <w:pPr>
              <w:pStyle w:val="ListParagraph"/>
              <w:numPr>
                <w:ilvl w:val="0"/>
                <w:numId w:val="16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Pengertian Belajar dan Pembelajaran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3F44" w:rsidRPr="00EC725E" w:rsidRDefault="00883F44" w:rsidP="0051620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Teori Belajar yang Berpusat pada Siswa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3F44" w:rsidRPr="00EC725E" w:rsidRDefault="00886A0A" w:rsidP="0051620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Model Pembelaj</w:t>
            </w:r>
            <w:r w:rsidR="00883F44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aran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</w:t>
            </w:r>
          </w:p>
          <w:p w:rsidR="00883F44" w:rsidRPr="00EC725E" w:rsidRDefault="00883F44" w:rsidP="009914F3">
            <w:pPr>
              <w:pStyle w:val="ListParagraph"/>
              <w:numPr>
                <w:ilvl w:val="0"/>
                <w:numId w:val="17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Pengertian Model Pembelajaran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883F44" w:rsidRPr="00EC725E" w:rsidRDefault="00883F44" w:rsidP="0051620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Ciri-ciri Model Pembelajaran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  <w:p w:rsidR="00883F44" w:rsidRPr="00EC725E" w:rsidRDefault="00886A0A" w:rsidP="0051620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Model Pembelajaran </w:t>
            </w:r>
            <w:r w:rsidRPr="00EC725E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Problem Based Learning</w:t>
            </w: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6A0A" w:rsidRPr="00EC725E" w:rsidRDefault="00886A0A" w:rsidP="0053773E">
            <w:pPr>
              <w:pStyle w:val="ListParagraph"/>
              <w:numPr>
                <w:ilvl w:val="0"/>
                <w:numId w:val="18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Pengertian </w:t>
            </w:r>
            <w:r w:rsidRPr="00EC725E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Problem Based Learning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886A0A" w:rsidRPr="00EC725E" w:rsidRDefault="00886A0A" w:rsidP="009914F3">
            <w:pPr>
              <w:pStyle w:val="ListParagraph"/>
              <w:numPr>
                <w:ilvl w:val="0"/>
                <w:numId w:val="18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Karakteristik </w:t>
            </w:r>
            <w:r w:rsidRPr="00EC725E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Problem Based Learning</w:t>
            </w: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886A0A" w:rsidRPr="00EC725E" w:rsidRDefault="00886A0A" w:rsidP="0053773E">
            <w:pPr>
              <w:pStyle w:val="ListParagraph"/>
              <w:numPr>
                <w:ilvl w:val="0"/>
                <w:numId w:val="18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Identifikasi Pembelajaran Berbasis Masalah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886A0A" w:rsidRPr="00EC725E" w:rsidRDefault="00886A0A" w:rsidP="0053773E">
            <w:pPr>
              <w:pStyle w:val="ListParagraph"/>
              <w:numPr>
                <w:ilvl w:val="0"/>
                <w:numId w:val="18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Peran Guru dalam Penerapan Model </w:t>
            </w:r>
            <w:r w:rsidRPr="00EC725E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Problem Based Learning</w:t>
            </w: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886A0A" w:rsidRPr="00EC725E" w:rsidRDefault="00886A0A" w:rsidP="0053773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Tahap-tahap Model </w:t>
            </w:r>
            <w:r w:rsidRPr="00EC725E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Problem Based Learning</w:t>
            </w:r>
            <w:r w:rsidR="0053773E" w:rsidRPr="00EC725E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 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</w:t>
            </w:r>
          </w:p>
          <w:p w:rsidR="00886A0A" w:rsidRPr="00EC725E" w:rsidRDefault="00886A0A" w:rsidP="0051620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Sikap percaya diri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886A0A" w:rsidRPr="00EC725E" w:rsidRDefault="00886A0A" w:rsidP="009914F3">
            <w:pPr>
              <w:pStyle w:val="ListParagraph"/>
              <w:numPr>
                <w:ilvl w:val="0"/>
                <w:numId w:val="19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Pengertian Sikap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886A0A" w:rsidRPr="00EC725E" w:rsidRDefault="00886A0A" w:rsidP="00B2288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Pengertian Percaya Diri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</w:t>
            </w:r>
          </w:p>
          <w:p w:rsidR="00886A0A" w:rsidRPr="00EC725E" w:rsidRDefault="00C13FD7" w:rsidP="00B2288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Prestasi Belajar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C13FD7" w:rsidRPr="00EC725E" w:rsidRDefault="00C13FD7" w:rsidP="0053773E">
            <w:pPr>
              <w:pStyle w:val="ListParagraph"/>
              <w:numPr>
                <w:ilvl w:val="0"/>
                <w:numId w:val="20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Pengertian Prestasi Belajar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</w:t>
            </w:r>
          </w:p>
          <w:p w:rsidR="00C13FD7" w:rsidRPr="00EC725E" w:rsidRDefault="00C13FD7" w:rsidP="0053773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Faktor-faktor yang Mempengaruhi Prestasi Belajar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C13FD7" w:rsidRPr="00EC725E" w:rsidRDefault="00C13FD7" w:rsidP="0053773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Pembelajaran Tematik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1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Pengertian Pembelajaran Tematik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</w:t>
            </w:r>
          </w:p>
          <w:p w:rsidR="00C13FD7" w:rsidRPr="00EC725E" w:rsidRDefault="00C13FD7" w:rsidP="0051620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Karakteristik Pembelajaran Tematik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</w:t>
            </w:r>
          </w:p>
          <w:p w:rsidR="00C13FD7" w:rsidRPr="00EC725E" w:rsidRDefault="00C13FD7" w:rsidP="0051620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Pengembangan dan Analisis Bahan Ajar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2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Karakteristik Bahan Ajar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2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Bahan dan Media pada Pembelajaran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2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Strategi Pembelajaran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</w:t>
            </w:r>
          </w:p>
          <w:p w:rsidR="00C13FD7" w:rsidRPr="00EC725E" w:rsidRDefault="00C13FD7" w:rsidP="0051620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Sistem Evaluasi Hasil Belajar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</w:t>
            </w:r>
          </w:p>
          <w:p w:rsidR="00883F44" w:rsidRPr="00EC725E" w:rsidRDefault="00883F44" w:rsidP="0051620E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BAB III METODOLOGI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</w:t>
            </w:r>
            <w:r w:rsidR="0021727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C13FD7" w:rsidRPr="00EC725E" w:rsidRDefault="00C13FD7" w:rsidP="00C13FD7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Setting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4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Keadaan SDN Mengger Girang 1 Bandung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4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Gambaran Keadaan Siswa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4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Kondisi Guru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C13FD7" w:rsidRPr="00EC725E" w:rsidRDefault="00C13FD7" w:rsidP="0051620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Waktu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C13FD7" w:rsidRPr="00EC725E" w:rsidRDefault="00C13FD7" w:rsidP="0051620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Subjek dan Objek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</w:t>
            </w:r>
          </w:p>
          <w:p w:rsidR="00C13FD7" w:rsidRPr="00EC725E" w:rsidRDefault="00C13FD7" w:rsidP="00C13FD7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Metode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C13FD7" w:rsidRPr="00EC725E" w:rsidRDefault="00C13FD7" w:rsidP="00C13FD7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Desain Penelitian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C13FD7" w:rsidRPr="00EC725E" w:rsidRDefault="00C13FD7" w:rsidP="00C13FD7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Rancangan Pengumpulan Data</w:t>
            </w:r>
            <w:r w:rsidR="0053773E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</w:t>
            </w:r>
          </w:p>
          <w:p w:rsidR="00DC4E14" w:rsidRPr="00EC725E" w:rsidRDefault="00DC4E14" w:rsidP="009914F3">
            <w:pPr>
              <w:pStyle w:val="ListParagraph"/>
              <w:numPr>
                <w:ilvl w:val="0"/>
                <w:numId w:val="26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Wawancara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DC4E14" w:rsidRPr="00EC725E" w:rsidRDefault="00DC4E14" w:rsidP="009914F3">
            <w:pPr>
              <w:pStyle w:val="ListParagraph"/>
              <w:numPr>
                <w:ilvl w:val="0"/>
                <w:numId w:val="26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Angket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DC4E14" w:rsidRPr="00EC725E" w:rsidRDefault="00DC4E14" w:rsidP="0051620E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Observasi (Pengamatan)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</w:t>
            </w:r>
          </w:p>
          <w:p w:rsidR="00C13FD7" w:rsidRPr="00EC725E" w:rsidRDefault="00C13FD7" w:rsidP="0051620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Pengembangan Instrumen Penelitian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</w:t>
            </w:r>
          </w:p>
          <w:p w:rsidR="00C13FD7" w:rsidRPr="00EC725E" w:rsidRDefault="00C13FD7" w:rsidP="009914F3">
            <w:pPr>
              <w:pStyle w:val="ListParagraph"/>
              <w:numPr>
                <w:ilvl w:val="0"/>
                <w:numId w:val="25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Instrumen Utama (Kuantitatif)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C13FD7" w:rsidRPr="00EC725E" w:rsidRDefault="00C13FD7" w:rsidP="0051620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Instrumen Pendukung (Kualitatif)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</w:t>
            </w:r>
          </w:p>
          <w:p w:rsidR="00C13FD7" w:rsidRPr="00EC725E" w:rsidRDefault="00DC4E14" w:rsidP="0051620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Rancangan Analisis Data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</w:t>
            </w:r>
          </w:p>
          <w:p w:rsidR="00DC4E14" w:rsidRPr="00EC725E" w:rsidRDefault="00DC4E14" w:rsidP="00C13FD7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Indikator Keberhasilan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</w:t>
            </w:r>
          </w:p>
          <w:p w:rsidR="00883F44" w:rsidRPr="00EC725E" w:rsidRDefault="00883F44" w:rsidP="00883F44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BAB IV HASIL PENELITIAN DAN PEMBAHASAN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</w:t>
            </w:r>
          </w:p>
          <w:p w:rsidR="009914F3" w:rsidRPr="00EC725E" w:rsidRDefault="009914F3" w:rsidP="009914F3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Profil</w:t>
            </w:r>
            <w:proofErr w:type="spellEnd"/>
            <w:r w:rsidRPr="00EC72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Subjek</w:t>
            </w:r>
            <w:proofErr w:type="spellEnd"/>
            <w:r w:rsidRPr="00EC72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72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Objek</w:t>
            </w:r>
            <w:proofErr w:type="spellEnd"/>
            <w:r w:rsidRPr="00EC72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</w:t>
            </w:r>
            <w:proofErr w:type="gramEnd"/>
          </w:p>
          <w:p w:rsidR="00EC5907" w:rsidRPr="00EC725E" w:rsidRDefault="009914F3" w:rsidP="00B2288E">
            <w:pPr>
              <w:pStyle w:val="ListParagraph"/>
              <w:numPr>
                <w:ilvl w:val="0"/>
                <w:numId w:val="29"/>
              </w:numPr>
              <w:ind w:left="284" w:right="-175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Profil</w:t>
            </w:r>
            <w:proofErr w:type="spellEnd"/>
            <w:r w:rsidRPr="00EC72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Subjek</w:t>
            </w:r>
            <w:proofErr w:type="spellEnd"/>
            <w:r w:rsidRPr="00EC72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725E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</w:t>
            </w:r>
            <w:proofErr w:type="gramEnd"/>
          </w:p>
          <w:p w:rsidR="009914F3" w:rsidRPr="00EC725E" w:rsidRDefault="009914F3" w:rsidP="00B2288E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84" w:right="-175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Profil Objek Penelitian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9914F3" w:rsidRPr="00EC725E" w:rsidRDefault="009914F3" w:rsidP="00B2288E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 xml:space="preserve"> Hasil Penelitian dan Pembahasan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</w:t>
            </w:r>
          </w:p>
          <w:p w:rsidR="009914F3" w:rsidRPr="00EC725E" w:rsidRDefault="009914F3" w:rsidP="0051620E">
            <w:pPr>
              <w:pStyle w:val="ListParagraph"/>
              <w:numPr>
                <w:ilvl w:val="0"/>
                <w:numId w:val="30"/>
              </w:numPr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Penelitian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9914F3" w:rsidRPr="00EC725E" w:rsidRDefault="009914F3" w:rsidP="0051620E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Pembahasan 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.............................................................................................................</w:t>
            </w:r>
          </w:p>
          <w:p w:rsidR="009914F3" w:rsidRPr="00EC725E" w:rsidRDefault="009914F3" w:rsidP="0051620E">
            <w:pPr>
              <w:spacing w:line="360" w:lineRule="auto"/>
              <w:ind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BAB V KESIMPULAN, SARAN, DAN REKOMENDASI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</w:t>
            </w:r>
            <w:r w:rsidR="00B2288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</w:t>
            </w:r>
          </w:p>
          <w:p w:rsidR="009914F3" w:rsidRPr="00EC725E" w:rsidRDefault="009914F3" w:rsidP="009914F3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Kesimpulan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.................................................................................................................</w:t>
            </w:r>
          </w:p>
          <w:p w:rsidR="009914F3" w:rsidRPr="00EC725E" w:rsidRDefault="009914F3" w:rsidP="009914F3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Saran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...................................................................................................................</w:t>
            </w:r>
          </w:p>
          <w:p w:rsidR="009914F3" w:rsidRPr="00EC725E" w:rsidRDefault="009914F3" w:rsidP="0051620E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4" w:right="-138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Rekomendasi 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.................................................................................................................</w:t>
            </w:r>
          </w:p>
          <w:p w:rsidR="008A5E09" w:rsidRPr="00EC725E" w:rsidRDefault="0051620E" w:rsidP="008A5E09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PUSTAKA</w:t>
            </w:r>
            <w:r w:rsidR="00EC5907"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.............................................................................................................</w:t>
            </w:r>
          </w:p>
          <w:p w:rsidR="008A5E09" w:rsidRPr="00EC725E" w:rsidRDefault="008A5E09" w:rsidP="008A5E09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725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7990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i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iv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v</w:t>
            </w:r>
            <w:r w:rsidR="00BC7DA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vi</w:t>
            </w:r>
            <w:r w:rsidR="00BC7DA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  <w:p w:rsid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  <w:p w:rsidR="00EC725E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24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27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28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33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33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36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38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38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39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41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41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42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44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44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58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59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61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62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62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62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64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64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65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65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66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66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68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68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68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69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</w:t>
            </w:r>
          </w:p>
          <w:p w:rsidR="00B2288E" w:rsidRDefault="00B2288E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</w:t>
            </w:r>
          </w:p>
          <w:p w:rsidR="00B2288E" w:rsidRDefault="00B2288E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74</w:t>
            </w:r>
          </w:p>
          <w:p w:rsidR="00B2288E" w:rsidRDefault="00B2288E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78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80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81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81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81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83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83</w:t>
            </w:r>
          </w:p>
          <w:p w:rsidR="00217277" w:rsidRDefault="00217277" w:rsidP="00B228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83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117</w:t>
            </w:r>
          </w:p>
          <w:p w:rsidR="00217277" w:rsidRDefault="00217277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126</w:t>
            </w:r>
          </w:p>
          <w:p w:rsidR="00217277" w:rsidRDefault="00217277" w:rsidP="002A45A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126</w:t>
            </w:r>
          </w:p>
          <w:p w:rsidR="00217277" w:rsidRDefault="00217277" w:rsidP="002A45A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128</w:t>
            </w:r>
          </w:p>
          <w:p w:rsidR="00217277" w:rsidRDefault="00B2288E" w:rsidP="00B2288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129</w:t>
            </w:r>
          </w:p>
          <w:p w:rsidR="00B2288E" w:rsidRDefault="00B2288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130</w:t>
            </w: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17277" w:rsidRDefault="00217277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C725E" w:rsidRPr="00EC725E" w:rsidRDefault="00EC725E" w:rsidP="008A5E0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6738EE" w:rsidRPr="00EC725E" w:rsidRDefault="007117F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Pr="00EC725E" w:rsidRDefault="00EC725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C725E" w:rsidRDefault="004107FC" w:rsidP="004107FC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  <w:r w:rsidR="00EC725E" w:rsidRPr="00EC725E">
        <w:rPr>
          <w:rFonts w:asciiTheme="majorBidi" w:hAnsiTheme="majorBidi" w:cstheme="majorBidi"/>
          <w:sz w:val="24"/>
          <w:szCs w:val="24"/>
          <w:lang w:val="id-ID"/>
        </w:rPr>
        <w:lastRenderedPageBreak/>
        <w:t>DAFTAR TABEL</w:t>
      </w:r>
    </w:p>
    <w:p w:rsidR="00024A2E" w:rsidRPr="00EC725E" w:rsidRDefault="00024A2E" w:rsidP="00024A2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24A2E" w:rsidRPr="00084C2A" w:rsidRDefault="00024A2E" w:rsidP="00EE070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084C2A"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7"/>
        <w:gridCol w:w="576"/>
      </w:tblGrid>
      <w:tr w:rsidR="00024A2E" w:rsidRPr="00EC725E" w:rsidTr="000C27C5">
        <w:tc>
          <w:tcPr>
            <w:tcW w:w="87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Fasilitas Sekolah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E070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Perlengkapan Sekolah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 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E070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Siswa SDN Mengger Girang 1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E070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Kondisi Guru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E070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Jadwal Penelitian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E070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Siswa V-B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E070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Kisi-kisi Soal Pretes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Kisi-kisi Soal Postes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Kisi-kisi Penilaian Diri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Kisi-kisi Observasi Proses Mengajar Guru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Kisi-kisi Observasi Aktivitas Belajar Siswa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</w:t>
            </w:r>
          </w:p>
          <w:p w:rsidR="00EE0706" w:rsidRDefault="00EE0706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Kisi-kisi Wawancara Guru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</w:t>
            </w:r>
          </w:p>
          <w:p w:rsidR="00EE0706" w:rsidRDefault="00C54457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Kisi-kisi Angket Siswa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Kriteria Presentase Observasi Guru dan Siswa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Fasilitas Sekolah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Perlengkapan Sekolah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Uji Instrumen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Pretes Siklus 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Hasil Analisis Angket Siswa Siklus 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Observasi Siswa Siklus 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Observasi Guru Siklus 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LKS Siklus 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Postes Siklus 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........................................................................................</w:t>
            </w:r>
          </w:p>
          <w:p w:rsidR="00C54457" w:rsidRDefault="00C54457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Penilaian Sikap Siklus I</w:t>
            </w:r>
            <w:r w:rsidR="008D152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Hasil Penilaian Diri Siswa Siklus I 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Pretes Siklus II ..........................................................................................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Hasil Angket Siswa Siklus II ............................................................................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Hasil Obdervasi Siswa Siklus II ...................................................................................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Observasi Guru Siklus II .............................................................................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LKS Siklus II ...........................................................................................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Postes Siklus II .......................................................................................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Penilaian Sikap Siklus II ...........................................................................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Hasil Penilaian Diri Sikap Percaya Diri Siswa Siklus II ..................................</w:t>
            </w:r>
          </w:p>
          <w:p w:rsidR="008D152C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Pretes Siklus I dan Siklus II ..........................................................................</w:t>
            </w:r>
          </w:p>
          <w:p w:rsidR="008D152C" w:rsidRPr="00EE0706" w:rsidRDefault="008D152C" w:rsidP="008D152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67" w:right="-1384" w:hanging="567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Belajar Kelompok ...................................................................................</w:t>
            </w:r>
          </w:p>
        </w:tc>
        <w:tc>
          <w:tcPr>
            <w:tcW w:w="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4A2E" w:rsidRDefault="00EE0706" w:rsidP="00024A2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62</w:t>
            </w:r>
          </w:p>
          <w:p w:rsidR="00EE0706" w:rsidRDefault="00EE0706" w:rsidP="00024A2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63</w:t>
            </w:r>
          </w:p>
          <w:p w:rsidR="00EE0706" w:rsidRDefault="00EE0706" w:rsidP="00024A2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64</w:t>
            </w:r>
          </w:p>
          <w:p w:rsidR="00EE0706" w:rsidRDefault="00EE0706" w:rsidP="00024A2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64</w:t>
            </w:r>
          </w:p>
          <w:p w:rsidR="00024A2E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65</w:t>
            </w:r>
          </w:p>
          <w:p w:rsidR="00024A2E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66</w:t>
            </w:r>
          </w:p>
          <w:p w:rsidR="00024A2E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72</w:t>
            </w:r>
          </w:p>
          <w:p w:rsidR="00EE0706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72</w:t>
            </w:r>
          </w:p>
          <w:p w:rsidR="00EE0706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74</w:t>
            </w:r>
          </w:p>
          <w:p w:rsidR="00EE0706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75</w:t>
            </w:r>
          </w:p>
          <w:p w:rsidR="00EE0706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75</w:t>
            </w:r>
          </w:p>
          <w:p w:rsidR="00EE0706" w:rsidRDefault="00EE0706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76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77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79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82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82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84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85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91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92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93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95</w:t>
            </w:r>
          </w:p>
          <w:p w:rsidR="00C54457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95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97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99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101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108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109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110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112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112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114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115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117</w:t>
            </w:r>
          </w:p>
          <w:p w:rsidR="008D152C" w:rsidRDefault="008D152C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124</w:t>
            </w:r>
          </w:p>
          <w:p w:rsidR="00C54457" w:rsidRPr="00EC725E" w:rsidRDefault="00C54457" w:rsidP="000C27C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024A2E" w:rsidRDefault="00024A2E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D152C" w:rsidRDefault="004107FC" w:rsidP="004107FC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  <w:r w:rsidR="008D152C" w:rsidRPr="00EC725E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DAFTAR </w:t>
      </w:r>
      <w:r w:rsidR="00BC7DA9">
        <w:rPr>
          <w:rFonts w:asciiTheme="majorBidi" w:hAnsiTheme="majorBidi" w:cstheme="majorBidi"/>
          <w:sz w:val="24"/>
          <w:szCs w:val="24"/>
          <w:lang w:val="id-ID"/>
        </w:rPr>
        <w:t>GAMBAR</w:t>
      </w:r>
    </w:p>
    <w:p w:rsidR="008D152C" w:rsidRPr="00EC725E" w:rsidRDefault="008D152C" w:rsidP="008D152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D152C" w:rsidRPr="00084C2A" w:rsidRDefault="008D152C" w:rsidP="008D152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084C2A"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6"/>
        <w:gridCol w:w="477"/>
      </w:tblGrid>
      <w:tr w:rsidR="00BC7DA9" w:rsidRPr="00084C2A" w:rsidTr="005837B0">
        <w:tc>
          <w:tcPr>
            <w:tcW w:w="87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7DA9" w:rsidRPr="00084C2A" w:rsidRDefault="00BC7DA9" w:rsidP="00BC7DA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84C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Diagram Kerangka Pemikiran ...............................................................................</w:t>
            </w:r>
          </w:p>
          <w:p w:rsidR="00BC7DA9" w:rsidRPr="00084C2A" w:rsidRDefault="00BC7DA9" w:rsidP="00BC7DA9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84C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Peta Konsep ...........................................................................................................</w:t>
            </w:r>
          </w:p>
          <w:p w:rsidR="008D152C" w:rsidRPr="00084C2A" w:rsidRDefault="00BC7DA9" w:rsidP="00BC7DA9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84C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Desain PTK Model Hopkins ................................................................................</w:t>
            </w:r>
          </w:p>
        </w:tc>
        <w:tc>
          <w:tcPr>
            <w:tcW w:w="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152C" w:rsidRPr="00084C2A" w:rsidRDefault="00BC7DA9" w:rsidP="00BC7DA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84C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  <w:p w:rsidR="00BC7DA9" w:rsidRPr="00084C2A" w:rsidRDefault="00BC7DA9" w:rsidP="00BC7DA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84C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56</w:t>
            </w:r>
          </w:p>
          <w:p w:rsidR="00BC7DA9" w:rsidRPr="00084C2A" w:rsidRDefault="00BC7DA9" w:rsidP="00BC7DA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84C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67</w:t>
            </w:r>
          </w:p>
        </w:tc>
      </w:tr>
    </w:tbl>
    <w:p w:rsidR="008D152C" w:rsidRDefault="008D152C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EC725E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AC7783" w:rsidP="00AC778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C7783" w:rsidRDefault="004107FC" w:rsidP="004107FC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  <w:r w:rsidR="00AC7783" w:rsidRPr="00EC725E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DAFTAR </w:t>
      </w:r>
      <w:r w:rsidR="00AC7783">
        <w:rPr>
          <w:rFonts w:asciiTheme="majorBidi" w:hAnsiTheme="majorBidi" w:cstheme="majorBidi"/>
          <w:sz w:val="24"/>
          <w:szCs w:val="24"/>
          <w:lang w:val="id-ID"/>
        </w:rPr>
        <w:t>LAMPIRAN</w:t>
      </w:r>
    </w:p>
    <w:p w:rsidR="00AC7783" w:rsidRPr="00EC725E" w:rsidRDefault="00AC7783" w:rsidP="00AC778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C7783" w:rsidRPr="006800B4" w:rsidRDefault="00AC7783" w:rsidP="00AC7783">
      <w:pPr>
        <w:spacing w:after="0" w:line="240" w:lineRule="auto"/>
        <w:jc w:val="right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6800B4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Halaman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0"/>
        <w:gridCol w:w="453"/>
      </w:tblGrid>
      <w:tr w:rsidR="00AC7783" w:rsidRPr="00EC725E" w:rsidTr="005837B0">
        <w:tc>
          <w:tcPr>
            <w:tcW w:w="875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4CA8" w:rsidRDefault="00514CA8" w:rsidP="00514CA8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LAMPIRAN 1</w:t>
            </w:r>
          </w:p>
          <w:p w:rsidR="00514CA8" w:rsidRDefault="00514CA8" w:rsidP="00BA697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Silabus</w:t>
            </w:r>
          </w:p>
          <w:p w:rsidR="00AC7783" w:rsidRDefault="00514CA8" w:rsidP="00BA697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Rencana Pelaksanaan Pembelajaran</w:t>
            </w:r>
          </w:p>
          <w:p w:rsidR="007B5920" w:rsidRDefault="007B5920" w:rsidP="00BA697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Buku Guru Tema 1 Sub Tema 1 Pembelajaran 3</w:t>
            </w:r>
          </w:p>
          <w:p w:rsidR="007B5920" w:rsidRPr="007B5920" w:rsidRDefault="007B5920" w:rsidP="007B592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Buku Siswa Tema 1 Sub Tema 1 Pembelajaran 3</w:t>
            </w:r>
          </w:p>
          <w:p w:rsidR="00514CA8" w:rsidRDefault="00514CA8" w:rsidP="00514CA8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LAMPIRAN 2</w:t>
            </w:r>
          </w:p>
          <w:p w:rsidR="00E14E24" w:rsidRDefault="00BA697D" w:rsidP="00E14E2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Lembar Observasi Guru Siklus I</w:t>
            </w:r>
            <w:r w:rsidR="00E14E2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dan Siklus II</w:t>
            </w:r>
          </w:p>
          <w:p w:rsidR="00BA697D" w:rsidRDefault="00BA697D" w:rsidP="00E14E2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14E2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Lembar Observasi Siswa Siklus I</w:t>
            </w:r>
            <w:r w:rsidR="00E14E2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dan Siklus II</w:t>
            </w:r>
          </w:p>
          <w:p w:rsidR="00AB5450" w:rsidRPr="00E14E24" w:rsidRDefault="00AB5450" w:rsidP="00E14E2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Lembar Wawancara Guru</w:t>
            </w:r>
          </w:p>
          <w:p w:rsidR="00514CA8" w:rsidRDefault="00514CA8" w:rsidP="00514CA8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LAMPIRAN 3</w:t>
            </w:r>
          </w:p>
          <w:p w:rsidR="00AB5450" w:rsidRDefault="00BA697D" w:rsidP="00AB5450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LKS Siklus I</w:t>
            </w:r>
            <w:r w:rsidR="00E14E2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dan Siklus II</w:t>
            </w:r>
          </w:p>
          <w:p w:rsidR="00AB5450" w:rsidRDefault="00AC7783" w:rsidP="00AB5450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Pretes Siklus I</w:t>
            </w:r>
            <w:r w:rsidR="007D4936" w:rsidRPr="00AB54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4936"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Siklus II</w:t>
            </w:r>
          </w:p>
          <w:p w:rsidR="00AB5450" w:rsidRDefault="00AC7783" w:rsidP="00AB5450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Postes Siklus I</w:t>
            </w:r>
            <w:r w:rsidR="007D4936"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dan Siklus II</w:t>
            </w:r>
          </w:p>
          <w:p w:rsidR="00AB5450" w:rsidRDefault="00AC7783" w:rsidP="00AB5450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Lembar Angket Respon Siswa Siklus I</w:t>
            </w:r>
            <w:r w:rsidR="007D4936"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dan Siklus II</w:t>
            </w:r>
          </w:p>
          <w:p w:rsidR="007D4936" w:rsidRPr="00AB5450" w:rsidRDefault="00BA697D" w:rsidP="00AB5450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bookmarkStart w:id="0" w:name="_GoBack"/>
            <w:bookmarkEnd w:id="0"/>
            <w:r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Lembar Penilaian Diri Sikap Percaya Diri Siklus I</w:t>
            </w:r>
            <w:r w:rsidR="007D4936" w:rsidRPr="00AB54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4936" w:rsidRPr="00AB54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Siklus II</w:t>
            </w:r>
          </w:p>
          <w:p w:rsidR="00514CA8" w:rsidRDefault="00514CA8" w:rsidP="00514CA8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LAMPIRAN 4</w:t>
            </w:r>
          </w:p>
          <w:p w:rsidR="00514CA8" w:rsidRDefault="00514CA8" w:rsidP="007D4936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Dokumentasi Siklus I dan Siklus II</w:t>
            </w:r>
          </w:p>
          <w:p w:rsidR="00514CA8" w:rsidRDefault="00514CA8" w:rsidP="00514CA8">
            <w:pPr>
              <w:pStyle w:val="ListParagraph"/>
              <w:spacing w:line="360" w:lineRule="auto"/>
              <w:ind w:left="0" w:right="-13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LAMPIRAN 5</w:t>
            </w:r>
          </w:p>
          <w:p w:rsidR="00514CA8" w:rsidRDefault="00514CA8" w:rsidP="007D4936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Izin Penelitian</w:t>
            </w:r>
          </w:p>
          <w:p w:rsidR="00921292" w:rsidRPr="00EE0706" w:rsidRDefault="00921292" w:rsidP="007D4936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26" w:right="-1384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Berita Acara Bimbingan Skripsi</w:t>
            </w:r>
          </w:p>
        </w:tc>
        <w:tc>
          <w:tcPr>
            <w:tcW w:w="48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783" w:rsidRPr="00EC725E" w:rsidRDefault="00AC7783" w:rsidP="00AC7783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AC7783" w:rsidRPr="00514CA8" w:rsidRDefault="00AC7783" w:rsidP="00EC725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AC7783" w:rsidRPr="00514CA8" w:rsidSect="00D90B6E">
      <w:footerReference w:type="default" r:id="rId8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F0" w:rsidRDefault="007117F0">
      <w:pPr>
        <w:spacing w:after="0" w:line="240" w:lineRule="auto"/>
      </w:pPr>
      <w:r>
        <w:separator/>
      </w:r>
    </w:p>
  </w:endnote>
  <w:endnote w:type="continuationSeparator" w:id="0">
    <w:p w:rsidR="007117F0" w:rsidRDefault="0071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61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1E9" w:rsidRDefault="00DA3A2A">
        <w:pPr>
          <w:pStyle w:val="Footer"/>
          <w:jc w:val="center"/>
        </w:pPr>
        <w:r w:rsidRPr="004411E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411E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411E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B75EA">
          <w:rPr>
            <w:rFonts w:asciiTheme="majorBidi" w:hAnsiTheme="majorBidi" w:cstheme="majorBidi"/>
            <w:noProof/>
            <w:sz w:val="24"/>
            <w:szCs w:val="24"/>
          </w:rPr>
          <w:t>vii</w:t>
        </w:r>
        <w:r w:rsidRPr="004411E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411E9" w:rsidRDefault="0071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F0" w:rsidRDefault="007117F0">
      <w:pPr>
        <w:spacing w:after="0" w:line="240" w:lineRule="auto"/>
      </w:pPr>
      <w:r>
        <w:separator/>
      </w:r>
    </w:p>
  </w:footnote>
  <w:footnote w:type="continuationSeparator" w:id="0">
    <w:p w:rsidR="007117F0" w:rsidRDefault="0071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43F"/>
    <w:multiLevelType w:val="hybridMultilevel"/>
    <w:tmpl w:val="B82E531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6F0892"/>
    <w:multiLevelType w:val="hybridMultilevel"/>
    <w:tmpl w:val="DB08735A"/>
    <w:lvl w:ilvl="0" w:tplc="D7AC89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74C8"/>
    <w:multiLevelType w:val="hybridMultilevel"/>
    <w:tmpl w:val="66CAD4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A77F8"/>
    <w:multiLevelType w:val="hybridMultilevel"/>
    <w:tmpl w:val="8AF2D77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8D043B"/>
    <w:multiLevelType w:val="hybridMultilevel"/>
    <w:tmpl w:val="10B2C63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D5D7C"/>
    <w:multiLevelType w:val="hybridMultilevel"/>
    <w:tmpl w:val="3BBA9E96"/>
    <w:lvl w:ilvl="0" w:tplc="7416CA3A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3D6812"/>
    <w:multiLevelType w:val="hybridMultilevel"/>
    <w:tmpl w:val="79DA341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E94A33"/>
    <w:multiLevelType w:val="hybridMultilevel"/>
    <w:tmpl w:val="AF36257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8616A"/>
    <w:multiLevelType w:val="hybridMultilevel"/>
    <w:tmpl w:val="BED43FE4"/>
    <w:lvl w:ilvl="0" w:tplc="CBA2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74D0C"/>
    <w:multiLevelType w:val="hybridMultilevel"/>
    <w:tmpl w:val="1728C9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0522"/>
    <w:multiLevelType w:val="hybridMultilevel"/>
    <w:tmpl w:val="1CFA189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0F7D"/>
    <w:multiLevelType w:val="hybridMultilevel"/>
    <w:tmpl w:val="D5EEC0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3881"/>
    <w:multiLevelType w:val="hybridMultilevel"/>
    <w:tmpl w:val="DA9898B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F82CF6"/>
    <w:multiLevelType w:val="hybridMultilevel"/>
    <w:tmpl w:val="4760AE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E61E2E"/>
    <w:multiLevelType w:val="hybridMultilevel"/>
    <w:tmpl w:val="0D188D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732E2"/>
    <w:multiLevelType w:val="hybridMultilevel"/>
    <w:tmpl w:val="988A500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F807DF"/>
    <w:multiLevelType w:val="hybridMultilevel"/>
    <w:tmpl w:val="3FF872D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7FE7180"/>
    <w:multiLevelType w:val="hybridMultilevel"/>
    <w:tmpl w:val="2A3A6670"/>
    <w:lvl w:ilvl="0" w:tplc="AD3E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A75A2"/>
    <w:multiLevelType w:val="hybridMultilevel"/>
    <w:tmpl w:val="0D188D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A15B4"/>
    <w:multiLevelType w:val="hybridMultilevel"/>
    <w:tmpl w:val="917265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C06EE"/>
    <w:multiLevelType w:val="hybridMultilevel"/>
    <w:tmpl w:val="329268D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C35744"/>
    <w:multiLevelType w:val="hybridMultilevel"/>
    <w:tmpl w:val="03BC845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720977"/>
    <w:multiLevelType w:val="hybridMultilevel"/>
    <w:tmpl w:val="A5869418"/>
    <w:lvl w:ilvl="0" w:tplc="12CEE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132"/>
    <w:multiLevelType w:val="hybridMultilevel"/>
    <w:tmpl w:val="8B7CB8AA"/>
    <w:lvl w:ilvl="0" w:tplc="BCFA6628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D472DF"/>
    <w:multiLevelType w:val="hybridMultilevel"/>
    <w:tmpl w:val="45A2E5EA"/>
    <w:lvl w:ilvl="0" w:tplc="292E1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42B"/>
    <w:multiLevelType w:val="hybridMultilevel"/>
    <w:tmpl w:val="D47E7A08"/>
    <w:lvl w:ilvl="0" w:tplc="696CF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13AF3"/>
    <w:multiLevelType w:val="hybridMultilevel"/>
    <w:tmpl w:val="9DE0387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3A5A81"/>
    <w:multiLevelType w:val="hybridMultilevel"/>
    <w:tmpl w:val="B20887A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8853DF7"/>
    <w:multiLevelType w:val="hybridMultilevel"/>
    <w:tmpl w:val="43988A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D52A9"/>
    <w:multiLevelType w:val="hybridMultilevel"/>
    <w:tmpl w:val="E1B0D9A2"/>
    <w:lvl w:ilvl="0" w:tplc="12A8200E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42E1390"/>
    <w:multiLevelType w:val="hybridMultilevel"/>
    <w:tmpl w:val="477E2C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47C0C"/>
    <w:multiLevelType w:val="hybridMultilevel"/>
    <w:tmpl w:val="726298E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9C02C2"/>
    <w:multiLevelType w:val="hybridMultilevel"/>
    <w:tmpl w:val="05500E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8261C"/>
    <w:multiLevelType w:val="hybridMultilevel"/>
    <w:tmpl w:val="828475A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59D73E4"/>
    <w:multiLevelType w:val="hybridMultilevel"/>
    <w:tmpl w:val="6D4A2EDE"/>
    <w:lvl w:ilvl="0" w:tplc="BCFA66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F5B6A"/>
    <w:multiLevelType w:val="hybridMultilevel"/>
    <w:tmpl w:val="548CE1C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6AA433B"/>
    <w:multiLevelType w:val="hybridMultilevel"/>
    <w:tmpl w:val="E1202F6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1687049"/>
    <w:multiLevelType w:val="hybridMultilevel"/>
    <w:tmpl w:val="F9EED92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26B30DA"/>
    <w:multiLevelType w:val="hybridMultilevel"/>
    <w:tmpl w:val="BEB4AB8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7A6272"/>
    <w:multiLevelType w:val="hybridMultilevel"/>
    <w:tmpl w:val="43988A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462E6"/>
    <w:multiLevelType w:val="hybridMultilevel"/>
    <w:tmpl w:val="A0A0ACC2"/>
    <w:lvl w:ilvl="0" w:tplc="40161BF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F534A7"/>
    <w:multiLevelType w:val="hybridMultilevel"/>
    <w:tmpl w:val="6E46E9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10"/>
  </w:num>
  <w:num w:numId="4">
    <w:abstractNumId w:val="19"/>
  </w:num>
  <w:num w:numId="5">
    <w:abstractNumId w:val="31"/>
  </w:num>
  <w:num w:numId="6">
    <w:abstractNumId w:val="3"/>
  </w:num>
  <w:num w:numId="7">
    <w:abstractNumId w:val="4"/>
  </w:num>
  <w:num w:numId="8">
    <w:abstractNumId w:val="6"/>
  </w:num>
  <w:num w:numId="9">
    <w:abstractNumId w:val="16"/>
  </w:num>
  <w:num w:numId="10">
    <w:abstractNumId w:val="12"/>
  </w:num>
  <w:num w:numId="11">
    <w:abstractNumId w:val="38"/>
  </w:num>
  <w:num w:numId="12">
    <w:abstractNumId w:val="13"/>
  </w:num>
  <w:num w:numId="13">
    <w:abstractNumId w:val="40"/>
  </w:num>
  <w:num w:numId="14">
    <w:abstractNumId w:val="9"/>
  </w:num>
  <w:num w:numId="15">
    <w:abstractNumId w:val="28"/>
  </w:num>
  <w:num w:numId="16">
    <w:abstractNumId w:val="0"/>
  </w:num>
  <w:num w:numId="17">
    <w:abstractNumId w:val="20"/>
  </w:num>
  <w:num w:numId="18">
    <w:abstractNumId w:val="21"/>
  </w:num>
  <w:num w:numId="19">
    <w:abstractNumId w:val="27"/>
  </w:num>
  <w:num w:numId="20">
    <w:abstractNumId w:val="33"/>
  </w:num>
  <w:num w:numId="21">
    <w:abstractNumId w:val="26"/>
  </w:num>
  <w:num w:numId="22">
    <w:abstractNumId w:val="35"/>
  </w:num>
  <w:num w:numId="23">
    <w:abstractNumId w:val="39"/>
  </w:num>
  <w:num w:numId="24">
    <w:abstractNumId w:val="36"/>
  </w:num>
  <w:num w:numId="25">
    <w:abstractNumId w:val="15"/>
  </w:num>
  <w:num w:numId="26">
    <w:abstractNumId w:val="37"/>
  </w:num>
  <w:num w:numId="27">
    <w:abstractNumId w:val="18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29"/>
  </w:num>
  <w:num w:numId="34">
    <w:abstractNumId w:val="1"/>
  </w:num>
  <w:num w:numId="35">
    <w:abstractNumId w:val="5"/>
  </w:num>
  <w:num w:numId="36">
    <w:abstractNumId w:val="23"/>
  </w:num>
  <w:num w:numId="37">
    <w:abstractNumId w:val="32"/>
  </w:num>
  <w:num w:numId="38">
    <w:abstractNumId w:val="22"/>
  </w:num>
  <w:num w:numId="39">
    <w:abstractNumId w:val="8"/>
  </w:num>
  <w:num w:numId="40">
    <w:abstractNumId w:val="17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6E"/>
    <w:rsid w:val="00024A2E"/>
    <w:rsid w:val="00084C2A"/>
    <w:rsid w:val="001A4596"/>
    <w:rsid w:val="00217277"/>
    <w:rsid w:val="002A45AE"/>
    <w:rsid w:val="003825E6"/>
    <w:rsid w:val="004107FC"/>
    <w:rsid w:val="00502003"/>
    <w:rsid w:val="00514CA8"/>
    <w:rsid w:val="0051620E"/>
    <w:rsid w:val="0053773E"/>
    <w:rsid w:val="005814A4"/>
    <w:rsid w:val="00676BED"/>
    <w:rsid w:val="006800B4"/>
    <w:rsid w:val="007117F0"/>
    <w:rsid w:val="007B5920"/>
    <w:rsid w:val="007C7694"/>
    <w:rsid w:val="007D4936"/>
    <w:rsid w:val="007F7F32"/>
    <w:rsid w:val="0082176E"/>
    <w:rsid w:val="00883F44"/>
    <w:rsid w:val="00886A0A"/>
    <w:rsid w:val="008A5E09"/>
    <w:rsid w:val="008D152C"/>
    <w:rsid w:val="00921292"/>
    <w:rsid w:val="00987990"/>
    <w:rsid w:val="009914F3"/>
    <w:rsid w:val="00A60230"/>
    <w:rsid w:val="00A6422E"/>
    <w:rsid w:val="00AB5450"/>
    <w:rsid w:val="00AC7783"/>
    <w:rsid w:val="00AD081B"/>
    <w:rsid w:val="00B2288E"/>
    <w:rsid w:val="00B34C2D"/>
    <w:rsid w:val="00B87EAF"/>
    <w:rsid w:val="00BA697D"/>
    <w:rsid w:val="00BC7DA9"/>
    <w:rsid w:val="00C139BA"/>
    <w:rsid w:val="00C13FD7"/>
    <w:rsid w:val="00C54457"/>
    <w:rsid w:val="00D647B6"/>
    <w:rsid w:val="00D90B6E"/>
    <w:rsid w:val="00DA3A2A"/>
    <w:rsid w:val="00DC4E14"/>
    <w:rsid w:val="00E14E24"/>
    <w:rsid w:val="00EB75EA"/>
    <w:rsid w:val="00EC5907"/>
    <w:rsid w:val="00EC725E"/>
    <w:rsid w:val="00EE0706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B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B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cp:lastPrinted>2014-10-26T09:50:00Z</cp:lastPrinted>
  <dcterms:created xsi:type="dcterms:W3CDTF">2014-09-24T18:37:00Z</dcterms:created>
  <dcterms:modified xsi:type="dcterms:W3CDTF">2014-10-26T09:51:00Z</dcterms:modified>
</cp:coreProperties>
</file>