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F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F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 xml:space="preserve">NERAPAN MODEL PEMBELAJARAN </w:t>
      </w:r>
      <w:r w:rsidRPr="00E33219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KETERAMPILAN BERKOMUNIKASI DAN SIKAP</w:t>
      </w:r>
      <w:r w:rsidRPr="00CC783E">
        <w:rPr>
          <w:rFonts w:ascii="Times New Roman" w:hAnsi="Times New Roman" w:cs="Times New Roman"/>
          <w:b/>
          <w:sz w:val="24"/>
          <w:szCs w:val="24"/>
        </w:rPr>
        <w:t xml:space="preserve"> PERCAYA DIRI </w:t>
      </w:r>
      <w:r>
        <w:rPr>
          <w:rFonts w:ascii="Times New Roman" w:hAnsi="Times New Roman" w:cs="Times New Roman"/>
          <w:b/>
          <w:sz w:val="24"/>
          <w:szCs w:val="24"/>
        </w:rPr>
        <w:t xml:space="preserve">PADA TEMA DIRI SENDIRI SUB. TEMA TUBUHKU </w:t>
      </w:r>
      <w:r w:rsidRPr="00CC783E">
        <w:rPr>
          <w:rFonts w:ascii="Times New Roman" w:hAnsi="Times New Roman" w:cs="Times New Roman"/>
          <w:b/>
          <w:sz w:val="24"/>
          <w:szCs w:val="24"/>
        </w:rPr>
        <w:t>SISWA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1 SDN 16 BABAKAN CIPARAY KOTA BANDUNG</w:t>
      </w: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B81FEF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>Disusun untuk Memenuhi Salah Satu Syarat Memperoleh Gelar Sarjana Pendidikan Guru Sekolah Dasar</w:t>
      </w:r>
    </w:p>
    <w:p w:rsidR="00B81FEF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F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F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556362" cy="1608575"/>
            <wp:effectExtent l="19050" t="0" r="5738" b="0"/>
            <wp:docPr id="1" name="Picture 1" descr="D:\Downloads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unp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33" cy="160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F" w:rsidRPr="00CC783E" w:rsidRDefault="00B81FEF" w:rsidP="00B81FEF">
      <w:pPr>
        <w:rPr>
          <w:rFonts w:ascii="Times New Roman" w:hAnsi="Times New Roman" w:cs="Times New Roman"/>
          <w:b/>
          <w:sz w:val="24"/>
          <w:szCs w:val="24"/>
        </w:rPr>
      </w:pP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 xml:space="preserve">ERNA ERYANI </w:t>
      </w: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>NIM 105060219</w:t>
      </w: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>PROGRAM STUDI PENDIDIKN GURU SEKOLAH DASAR</w:t>
      </w: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 xml:space="preserve">FAKULTAS KEGURUN DN ILMU PENDIDIKAN </w:t>
      </w: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81FEF" w:rsidRPr="00CC783E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83E">
        <w:rPr>
          <w:rFonts w:ascii="Times New Roman" w:hAnsi="Times New Roman" w:cs="Times New Roman"/>
          <w:b/>
          <w:sz w:val="24"/>
          <w:szCs w:val="24"/>
        </w:rPr>
        <w:t>BNDUNG</w:t>
      </w:r>
    </w:p>
    <w:p w:rsidR="003D6CB3" w:rsidRDefault="003D6CB3"/>
    <w:sectPr w:rsidR="003D6CB3" w:rsidSect="003D6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B81FEF"/>
    <w:rsid w:val="003D6CB3"/>
    <w:rsid w:val="009828B5"/>
    <w:rsid w:val="00B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2014-10-27T00:35:00Z</dcterms:created>
  <dcterms:modified xsi:type="dcterms:W3CDTF">2014-10-27T00:35:00Z</dcterms:modified>
</cp:coreProperties>
</file>