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7B" w:rsidRPr="00951B82" w:rsidRDefault="00951B82" w:rsidP="00A95B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951B82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ANALISIS BIAYA </w:t>
      </w:r>
      <w:r w:rsidR="00A95BB3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KEMACETAN </w:t>
      </w:r>
      <w:r w:rsidR="0064003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LALU LINTAS </w:t>
      </w:r>
      <w:r w:rsidR="000F59A3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SEBAGAI RUJUKAN DALAM PERENCANAAN TRANPORTASI DI KOTA BANDUNG</w:t>
      </w: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id-ID"/>
        </w:rPr>
      </w:pPr>
    </w:p>
    <w:p w:rsidR="000F59A3" w:rsidRPr="00A95BB3" w:rsidRDefault="000F59A3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id-ID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lang w:eastAsia="id-ID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lang w:eastAsia="id-ID"/>
        </w:rPr>
      </w:pPr>
    </w:p>
    <w:p w:rsidR="001D58DE" w:rsidRDefault="001D58DE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lang w:eastAsia="id-ID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lang w:eastAsia="id-ID"/>
        </w:rPr>
      </w:pPr>
    </w:p>
    <w:p w:rsidR="00951B82" w:rsidRDefault="00D00C75" w:rsidP="001D58DE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TESIS</w:t>
      </w:r>
    </w:p>
    <w:p w:rsidR="00951B82" w:rsidRP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id-ID"/>
        </w:rPr>
      </w:pPr>
      <w:r w:rsidRPr="00951B82">
        <w:rPr>
          <w:rFonts w:ascii="Times New Roman" w:hAnsi="Times New Roman" w:cs="Times New Roman"/>
          <w:noProof/>
          <w:lang w:eastAsia="id-ID"/>
        </w:rPr>
        <w:t xml:space="preserve">Untuk Memenuhi Salah Satu Syarat Ujian </w:t>
      </w:r>
      <w:r w:rsidR="00D00C75">
        <w:rPr>
          <w:rFonts w:ascii="Times New Roman" w:hAnsi="Times New Roman" w:cs="Times New Roman"/>
          <w:noProof/>
          <w:lang w:eastAsia="id-ID"/>
        </w:rPr>
        <w:t>Guna Memperoleh Gelar Magister Manajemen</w:t>
      </w:r>
      <w:r w:rsidRPr="00951B82">
        <w:rPr>
          <w:rFonts w:ascii="Times New Roman" w:hAnsi="Times New Roman" w:cs="Times New Roman"/>
          <w:noProof/>
          <w:lang w:eastAsia="id-ID"/>
        </w:rPr>
        <w:t xml:space="preserve"> </w:t>
      </w:r>
      <w:r w:rsidR="00D00C75">
        <w:rPr>
          <w:rFonts w:ascii="Times New Roman" w:hAnsi="Times New Roman" w:cs="Times New Roman"/>
          <w:noProof/>
          <w:lang w:eastAsia="id-ID"/>
        </w:rPr>
        <w:t>Pada Program Studi</w:t>
      </w:r>
      <w:r w:rsidRPr="00951B82">
        <w:rPr>
          <w:rFonts w:ascii="Times New Roman" w:hAnsi="Times New Roman" w:cs="Times New Roman"/>
          <w:noProof/>
          <w:lang w:eastAsia="id-ID"/>
        </w:rPr>
        <w:t xml:space="preserve"> Magister Manajemen Konsentrasi Manajemen Keuangan</w:t>
      </w:r>
    </w:p>
    <w:p w:rsidR="00D90D86" w:rsidRPr="00951B82" w:rsidRDefault="00D90D86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137A7B" w:rsidRPr="00951B82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lang w:eastAsia="id-ID"/>
        </w:rPr>
      </w:pPr>
    </w:p>
    <w:p w:rsidR="00137A7B" w:rsidRPr="00951B82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id-ID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51B82" w:rsidRP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37A7B" w:rsidRPr="00951B82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37A7B" w:rsidRPr="00951B82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82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137A7B" w:rsidRPr="00951B82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82">
        <w:rPr>
          <w:rFonts w:ascii="Times New Roman" w:hAnsi="Times New Roman" w:cs="Times New Roman"/>
          <w:b/>
          <w:sz w:val="24"/>
          <w:szCs w:val="24"/>
        </w:rPr>
        <w:t>ANDRIYA MARINDYA PUTRA</w:t>
      </w:r>
    </w:p>
    <w:p w:rsidR="00137A7B" w:rsidRDefault="00BB124E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137A7B" w:rsidRPr="00951B82">
        <w:rPr>
          <w:rFonts w:ascii="Times New Roman" w:hAnsi="Times New Roman" w:cs="Times New Roman"/>
          <w:b/>
          <w:sz w:val="24"/>
          <w:szCs w:val="24"/>
        </w:rPr>
        <w:t>118 212 101</w:t>
      </w: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82" w:rsidRP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7B" w:rsidRPr="00951B82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37A7B" w:rsidRP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51B82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440000" cy="1466544"/>
            <wp:effectExtent l="19050" t="0" r="7800" b="0"/>
            <wp:docPr id="1" name="Picture 1" descr="D:\KULIAH MM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 MM\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7B" w:rsidRPr="00951B82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8DE" w:rsidRDefault="001D58DE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8DE" w:rsidRDefault="001D58DE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A7B" w:rsidRP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82">
        <w:rPr>
          <w:rFonts w:ascii="Times New Roman" w:hAnsi="Times New Roman" w:cs="Times New Roman"/>
          <w:b/>
          <w:sz w:val="28"/>
          <w:szCs w:val="28"/>
        </w:rPr>
        <w:t>PROGRAM MAGISTER MANAJEMEN</w:t>
      </w:r>
    </w:p>
    <w:p w:rsidR="00951B82" w:rsidRP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82">
        <w:rPr>
          <w:rFonts w:ascii="Times New Roman" w:hAnsi="Times New Roman" w:cs="Times New Roman"/>
          <w:b/>
          <w:sz w:val="28"/>
          <w:szCs w:val="28"/>
        </w:rPr>
        <w:t>FAKULTAS PASCASARJANA</w:t>
      </w:r>
    </w:p>
    <w:p w:rsidR="00951B82" w:rsidRPr="00951B82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82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0F59A3" w:rsidRDefault="00951B82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8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A3D93" w:rsidRDefault="00137A7B" w:rsidP="001D58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82">
        <w:rPr>
          <w:rFonts w:ascii="Times New Roman" w:hAnsi="Times New Roman" w:cs="Times New Roman"/>
          <w:b/>
          <w:sz w:val="28"/>
          <w:szCs w:val="28"/>
        </w:rPr>
        <w:t>201</w:t>
      </w:r>
      <w:r w:rsidR="00A95BB3">
        <w:rPr>
          <w:rFonts w:ascii="Times New Roman" w:hAnsi="Times New Roman" w:cs="Times New Roman"/>
          <w:b/>
          <w:sz w:val="28"/>
          <w:szCs w:val="28"/>
        </w:rPr>
        <w:t>4</w:t>
      </w:r>
    </w:p>
    <w:sectPr w:rsidR="006A3D93" w:rsidSect="00324E4A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6F" w:rsidRDefault="004C4E6F" w:rsidP="00194C1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C4E6F" w:rsidRDefault="004C4E6F" w:rsidP="00194C1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6F" w:rsidRDefault="004C4E6F" w:rsidP="00194C1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C4E6F" w:rsidRDefault="004C4E6F" w:rsidP="00194C1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0C7"/>
    <w:multiLevelType w:val="hybridMultilevel"/>
    <w:tmpl w:val="DDE06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51FD"/>
    <w:multiLevelType w:val="hybridMultilevel"/>
    <w:tmpl w:val="0472CB44"/>
    <w:lvl w:ilvl="0" w:tplc="77D2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37A7B"/>
    <w:rsid w:val="0000098A"/>
    <w:rsid w:val="00014C7D"/>
    <w:rsid w:val="00060390"/>
    <w:rsid w:val="000F59A3"/>
    <w:rsid w:val="00105C63"/>
    <w:rsid w:val="00137A7B"/>
    <w:rsid w:val="00194C15"/>
    <w:rsid w:val="001B4222"/>
    <w:rsid w:val="001D58DE"/>
    <w:rsid w:val="002378DB"/>
    <w:rsid w:val="002379BD"/>
    <w:rsid w:val="00283A67"/>
    <w:rsid w:val="002A34EF"/>
    <w:rsid w:val="002F1F6D"/>
    <w:rsid w:val="003162EB"/>
    <w:rsid w:val="00324A06"/>
    <w:rsid w:val="00324E4A"/>
    <w:rsid w:val="0038422C"/>
    <w:rsid w:val="003A08CD"/>
    <w:rsid w:val="003C6E7E"/>
    <w:rsid w:val="00457269"/>
    <w:rsid w:val="00473DC6"/>
    <w:rsid w:val="004C4E6F"/>
    <w:rsid w:val="004D1A9B"/>
    <w:rsid w:val="00570CAD"/>
    <w:rsid w:val="005C56DD"/>
    <w:rsid w:val="00635772"/>
    <w:rsid w:val="00636DD2"/>
    <w:rsid w:val="00640038"/>
    <w:rsid w:val="006A3D93"/>
    <w:rsid w:val="006A5969"/>
    <w:rsid w:val="007E3C3B"/>
    <w:rsid w:val="007F3260"/>
    <w:rsid w:val="00872213"/>
    <w:rsid w:val="00940AB3"/>
    <w:rsid w:val="00940E7A"/>
    <w:rsid w:val="00951B82"/>
    <w:rsid w:val="00976F48"/>
    <w:rsid w:val="00A15B67"/>
    <w:rsid w:val="00A63A16"/>
    <w:rsid w:val="00A95BB3"/>
    <w:rsid w:val="00AB1A86"/>
    <w:rsid w:val="00BB124E"/>
    <w:rsid w:val="00C556D3"/>
    <w:rsid w:val="00D00C75"/>
    <w:rsid w:val="00D01AD2"/>
    <w:rsid w:val="00D147BA"/>
    <w:rsid w:val="00D17EB1"/>
    <w:rsid w:val="00D90D86"/>
    <w:rsid w:val="00DB19E5"/>
    <w:rsid w:val="00E91B41"/>
    <w:rsid w:val="00E96C90"/>
    <w:rsid w:val="00EF0ECA"/>
    <w:rsid w:val="00F04498"/>
    <w:rsid w:val="00FD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C15"/>
  </w:style>
  <w:style w:type="paragraph" w:styleId="Footer">
    <w:name w:val="footer"/>
    <w:basedOn w:val="Normal"/>
    <w:link w:val="FooterChar"/>
    <w:uiPriority w:val="99"/>
    <w:unhideWhenUsed/>
    <w:rsid w:val="0019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2014-01-01T13:49:00Z</cp:lastPrinted>
  <dcterms:created xsi:type="dcterms:W3CDTF">2014-02-13T02:00:00Z</dcterms:created>
  <dcterms:modified xsi:type="dcterms:W3CDTF">2014-11-10T07:03:00Z</dcterms:modified>
</cp:coreProperties>
</file>