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4301" w14:textId="77777777" w:rsidR="002D1B39" w:rsidRPr="00DC4904" w:rsidRDefault="002D1B39" w:rsidP="00DC4904">
      <w:pPr>
        <w:spacing w:line="480" w:lineRule="auto"/>
        <w:rPr>
          <w:sz w:val="36"/>
          <w:szCs w:val="36"/>
        </w:rPr>
      </w:pPr>
      <w:bookmarkStart w:id="0" w:name="_Hlk101419021"/>
    </w:p>
    <w:p w14:paraId="36CE7147" w14:textId="44BABC4F" w:rsidR="00743403" w:rsidRPr="00FC72ED" w:rsidRDefault="00743403" w:rsidP="00AB2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en-US"/>
        </w:rPr>
      </w:pPr>
      <w:r w:rsidRPr="00FC72ED">
        <w:rPr>
          <w:rFonts w:ascii="Times New Roman" w:hAnsi="Times New Roman" w:cs="Times New Roman"/>
          <w:b/>
          <w:sz w:val="32"/>
          <w:szCs w:val="36"/>
        </w:rPr>
        <w:t>Moral Messages in</w:t>
      </w:r>
      <w:r w:rsidR="00953308" w:rsidRPr="00FC72ED">
        <w:rPr>
          <w:rFonts w:ascii="Times New Roman" w:hAnsi="Times New Roman" w:cs="Times New Roman"/>
          <w:b/>
          <w:sz w:val="32"/>
          <w:szCs w:val="36"/>
          <w:lang w:val="en-US"/>
        </w:rPr>
        <w:t xml:space="preserve"> Bradley Cooper</w:t>
      </w:r>
      <w:r w:rsidRPr="00FC72ED">
        <w:rPr>
          <w:rFonts w:ascii="Times New Roman" w:hAnsi="Times New Roman" w:cs="Times New Roman"/>
          <w:b/>
          <w:sz w:val="32"/>
          <w:szCs w:val="36"/>
        </w:rPr>
        <w:t xml:space="preserve"> “A Star is Born” Movie </w:t>
      </w:r>
    </w:p>
    <w:p w14:paraId="28DC8AA2" w14:textId="23BF2B9D" w:rsidR="00AB25D0" w:rsidRPr="00FC72ED" w:rsidRDefault="00DC4904" w:rsidP="00AB2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2ED">
        <w:rPr>
          <w:rFonts w:ascii="Times New Roman" w:hAnsi="Times New Roman" w:cs="Times New Roman"/>
          <w:sz w:val="32"/>
        </w:rPr>
        <w:t>(</w:t>
      </w:r>
      <w:r w:rsidRPr="00FC72ED">
        <w:rPr>
          <w:rFonts w:ascii="Times New Roman" w:hAnsi="Times New Roman" w:cs="Times New Roman"/>
          <w:sz w:val="28"/>
          <w:szCs w:val="28"/>
        </w:rPr>
        <w:t>A</w:t>
      </w:r>
      <w:r w:rsidR="00AB25D0" w:rsidRPr="00FC72ED">
        <w:rPr>
          <w:rFonts w:ascii="Times New Roman" w:hAnsi="Times New Roman" w:cs="Times New Roman"/>
          <w:sz w:val="28"/>
          <w:szCs w:val="28"/>
        </w:rPr>
        <w:t>n A</w:t>
      </w:r>
      <w:r w:rsidR="00B05CBC" w:rsidRPr="00FC72ED">
        <w:rPr>
          <w:rFonts w:ascii="Times New Roman" w:hAnsi="Times New Roman" w:cs="Times New Roman"/>
          <w:sz w:val="28"/>
          <w:szCs w:val="28"/>
        </w:rPr>
        <w:t xml:space="preserve">nalysis of </w:t>
      </w:r>
      <w:r w:rsidR="00743403" w:rsidRPr="00FC72ED">
        <w:rPr>
          <w:rFonts w:ascii="Times New Roman" w:hAnsi="Times New Roman" w:cs="Times New Roman"/>
          <w:sz w:val="28"/>
          <w:szCs w:val="28"/>
        </w:rPr>
        <w:t>Moral Messages in</w:t>
      </w:r>
      <w:r w:rsidR="00953308" w:rsidRPr="00FC72ED">
        <w:rPr>
          <w:rFonts w:ascii="Times New Roman" w:hAnsi="Times New Roman" w:cs="Times New Roman"/>
          <w:sz w:val="28"/>
          <w:szCs w:val="28"/>
          <w:lang w:val="en-US"/>
        </w:rPr>
        <w:t xml:space="preserve"> Bradley Cooper</w:t>
      </w:r>
      <w:r w:rsidR="00743403" w:rsidRPr="00FC72ED">
        <w:rPr>
          <w:rFonts w:ascii="Times New Roman" w:hAnsi="Times New Roman" w:cs="Times New Roman"/>
          <w:sz w:val="28"/>
          <w:szCs w:val="28"/>
        </w:rPr>
        <w:t xml:space="preserve"> “A Star is Born” Movie</w:t>
      </w:r>
      <w:r w:rsidR="00953308" w:rsidRPr="00FC72E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FBF3A86" w14:textId="77777777" w:rsidR="00DC4904" w:rsidRPr="00FC72ED" w:rsidRDefault="00DC4904" w:rsidP="00AB2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50011" w14:textId="77777777" w:rsidR="00DC4904" w:rsidRPr="00FC72ED" w:rsidRDefault="00DC4904" w:rsidP="00DC4904">
      <w:pPr>
        <w:jc w:val="center"/>
        <w:rPr>
          <w:rFonts w:ascii="Times New Roman" w:hAnsi="Times New Roman" w:cs="Times New Roman"/>
          <w:sz w:val="28"/>
        </w:rPr>
      </w:pPr>
    </w:p>
    <w:p w14:paraId="4A5080C4" w14:textId="77777777" w:rsidR="00DC4904" w:rsidRPr="00FC72ED" w:rsidRDefault="00DC4904" w:rsidP="00DC4904">
      <w:pPr>
        <w:jc w:val="center"/>
        <w:rPr>
          <w:rFonts w:ascii="Times New Roman" w:hAnsi="Times New Roman" w:cs="Times New Roman"/>
          <w:sz w:val="28"/>
        </w:rPr>
      </w:pPr>
      <w:r w:rsidRPr="00FC72ED">
        <w:rPr>
          <w:rFonts w:ascii="Times New Roman" w:hAnsi="Times New Roman" w:cs="Times New Roman"/>
          <w:sz w:val="28"/>
        </w:rPr>
        <w:t xml:space="preserve">A Research Paper </w:t>
      </w:r>
    </w:p>
    <w:p w14:paraId="0D68AAF6" w14:textId="77777777" w:rsidR="00DC4904" w:rsidRPr="00FC72ED" w:rsidRDefault="00DC4904" w:rsidP="003164C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C72ED">
        <w:rPr>
          <w:rFonts w:ascii="Times New Roman" w:hAnsi="Times New Roman" w:cs="Times New Roman"/>
          <w:sz w:val="24"/>
        </w:rPr>
        <w:t>Submitted to the English Department of Pasundan University as a Partial Fulfillment of the Requirements for Taking the Sarjana Degree (S-1)</w:t>
      </w:r>
    </w:p>
    <w:p w14:paraId="037344FC" w14:textId="77777777" w:rsidR="00DC4904" w:rsidRPr="00FC72ED" w:rsidRDefault="00DC4904" w:rsidP="00DC4904">
      <w:pPr>
        <w:jc w:val="center"/>
        <w:rPr>
          <w:rFonts w:ascii="Times New Roman" w:hAnsi="Times New Roman" w:cs="Times New Roman"/>
          <w:sz w:val="24"/>
        </w:rPr>
      </w:pPr>
    </w:p>
    <w:p w14:paraId="782A3210" w14:textId="77777777" w:rsidR="00DC4904" w:rsidRPr="00FC72ED" w:rsidRDefault="00DC4904" w:rsidP="00F321E5">
      <w:pPr>
        <w:jc w:val="center"/>
        <w:rPr>
          <w:rFonts w:ascii="Times New Roman" w:hAnsi="Times New Roman" w:cs="Times New Roman"/>
          <w:sz w:val="28"/>
        </w:rPr>
      </w:pPr>
      <w:r w:rsidRPr="00FC72ED">
        <w:rPr>
          <w:rFonts w:ascii="Times New Roman" w:hAnsi="Times New Roman" w:cs="Times New Roman"/>
          <w:sz w:val="28"/>
        </w:rPr>
        <w:t xml:space="preserve">by </w:t>
      </w:r>
    </w:p>
    <w:p w14:paraId="05CF8AB3" w14:textId="77777777" w:rsidR="00DC4904" w:rsidRPr="00FC72ED" w:rsidRDefault="00743403" w:rsidP="00DC490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72ED">
        <w:rPr>
          <w:rFonts w:ascii="Times New Roman" w:hAnsi="Times New Roman" w:cs="Times New Roman"/>
          <w:b/>
          <w:sz w:val="28"/>
        </w:rPr>
        <w:t>Enjelia Karison</w:t>
      </w:r>
    </w:p>
    <w:p w14:paraId="0608A450" w14:textId="77777777" w:rsidR="00DC4904" w:rsidRPr="00FC72ED" w:rsidRDefault="0030575A" w:rsidP="00DC490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72ED">
        <w:rPr>
          <w:rFonts w:ascii="Times New Roman" w:hAnsi="Times New Roman" w:cs="Times New Roman"/>
          <w:b/>
          <w:sz w:val="28"/>
        </w:rPr>
        <w:t>Student’s</w:t>
      </w:r>
      <w:r w:rsidR="00DC4904" w:rsidRPr="00FC72ED">
        <w:rPr>
          <w:rFonts w:ascii="Times New Roman" w:hAnsi="Times New Roman" w:cs="Times New Roman"/>
          <w:b/>
          <w:sz w:val="28"/>
        </w:rPr>
        <w:t xml:space="preserve"> Number </w:t>
      </w:r>
      <w:r w:rsidR="003F6BB0" w:rsidRPr="00FC72ED">
        <w:rPr>
          <w:rFonts w:ascii="Times New Roman" w:hAnsi="Times New Roman" w:cs="Times New Roman"/>
          <w:b/>
          <w:sz w:val="28"/>
        </w:rPr>
        <w:t>177010065</w:t>
      </w:r>
    </w:p>
    <w:p w14:paraId="149435C8" w14:textId="77777777" w:rsidR="00DC4904" w:rsidRPr="00FC72ED" w:rsidRDefault="00DC4904" w:rsidP="00DC4904">
      <w:pPr>
        <w:jc w:val="center"/>
        <w:rPr>
          <w:rFonts w:ascii="Times New Roman" w:hAnsi="Times New Roman" w:cs="Times New Roman"/>
          <w:sz w:val="28"/>
        </w:rPr>
      </w:pPr>
    </w:p>
    <w:p w14:paraId="14DFED49" w14:textId="35059270" w:rsidR="00DC4904" w:rsidRPr="00FC72ED" w:rsidRDefault="00DC4904" w:rsidP="00DC4904">
      <w:pPr>
        <w:jc w:val="center"/>
        <w:rPr>
          <w:rFonts w:ascii="Times New Roman" w:hAnsi="Times New Roman" w:cs="Times New Roman"/>
          <w:sz w:val="28"/>
        </w:rPr>
      </w:pPr>
      <w:r w:rsidRPr="00FC72ED">
        <w:rPr>
          <w:rFonts w:ascii="Times New Roman" w:hAnsi="Times New Roman" w:cs="Times New Roman"/>
          <w:noProof/>
          <w:sz w:val="28"/>
          <w:lang w:eastAsia="id-ID"/>
        </w:rPr>
        <w:drawing>
          <wp:inline distT="0" distB="0" distL="0" distR="0" wp14:anchorId="4D88A0B0" wp14:editId="31CFA480">
            <wp:extent cx="1322758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u unp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58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EC2C3" w14:textId="77777777" w:rsidR="00DC4904" w:rsidRPr="00FC72ED" w:rsidRDefault="00DC4904" w:rsidP="003164C7">
      <w:pPr>
        <w:spacing w:line="480" w:lineRule="auto"/>
        <w:rPr>
          <w:rFonts w:ascii="Times New Roman" w:hAnsi="Times New Roman" w:cs="Times New Roman"/>
          <w:sz w:val="28"/>
        </w:rPr>
      </w:pPr>
    </w:p>
    <w:p w14:paraId="7EA2AA59" w14:textId="77777777" w:rsidR="00DC4904" w:rsidRPr="00FC72ED" w:rsidRDefault="00DC4904" w:rsidP="003164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C72ED">
        <w:rPr>
          <w:rFonts w:ascii="Times New Roman" w:hAnsi="Times New Roman" w:cs="Times New Roman"/>
          <w:b/>
          <w:sz w:val="32"/>
          <w:szCs w:val="36"/>
        </w:rPr>
        <w:t>ENGLISH DEPARTMENT</w:t>
      </w:r>
    </w:p>
    <w:p w14:paraId="416E0DBF" w14:textId="77777777" w:rsidR="00DC4904" w:rsidRPr="00FC72ED" w:rsidRDefault="00DC4904" w:rsidP="003164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C72ED">
        <w:rPr>
          <w:rFonts w:ascii="Times New Roman" w:hAnsi="Times New Roman" w:cs="Times New Roman"/>
          <w:b/>
          <w:sz w:val="32"/>
          <w:szCs w:val="36"/>
        </w:rPr>
        <w:t>FACULTY OF ARTS AND LETTERS</w:t>
      </w:r>
    </w:p>
    <w:p w14:paraId="36122424" w14:textId="77777777" w:rsidR="00DC4904" w:rsidRPr="00FC72ED" w:rsidRDefault="00DC4904" w:rsidP="003164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C72ED">
        <w:rPr>
          <w:rFonts w:ascii="Times New Roman" w:hAnsi="Times New Roman" w:cs="Times New Roman"/>
          <w:b/>
          <w:sz w:val="32"/>
          <w:szCs w:val="36"/>
        </w:rPr>
        <w:t>PASUNDAN UNIVERSITY</w:t>
      </w:r>
    </w:p>
    <w:p w14:paraId="7101450E" w14:textId="77777777" w:rsidR="00DC4904" w:rsidRPr="00FC72ED" w:rsidRDefault="00DC4904" w:rsidP="003164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C72ED">
        <w:rPr>
          <w:rFonts w:ascii="Times New Roman" w:hAnsi="Times New Roman" w:cs="Times New Roman"/>
          <w:b/>
          <w:sz w:val="32"/>
          <w:szCs w:val="36"/>
        </w:rPr>
        <w:t>BANDUNG</w:t>
      </w:r>
    </w:p>
    <w:p w14:paraId="58C30AF8" w14:textId="77777777" w:rsidR="00DC4904" w:rsidRPr="00CD1BBD" w:rsidRDefault="00743403" w:rsidP="003164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C72ED">
        <w:rPr>
          <w:rFonts w:ascii="Times New Roman" w:hAnsi="Times New Roman" w:cs="Times New Roman"/>
          <w:b/>
          <w:sz w:val="32"/>
          <w:szCs w:val="36"/>
        </w:rPr>
        <w:t>2022</w:t>
      </w:r>
      <w:bookmarkEnd w:id="0"/>
    </w:p>
    <w:sectPr w:rsidR="00DC4904" w:rsidRPr="00CD1BBD" w:rsidSect="003164C7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904"/>
    <w:rsid w:val="001274F1"/>
    <w:rsid w:val="002D1B39"/>
    <w:rsid w:val="0030575A"/>
    <w:rsid w:val="003164C7"/>
    <w:rsid w:val="00352B1B"/>
    <w:rsid w:val="003F6BB0"/>
    <w:rsid w:val="004F7B20"/>
    <w:rsid w:val="00743403"/>
    <w:rsid w:val="00953308"/>
    <w:rsid w:val="00AB25D0"/>
    <w:rsid w:val="00B05CBC"/>
    <w:rsid w:val="00C130EA"/>
    <w:rsid w:val="00CD1BBD"/>
    <w:rsid w:val="00DC4904"/>
    <w:rsid w:val="00E705AC"/>
    <w:rsid w:val="00F321E5"/>
    <w:rsid w:val="00FC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4313"/>
  <w15:docId w15:val="{4A3957B6-C9CD-4292-8645-E275673F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Citra Widiantari</cp:lastModifiedBy>
  <cp:revision>21</cp:revision>
  <dcterms:created xsi:type="dcterms:W3CDTF">2019-06-24T06:52:00Z</dcterms:created>
  <dcterms:modified xsi:type="dcterms:W3CDTF">2022-04-27T00:11:00Z</dcterms:modified>
</cp:coreProperties>
</file>