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0" w:rsidRDefault="0007608C" w:rsidP="000760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8C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07608C" w:rsidRPr="0007608C" w:rsidRDefault="0007608C" w:rsidP="000760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08C" w:rsidRPr="0007608C" w:rsidRDefault="0007608C" w:rsidP="00076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8C">
        <w:rPr>
          <w:rFonts w:ascii="Times New Roman" w:hAnsi="Times New Roman" w:cs="Times New Roman"/>
          <w:sz w:val="24"/>
          <w:szCs w:val="24"/>
        </w:rPr>
        <w:t>Dengan ini saya yang bertandatangan di bawah ini,</w:t>
      </w:r>
    </w:p>
    <w:p w:rsidR="0007608C" w:rsidRPr="0007608C" w:rsidRDefault="0007608C" w:rsidP="0007608C">
      <w:pPr>
        <w:tabs>
          <w:tab w:val="left" w:pos="10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8C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Shilvy Nurandiani</w:t>
      </w:r>
    </w:p>
    <w:p w:rsidR="0007608C" w:rsidRPr="0007608C" w:rsidRDefault="0007608C" w:rsidP="00076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8C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105060304</w:t>
      </w:r>
    </w:p>
    <w:p w:rsidR="0007608C" w:rsidRDefault="0007608C" w:rsidP="00076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8C"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Penerapan Model </w:t>
      </w:r>
      <w:r w:rsidRPr="009C0855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Untuk Meningkatkan</w:t>
      </w:r>
    </w:p>
    <w:p w:rsidR="0007608C" w:rsidRDefault="0007608C" w:rsidP="00076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Pemahaman Konsep Peserta Didik Tentang Sumber Energi Pada</w:t>
      </w:r>
    </w:p>
    <w:p w:rsidR="0007608C" w:rsidRPr="0007608C" w:rsidRDefault="0007608C" w:rsidP="00076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Pembelajaran Tematik</w:t>
      </w:r>
      <w:r w:rsidR="008E6EA5">
        <w:rPr>
          <w:rFonts w:ascii="Times New Roman" w:hAnsi="Times New Roman" w:cs="Times New Roman"/>
          <w:sz w:val="24"/>
          <w:szCs w:val="24"/>
        </w:rPr>
        <w:t>.</w:t>
      </w:r>
    </w:p>
    <w:p w:rsidR="0007608C" w:rsidRPr="0007608C" w:rsidRDefault="0007608C" w:rsidP="00076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enya</w:t>
      </w:r>
      <w:r w:rsidRPr="0007608C">
        <w:rPr>
          <w:rFonts w:ascii="Times New Roman" w:hAnsi="Times New Roman" w:cs="Times New Roman"/>
          <w:sz w:val="24"/>
          <w:szCs w:val="24"/>
        </w:rPr>
        <w:t>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07608C" w:rsidRDefault="0007608C" w:rsidP="00076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</w:tblGrid>
      <w:tr w:rsidR="0007608C" w:rsidTr="00D23C5C">
        <w:tc>
          <w:tcPr>
            <w:tcW w:w="4503" w:type="dxa"/>
          </w:tcPr>
          <w:p w:rsidR="0007608C" w:rsidRDefault="0007608C" w:rsidP="0007608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608C" w:rsidRDefault="00D23C5C" w:rsidP="00991D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Bandung, </w:t>
            </w:r>
            <w:r w:rsidR="008A3C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1D28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bookmarkStart w:id="0" w:name="_GoBack"/>
            <w:bookmarkEnd w:id="0"/>
            <w:r w:rsidR="008A3CA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07608C" w:rsidTr="00D23C5C">
        <w:tc>
          <w:tcPr>
            <w:tcW w:w="4503" w:type="dxa"/>
          </w:tcPr>
          <w:p w:rsidR="0007608C" w:rsidRDefault="0007608C" w:rsidP="0007608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608C" w:rsidRDefault="00D23C5C" w:rsidP="00D23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Membuat Pernyataan,</w:t>
            </w:r>
          </w:p>
          <w:p w:rsidR="00D23C5C" w:rsidRDefault="00D23C5C" w:rsidP="00D23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5C" w:rsidRDefault="00D23C5C" w:rsidP="00D23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5C" w:rsidRDefault="00D23C5C" w:rsidP="00D23C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5C" w:rsidRDefault="00D23C5C" w:rsidP="00D2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Shilvy Nurandiani</w:t>
            </w:r>
          </w:p>
          <w:p w:rsidR="00D23C5C" w:rsidRDefault="00D23C5C" w:rsidP="00D2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NPM. 105060304</w:t>
            </w:r>
          </w:p>
        </w:tc>
      </w:tr>
    </w:tbl>
    <w:p w:rsidR="0007608C" w:rsidRPr="0007608C" w:rsidRDefault="0007608C" w:rsidP="000760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7608C" w:rsidRPr="0007608C" w:rsidSect="009C0855">
      <w:footerReference w:type="default" r:id="rId7"/>
      <w:pgSz w:w="11907" w:h="16840" w:code="9"/>
      <w:pgMar w:top="2268" w:right="1701" w:bottom="1701" w:left="2268" w:header="1418" w:footer="964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27" w:rsidRDefault="005F5827" w:rsidP="009C0855">
      <w:pPr>
        <w:spacing w:after="0" w:line="240" w:lineRule="auto"/>
      </w:pPr>
      <w:r>
        <w:separator/>
      </w:r>
    </w:p>
  </w:endnote>
  <w:endnote w:type="continuationSeparator" w:id="0">
    <w:p w:rsidR="005F5827" w:rsidRDefault="005F5827" w:rsidP="009C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633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C0855" w:rsidRPr="009C0855" w:rsidRDefault="009C085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8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8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08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D28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9C08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C0855" w:rsidRDefault="009C0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27" w:rsidRDefault="005F5827" w:rsidP="009C0855">
      <w:pPr>
        <w:spacing w:after="0" w:line="240" w:lineRule="auto"/>
      </w:pPr>
      <w:r>
        <w:separator/>
      </w:r>
    </w:p>
  </w:footnote>
  <w:footnote w:type="continuationSeparator" w:id="0">
    <w:p w:rsidR="005F5827" w:rsidRDefault="005F5827" w:rsidP="009C0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8C"/>
    <w:rsid w:val="0007608C"/>
    <w:rsid w:val="001A1353"/>
    <w:rsid w:val="00543C76"/>
    <w:rsid w:val="005F5827"/>
    <w:rsid w:val="00771600"/>
    <w:rsid w:val="007C7D56"/>
    <w:rsid w:val="008A3CAE"/>
    <w:rsid w:val="008E6EA5"/>
    <w:rsid w:val="00991D28"/>
    <w:rsid w:val="009B3D65"/>
    <w:rsid w:val="009C0855"/>
    <w:rsid w:val="009D305E"/>
    <w:rsid w:val="00BF259E"/>
    <w:rsid w:val="00C04602"/>
    <w:rsid w:val="00D2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55"/>
  </w:style>
  <w:style w:type="paragraph" w:styleId="Footer">
    <w:name w:val="footer"/>
    <w:basedOn w:val="Normal"/>
    <w:link w:val="FooterChar"/>
    <w:uiPriority w:val="99"/>
    <w:unhideWhenUsed/>
    <w:rsid w:val="009C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55"/>
  </w:style>
  <w:style w:type="paragraph" w:styleId="Footer">
    <w:name w:val="footer"/>
    <w:basedOn w:val="Normal"/>
    <w:link w:val="FooterChar"/>
    <w:uiPriority w:val="99"/>
    <w:unhideWhenUsed/>
    <w:rsid w:val="009C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2014-09-10T01:45:00Z</cp:lastPrinted>
  <dcterms:created xsi:type="dcterms:W3CDTF">2014-09-07T11:32:00Z</dcterms:created>
  <dcterms:modified xsi:type="dcterms:W3CDTF">2014-10-13T14:39:00Z</dcterms:modified>
</cp:coreProperties>
</file>