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58" w:rsidRPr="00F12CC4" w:rsidRDefault="00704E58" w:rsidP="00587ECE">
      <w:pPr>
        <w:tabs>
          <w:tab w:val="left" w:pos="2426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C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04E58" w:rsidRPr="008A305C" w:rsidRDefault="00704E58" w:rsidP="008A305C">
      <w:pPr>
        <w:tabs>
          <w:tab w:val="left" w:pos="2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5C">
        <w:rPr>
          <w:rFonts w:ascii="Times New Roman" w:hAnsi="Times New Roman" w:cs="Times New Roman"/>
          <w:b/>
          <w:sz w:val="24"/>
          <w:szCs w:val="24"/>
        </w:rPr>
        <w:t>Assalamualaikum. Wr. Wb</w:t>
      </w:r>
    </w:p>
    <w:p w:rsidR="00704E58" w:rsidRDefault="00704E58" w:rsidP="008A305C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penulis panjatkan kehadirat Allah Swt yang telah memberikan rahmat dan karunia-Nya, sehingga dengan rahmat dan karunia-Nya penulis dapat menyelasaikan skripsi dengan judul </w:t>
      </w:r>
      <w:r w:rsidRPr="00B30351">
        <w:rPr>
          <w:rFonts w:ascii="Times New Roman" w:hAnsi="Times New Roman" w:cs="Times New Roman"/>
          <w:b/>
          <w:sz w:val="24"/>
          <w:szCs w:val="24"/>
        </w:rPr>
        <w:t xml:space="preserve">“Penerapan Model Pembelajaran </w:t>
      </w:r>
      <w:r w:rsidR="00411447" w:rsidRPr="00B30351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="00890C57" w:rsidRPr="00B3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57" w:rsidRPr="00B30351">
        <w:rPr>
          <w:rFonts w:ascii="Times New Roman" w:hAnsi="Times New Roman" w:cs="Times New Roman"/>
          <w:b/>
          <w:i/>
          <w:sz w:val="24"/>
          <w:szCs w:val="24"/>
        </w:rPr>
        <w:t>(PjBL)</w:t>
      </w:r>
      <w:r w:rsidR="00890C57" w:rsidRPr="00B30351">
        <w:rPr>
          <w:rFonts w:ascii="Times New Roman" w:hAnsi="Times New Roman" w:cs="Times New Roman"/>
          <w:b/>
          <w:sz w:val="24"/>
          <w:szCs w:val="24"/>
        </w:rPr>
        <w:t xml:space="preserve"> Untuk Menumbuhkan Sikap Tekun dan Rasa Ingin Tahu Melalui keterampilan Membuat Bingkai foto”</w:t>
      </w:r>
      <w:r w:rsidR="00890C57">
        <w:rPr>
          <w:rFonts w:ascii="Times New Roman" w:hAnsi="Times New Roman" w:cs="Times New Roman"/>
          <w:sz w:val="24"/>
          <w:szCs w:val="24"/>
        </w:rPr>
        <w:t xml:space="preserve"> (Penelitian Tindakan Kelas dalam Pembelajaran Tematik pada Tema Selalu Berhemat energi dengan Sub Tema Pemanfaatan Energi di Kelas IV SDN Cibadak 02 Kecamatan baleendah Kabupaten Bandung</w:t>
      </w:r>
      <w:r w:rsidRPr="004647A3">
        <w:rPr>
          <w:rFonts w:ascii="Times New Roman" w:hAnsi="Times New Roman" w:cs="Times New Roman"/>
          <w:sz w:val="24"/>
          <w:szCs w:val="24"/>
        </w:rPr>
        <w:t>)</w:t>
      </w:r>
      <w:r w:rsidR="008A305C">
        <w:rPr>
          <w:rFonts w:ascii="Times New Roman" w:hAnsi="Times New Roman" w:cs="Times New Roman"/>
          <w:sz w:val="24"/>
          <w:szCs w:val="24"/>
        </w:rPr>
        <w:t>. Shalawat beserta salam senantia</w:t>
      </w:r>
      <w:r w:rsidR="00890C57">
        <w:rPr>
          <w:rFonts w:ascii="Times New Roman" w:hAnsi="Times New Roman" w:cs="Times New Roman"/>
          <w:sz w:val="24"/>
          <w:szCs w:val="24"/>
        </w:rPr>
        <w:t>sa tercurahkan kepada Baginda Ra</w:t>
      </w:r>
      <w:r w:rsidR="008A305C">
        <w:rPr>
          <w:rFonts w:ascii="Times New Roman" w:hAnsi="Times New Roman" w:cs="Times New Roman"/>
          <w:sz w:val="24"/>
          <w:szCs w:val="24"/>
        </w:rPr>
        <w:t>sul Muhammad SAW, yang telah membawa kita semua dari zaman kegelapan hingga zaman yang terang benderang seperti sekarang ini.</w:t>
      </w:r>
    </w:p>
    <w:p w:rsidR="008A305C" w:rsidRDefault="008A305C" w:rsidP="008A305C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diajukan guna melengkapi syarat dalam mencapai gelar Sarjana Pendidikan Jenjang Strara Satu Program Studi Pendidikan Guru Sekolah Dasar Fakultas Keguruan dan Ilmu Pendidikan Universitas Pasundan.</w:t>
      </w:r>
    </w:p>
    <w:p w:rsidR="008A305C" w:rsidRDefault="008A305C" w:rsidP="008A305C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penulisan skripsi ini sulit untuk dapat terwujud tanpa adanya bantuan dari berbagai pihak.</w:t>
      </w:r>
    </w:p>
    <w:p w:rsidR="008A305C" w:rsidRDefault="008A305C" w:rsidP="008A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5C">
        <w:rPr>
          <w:rFonts w:ascii="Times New Roman" w:hAnsi="Times New Roman" w:cs="Times New Roman"/>
          <w:b/>
          <w:sz w:val="24"/>
          <w:szCs w:val="24"/>
        </w:rPr>
        <w:t>Wassalamualaikum. Wr. Wb</w:t>
      </w:r>
    </w:p>
    <w:p w:rsidR="00B30351" w:rsidRDefault="00B30351" w:rsidP="008A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51" w:rsidRDefault="00B30351" w:rsidP="008A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05C" w:rsidRPr="008A305C" w:rsidRDefault="00BC5423" w:rsidP="008A305C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Oktober</w:t>
      </w:r>
      <w:r w:rsidR="008A305C" w:rsidRPr="008A305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87ECE" w:rsidRPr="00B30351" w:rsidRDefault="008A305C" w:rsidP="00B30351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05C">
        <w:rPr>
          <w:rFonts w:ascii="Times New Roman" w:hAnsi="Times New Roman" w:cs="Times New Roman"/>
          <w:sz w:val="24"/>
          <w:szCs w:val="24"/>
        </w:rPr>
        <w:t>Penulis,</w:t>
      </w:r>
      <w:bookmarkStart w:id="0" w:name="_GoBack"/>
      <w:bookmarkEnd w:id="0"/>
    </w:p>
    <w:sectPr w:rsidR="00587ECE" w:rsidRPr="00B30351" w:rsidSect="00F12CC4">
      <w:footerReference w:type="default" r:id="rId7"/>
      <w:pgSz w:w="11907" w:h="16840" w:code="9"/>
      <w:pgMar w:top="2268" w:right="1559" w:bottom="1701" w:left="2127" w:header="1417" w:footer="13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F6" w:rsidRDefault="005A10F6" w:rsidP="00FE0F5C">
      <w:pPr>
        <w:spacing w:after="0" w:line="240" w:lineRule="auto"/>
      </w:pPr>
      <w:r>
        <w:separator/>
      </w:r>
    </w:p>
  </w:endnote>
  <w:endnote w:type="continuationSeparator" w:id="0">
    <w:p w:rsidR="005A10F6" w:rsidRDefault="005A10F6" w:rsidP="00FE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753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ECE" w:rsidRDefault="00587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35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E0F5C" w:rsidRDefault="00FE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F6" w:rsidRDefault="005A10F6" w:rsidP="00FE0F5C">
      <w:pPr>
        <w:spacing w:after="0" w:line="240" w:lineRule="auto"/>
      </w:pPr>
      <w:r>
        <w:separator/>
      </w:r>
    </w:p>
  </w:footnote>
  <w:footnote w:type="continuationSeparator" w:id="0">
    <w:p w:rsidR="005A10F6" w:rsidRDefault="005A10F6" w:rsidP="00FE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823"/>
    <w:multiLevelType w:val="hybridMultilevel"/>
    <w:tmpl w:val="750A8096"/>
    <w:lvl w:ilvl="0" w:tplc="78409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A16A9"/>
    <w:multiLevelType w:val="hybridMultilevel"/>
    <w:tmpl w:val="1BE2FFAC"/>
    <w:lvl w:ilvl="0" w:tplc="8A266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4C22"/>
    <w:multiLevelType w:val="hybridMultilevel"/>
    <w:tmpl w:val="6682081A"/>
    <w:lvl w:ilvl="0" w:tplc="503EBFE4">
      <w:start w:val="1"/>
      <w:numFmt w:val="upp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2310C"/>
    <w:multiLevelType w:val="hybridMultilevel"/>
    <w:tmpl w:val="E18A1AEA"/>
    <w:lvl w:ilvl="0" w:tplc="F3828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778FC"/>
    <w:multiLevelType w:val="hybridMultilevel"/>
    <w:tmpl w:val="4B660D8A"/>
    <w:lvl w:ilvl="0" w:tplc="FFF890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D2519"/>
    <w:multiLevelType w:val="hybridMultilevel"/>
    <w:tmpl w:val="5050769E"/>
    <w:lvl w:ilvl="0" w:tplc="336C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527D8"/>
    <w:multiLevelType w:val="hybridMultilevel"/>
    <w:tmpl w:val="6EC271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762363B"/>
    <w:multiLevelType w:val="hybridMultilevel"/>
    <w:tmpl w:val="76B0BA5C"/>
    <w:lvl w:ilvl="0" w:tplc="ACE08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C0B3C"/>
    <w:multiLevelType w:val="hybridMultilevel"/>
    <w:tmpl w:val="E850C48E"/>
    <w:lvl w:ilvl="0" w:tplc="30BE3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B2D5D"/>
    <w:multiLevelType w:val="hybridMultilevel"/>
    <w:tmpl w:val="174C290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27E0"/>
    <w:multiLevelType w:val="hybridMultilevel"/>
    <w:tmpl w:val="FCD41136"/>
    <w:lvl w:ilvl="0" w:tplc="98A6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6DA5"/>
    <w:multiLevelType w:val="hybridMultilevel"/>
    <w:tmpl w:val="0A04A2D0"/>
    <w:lvl w:ilvl="0" w:tplc="ACF6E8BC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B657C"/>
    <w:multiLevelType w:val="hybridMultilevel"/>
    <w:tmpl w:val="C7F6CE68"/>
    <w:lvl w:ilvl="0" w:tplc="0AC43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2E6B02"/>
    <w:multiLevelType w:val="hybridMultilevel"/>
    <w:tmpl w:val="45566B04"/>
    <w:lvl w:ilvl="0" w:tplc="B0BEF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B3C4E"/>
    <w:multiLevelType w:val="hybridMultilevel"/>
    <w:tmpl w:val="1FF2EEAC"/>
    <w:lvl w:ilvl="0" w:tplc="EDF4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46F05"/>
    <w:multiLevelType w:val="hybridMultilevel"/>
    <w:tmpl w:val="B78C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6569"/>
    <w:multiLevelType w:val="hybridMultilevel"/>
    <w:tmpl w:val="CEE00912"/>
    <w:lvl w:ilvl="0" w:tplc="965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754B2"/>
    <w:multiLevelType w:val="hybridMultilevel"/>
    <w:tmpl w:val="3676C518"/>
    <w:lvl w:ilvl="0" w:tplc="979A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F5030"/>
    <w:multiLevelType w:val="hybridMultilevel"/>
    <w:tmpl w:val="E14E0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E57AFF"/>
    <w:multiLevelType w:val="hybridMultilevel"/>
    <w:tmpl w:val="FAAC38E6"/>
    <w:lvl w:ilvl="0" w:tplc="15E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D5E3C"/>
    <w:multiLevelType w:val="hybridMultilevel"/>
    <w:tmpl w:val="12AEE1E4"/>
    <w:lvl w:ilvl="0" w:tplc="90044C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2E6BD2"/>
    <w:multiLevelType w:val="hybridMultilevel"/>
    <w:tmpl w:val="B6C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3DE5"/>
    <w:multiLevelType w:val="hybridMultilevel"/>
    <w:tmpl w:val="4C548B60"/>
    <w:lvl w:ilvl="0" w:tplc="84761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A67D2"/>
    <w:multiLevelType w:val="hybridMultilevel"/>
    <w:tmpl w:val="8E1E78D2"/>
    <w:lvl w:ilvl="0" w:tplc="8966A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F5182"/>
    <w:multiLevelType w:val="hybridMultilevel"/>
    <w:tmpl w:val="1FE855D4"/>
    <w:lvl w:ilvl="0" w:tplc="40904BD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1B0448A"/>
    <w:multiLevelType w:val="hybridMultilevel"/>
    <w:tmpl w:val="FE42C7FA"/>
    <w:lvl w:ilvl="0" w:tplc="DA8A9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6"/>
  </w:num>
  <w:num w:numId="5">
    <w:abstractNumId w:val="2"/>
  </w:num>
  <w:num w:numId="6">
    <w:abstractNumId w:val="24"/>
  </w:num>
  <w:num w:numId="7">
    <w:abstractNumId w:val="25"/>
  </w:num>
  <w:num w:numId="8">
    <w:abstractNumId w:val="27"/>
  </w:num>
  <w:num w:numId="9">
    <w:abstractNumId w:val="13"/>
  </w:num>
  <w:num w:numId="10">
    <w:abstractNumId w:val="20"/>
  </w:num>
  <w:num w:numId="11">
    <w:abstractNumId w:val="11"/>
  </w:num>
  <w:num w:numId="12">
    <w:abstractNumId w:val="9"/>
  </w:num>
  <w:num w:numId="13">
    <w:abstractNumId w:val="10"/>
  </w:num>
  <w:num w:numId="14">
    <w:abstractNumId w:val="22"/>
  </w:num>
  <w:num w:numId="15">
    <w:abstractNumId w:val="5"/>
  </w:num>
  <w:num w:numId="16">
    <w:abstractNumId w:val="16"/>
  </w:num>
  <w:num w:numId="17">
    <w:abstractNumId w:val="18"/>
  </w:num>
  <w:num w:numId="18">
    <w:abstractNumId w:val="6"/>
  </w:num>
  <w:num w:numId="19">
    <w:abstractNumId w:val="7"/>
  </w:num>
  <w:num w:numId="20">
    <w:abstractNumId w:val="19"/>
  </w:num>
  <w:num w:numId="21">
    <w:abstractNumId w:val="0"/>
  </w:num>
  <w:num w:numId="22">
    <w:abstractNumId w:val="12"/>
  </w:num>
  <w:num w:numId="23">
    <w:abstractNumId w:val="14"/>
  </w:num>
  <w:num w:numId="24">
    <w:abstractNumId w:val="28"/>
  </w:num>
  <w:num w:numId="25">
    <w:abstractNumId w:val="3"/>
  </w:num>
  <w:num w:numId="26">
    <w:abstractNumId w:val="4"/>
  </w:num>
  <w:num w:numId="27">
    <w:abstractNumId w:val="8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33"/>
    <w:rsid w:val="000040E9"/>
    <w:rsid w:val="0003022B"/>
    <w:rsid w:val="000B2B66"/>
    <w:rsid w:val="000C0CCE"/>
    <w:rsid w:val="000D0F23"/>
    <w:rsid w:val="000F2F65"/>
    <w:rsid w:val="000F3212"/>
    <w:rsid w:val="00120FD5"/>
    <w:rsid w:val="00160208"/>
    <w:rsid w:val="0016266D"/>
    <w:rsid w:val="00164033"/>
    <w:rsid w:val="0017621B"/>
    <w:rsid w:val="00176285"/>
    <w:rsid w:val="0019564C"/>
    <w:rsid w:val="001A04B3"/>
    <w:rsid w:val="001A2DC4"/>
    <w:rsid w:val="001B64F5"/>
    <w:rsid w:val="001D3817"/>
    <w:rsid w:val="001D3877"/>
    <w:rsid w:val="001E3246"/>
    <w:rsid w:val="00210E8B"/>
    <w:rsid w:val="00227837"/>
    <w:rsid w:val="00241FF4"/>
    <w:rsid w:val="00244804"/>
    <w:rsid w:val="002804A2"/>
    <w:rsid w:val="00280E90"/>
    <w:rsid w:val="002A2ED0"/>
    <w:rsid w:val="002D6400"/>
    <w:rsid w:val="002E7A95"/>
    <w:rsid w:val="0033551A"/>
    <w:rsid w:val="003B3C8A"/>
    <w:rsid w:val="003B5DC6"/>
    <w:rsid w:val="003E5BA6"/>
    <w:rsid w:val="004033CB"/>
    <w:rsid w:val="00407146"/>
    <w:rsid w:val="00411447"/>
    <w:rsid w:val="00450AA6"/>
    <w:rsid w:val="0045152F"/>
    <w:rsid w:val="00462737"/>
    <w:rsid w:val="004647A3"/>
    <w:rsid w:val="004754DB"/>
    <w:rsid w:val="0048030A"/>
    <w:rsid w:val="004A1ADF"/>
    <w:rsid w:val="004A6593"/>
    <w:rsid w:val="004D42B4"/>
    <w:rsid w:val="004D713E"/>
    <w:rsid w:val="004E6F03"/>
    <w:rsid w:val="004F0B95"/>
    <w:rsid w:val="00587ECE"/>
    <w:rsid w:val="00595697"/>
    <w:rsid w:val="005A10F6"/>
    <w:rsid w:val="005D74E9"/>
    <w:rsid w:val="005E18EE"/>
    <w:rsid w:val="005E5EB2"/>
    <w:rsid w:val="005F450B"/>
    <w:rsid w:val="005F7886"/>
    <w:rsid w:val="00605C4E"/>
    <w:rsid w:val="00633095"/>
    <w:rsid w:val="00635E90"/>
    <w:rsid w:val="00695CDB"/>
    <w:rsid w:val="006D0E19"/>
    <w:rsid w:val="006E13FA"/>
    <w:rsid w:val="00704E58"/>
    <w:rsid w:val="007060CD"/>
    <w:rsid w:val="007B58DC"/>
    <w:rsid w:val="007C7E7D"/>
    <w:rsid w:val="007D39D9"/>
    <w:rsid w:val="007D572E"/>
    <w:rsid w:val="007F34F4"/>
    <w:rsid w:val="0080314C"/>
    <w:rsid w:val="008115D5"/>
    <w:rsid w:val="0082057C"/>
    <w:rsid w:val="00874115"/>
    <w:rsid w:val="00890C57"/>
    <w:rsid w:val="008A305C"/>
    <w:rsid w:val="008B3794"/>
    <w:rsid w:val="008D634A"/>
    <w:rsid w:val="00926D69"/>
    <w:rsid w:val="0094386E"/>
    <w:rsid w:val="00946E3A"/>
    <w:rsid w:val="0095391E"/>
    <w:rsid w:val="009630BC"/>
    <w:rsid w:val="0099240D"/>
    <w:rsid w:val="009C0372"/>
    <w:rsid w:val="009C52EC"/>
    <w:rsid w:val="009D1CDE"/>
    <w:rsid w:val="009E2603"/>
    <w:rsid w:val="009E3C49"/>
    <w:rsid w:val="00A07C8B"/>
    <w:rsid w:val="00A40A70"/>
    <w:rsid w:val="00A40CEC"/>
    <w:rsid w:val="00A45BD4"/>
    <w:rsid w:val="00AA41AC"/>
    <w:rsid w:val="00AC3BC9"/>
    <w:rsid w:val="00B225E4"/>
    <w:rsid w:val="00B23412"/>
    <w:rsid w:val="00B2422B"/>
    <w:rsid w:val="00B30351"/>
    <w:rsid w:val="00B96513"/>
    <w:rsid w:val="00BA5289"/>
    <w:rsid w:val="00BA61C3"/>
    <w:rsid w:val="00BB5812"/>
    <w:rsid w:val="00BC5423"/>
    <w:rsid w:val="00C05D7E"/>
    <w:rsid w:val="00C14077"/>
    <w:rsid w:val="00C47867"/>
    <w:rsid w:val="00C668BD"/>
    <w:rsid w:val="00CA68CA"/>
    <w:rsid w:val="00CE0A92"/>
    <w:rsid w:val="00D0615A"/>
    <w:rsid w:val="00D23E8C"/>
    <w:rsid w:val="00D323DD"/>
    <w:rsid w:val="00D35CC0"/>
    <w:rsid w:val="00D569AC"/>
    <w:rsid w:val="00D57FE8"/>
    <w:rsid w:val="00D75285"/>
    <w:rsid w:val="00D7769A"/>
    <w:rsid w:val="00D8139E"/>
    <w:rsid w:val="00DE62A5"/>
    <w:rsid w:val="00DE71A0"/>
    <w:rsid w:val="00E23D4F"/>
    <w:rsid w:val="00E27D47"/>
    <w:rsid w:val="00E612AE"/>
    <w:rsid w:val="00E66335"/>
    <w:rsid w:val="00E94BF9"/>
    <w:rsid w:val="00E94CB2"/>
    <w:rsid w:val="00EA1D0E"/>
    <w:rsid w:val="00EF0678"/>
    <w:rsid w:val="00F12CC4"/>
    <w:rsid w:val="00FB68B4"/>
    <w:rsid w:val="00FB71B9"/>
    <w:rsid w:val="00FC07C5"/>
    <w:rsid w:val="00FD0C21"/>
    <w:rsid w:val="00FD1617"/>
    <w:rsid w:val="00FE046C"/>
    <w:rsid w:val="00FE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9EF76-6C52-4E9D-8D68-69D0F68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4033"/>
    <w:pPr>
      <w:ind w:left="720"/>
      <w:contextualSpacing/>
    </w:pPr>
  </w:style>
  <w:style w:type="table" w:styleId="TableGrid">
    <w:name w:val="Table Grid"/>
    <w:basedOn w:val="TableNormal"/>
    <w:uiPriority w:val="59"/>
    <w:rsid w:val="0045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A2ED0"/>
  </w:style>
  <w:style w:type="paragraph" w:styleId="Header">
    <w:name w:val="header"/>
    <w:basedOn w:val="Normal"/>
    <w:link w:val="HeaderChar"/>
    <w:uiPriority w:val="99"/>
    <w:unhideWhenUsed/>
    <w:rsid w:val="00F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5C"/>
  </w:style>
  <w:style w:type="paragraph" w:styleId="Footer">
    <w:name w:val="footer"/>
    <w:basedOn w:val="Normal"/>
    <w:link w:val="FooterChar"/>
    <w:uiPriority w:val="99"/>
    <w:unhideWhenUsed/>
    <w:rsid w:val="00F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5C"/>
  </w:style>
  <w:style w:type="paragraph" w:styleId="BalloonText">
    <w:name w:val="Balloon Text"/>
    <w:basedOn w:val="Normal"/>
    <w:link w:val="BalloonTextChar"/>
    <w:uiPriority w:val="99"/>
    <w:semiHidden/>
    <w:unhideWhenUsed/>
    <w:rsid w:val="00D3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FikriHambali</dc:creator>
  <cp:lastModifiedBy>xronynoskinsx</cp:lastModifiedBy>
  <cp:revision>7</cp:revision>
  <cp:lastPrinted>2014-10-29T06:31:00Z</cp:lastPrinted>
  <dcterms:created xsi:type="dcterms:W3CDTF">2014-10-26T18:51:00Z</dcterms:created>
  <dcterms:modified xsi:type="dcterms:W3CDTF">2014-10-29T06:33:00Z</dcterms:modified>
</cp:coreProperties>
</file>