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30" w:rsidRPr="004208EA" w:rsidRDefault="00BF0130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208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PENGGUNAAN MODEL PEMBELAJARAN </w:t>
      </w:r>
      <w:r w:rsidR="00F855B5" w:rsidRPr="00F855B5">
        <w:rPr>
          <w:rFonts w:ascii="Times New Roman" w:hAnsi="Times New Roman" w:cs="Times New Roman"/>
          <w:b/>
          <w:sz w:val="24"/>
          <w:szCs w:val="24"/>
          <w:lang w:val="en-US"/>
        </w:rPr>
        <w:t>INK</w:t>
      </w:r>
      <w:r w:rsidRPr="00F855B5">
        <w:rPr>
          <w:rFonts w:ascii="Times New Roman" w:hAnsi="Times New Roman" w:cs="Times New Roman"/>
          <w:b/>
          <w:sz w:val="24"/>
          <w:szCs w:val="24"/>
          <w:lang w:val="en-US"/>
        </w:rPr>
        <w:t>UIR</w:t>
      </w:r>
      <w:r w:rsidR="00F855B5" w:rsidRPr="00F855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TERBIMBING UNTUK MENUMBUHKAN SIKAP </w:t>
      </w:r>
      <w:r w:rsidRPr="004208EA">
        <w:rPr>
          <w:rFonts w:ascii="Times New Roman" w:hAnsi="Times New Roman" w:cs="Times New Roman"/>
          <w:b/>
          <w:sz w:val="24"/>
          <w:szCs w:val="24"/>
          <w:lang w:val="en-US"/>
        </w:rPr>
        <w:t>RASA INGIN TAHU</w:t>
      </w:r>
      <w:r w:rsidR="00C07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PERCAYA DIRI</w:t>
      </w:r>
      <w:r w:rsidRPr="004208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SERTA MENINGKATKAN HASIL BELAJAR SISWA</w:t>
      </w:r>
    </w:p>
    <w:p w:rsidR="00BF0130" w:rsidRPr="00BF0130" w:rsidRDefault="00BF0130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Tindakan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Mengidentifikasi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Tubuh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Mengidentifikasi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Pencernaan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Hubungannya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Makanan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SD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Jatayu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 w:rsidR="00792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Cicendo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Bandung)</w:t>
      </w:r>
    </w:p>
    <w:p w:rsidR="00BF0130" w:rsidRDefault="00BF0130" w:rsidP="00420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415" w:rsidRPr="00BB31AF" w:rsidRDefault="00081415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81415" w:rsidRPr="00BF0130" w:rsidRDefault="00BF0130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30">
        <w:rPr>
          <w:rFonts w:ascii="Times New Roman" w:hAnsi="Times New Roman" w:cs="Times New Roman"/>
          <w:b/>
          <w:sz w:val="24"/>
          <w:szCs w:val="24"/>
        </w:rPr>
        <w:t>Di</w:t>
      </w:r>
      <w:proofErr w:type="spellStart"/>
      <w:r w:rsidRPr="00BF0130">
        <w:rPr>
          <w:rFonts w:ascii="Times New Roman" w:hAnsi="Times New Roman" w:cs="Times New Roman"/>
          <w:b/>
          <w:sz w:val="24"/>
          <w:szCs w:val="24"/>
          <w:lang w:val="en-US"/>
        </w:rPr>
        <w:t>susun</w:t>
      </w:r>
      <w:proofErr w:type="spellEnd"/>
      <w:r w:rsidR="00081415" w:rsidRPr="00BF0130">
        <w:rPr>
          <w:rFonts w:ascii="Times New Roman" w:hAnsi="Times New Roman" w:cs="Times New Roman"/>
          <w:b/>
          <w:sz w:val="24"/>
          <w:szCs w:val="24"/>
        </w:rPr>
        <w:t xml:space="preserve"> untuk Memenuhi Salah Satu Syarat Memperoleh</w:t>
      </w:r>
    </w:p>
    <w:p w:rsidR="00081415" w:rsidRPr="00BF0130" w:rsidRDefault="00081415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30">
        <w:rPr>
          <w:rFonts w:ascii="Times New Roman" w:hAnsi="Times New Roman" w:cs="Times New Roman"/>
          <w:b/>
          <w:sz w:val="24"/>
          <w:szCs w:val="24"/>
        </w:rPr>
        <w:t>Gelar Sarjana Pendidikan Guru Sekolah Dasar</w:t>
      </w:r>
    </w:p>
    <w:p w:rsidR="00081415" w:rsidRPr="00BF0130" w:rsidRDefault="00081415" w:rsidP="004208EA">
      <w:pPr>
        <w:spacing w:line="240" w:lineRule="auto"/>
        <w:ind w:left="0"/>
        <w:jc w:val="center"/>
        <w:rPr>
          <w:sz w:val="24"/>
          <w:szCs w:val="24"/>
          <w:lang w:val="en-US"/>
        </w:rPr>
      </w:pPr>
    </w:p>
    <w:p w:rsidR="00081415" w:rsidRPr="004208EA" w:rsidRDefault="00081415" w:rsidP="0093142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4208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81415" w:rsidRPr="00BF0130" w:rsidRDefault="00BF0130" w:rsidP="0093142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Winda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Andria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Febrianti</w:t>
      </w:r>
      <w:proofErr w:type="spellEnd"/>
    </w:p>
    <w:p w:rsidR="00081415" w:rsidRPr="00BF0130" w:rsidRDefault="00BF0130" w:rsidP="0093142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11506021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81415" w:rsidRDefault="00BF0130" w:rsidP="00420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1726107</wp:posOffset>
            </wp:positionH>
            <wp:positionV relativeFrom="paragraph">
              <wp:posOffset>35693</wp:posOffset>
            </wp:positionV>
            <wp:extent cx="1440000" cy="1504547"/>
            <wp:effectExtent l="19050" t="0" r="78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04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415" w:rsidRDefault="00081415" w:rsidP="00420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130" w:rsidRDefault="00BF0130" w:rsidP="00420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30" w:rsidRDefault="00BF0130" w:rsidP="00420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30" w:rsidRDefault="00BF0130" w:rsidP="00420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30" w:rsidRDefault="00BF0130" w:rsidP="00420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30" w:rsidRDefault="00BF0130" w:rsidP="00420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415" w:rsidRDefault="00081415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081415" w:rsidRDefault="00081415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81415" w:rsidRDefault="00081415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81415" w:rsidRDefault="00081415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81415" w:rsidRPr="00081415" w:rsidRDefault="00081415" w:rsidP="004208E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081415" w:rsidRPr="00081415" w:rsidSect="00BF0130">
      <w:headerReference w:type="default" r:id="rId7"/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BA" w:rsidRDefault="008105BA" w:rsidP="008105BA">
      <w:pPr>
        <w:spacing w:after="0" w:line="240" w:lineRule="auto"/>
      </w:pPr>
      <w:r>
        <w:separator/>
      </w:r>
    </w:p>
  </w:endnote>
  <w:endnote w:type="continuationSeparator" w:id="1">
    <w:p w:rsidR="008105BA" w:rsidRDefault="008105BA" w:rsidP="0081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BA" w:rsidRDefault="008105BA" w:rsidP="008105BA">
      <w:pPr>
        <w:spacing w:after="0" w:line="240" w:lineRule="auto"/>
      </w:pPr>
      <w:r>
        <w:separator/>
      </w:r>
    </w:p>
  </w:footnote>
  <w:footnote w:type="continuationSeparator" w:id="1">
    <w:p w:rsidR="008105BA" w:rsidRDefault="008105BA" w:rsidP="0081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283088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05BA" w:rsidRPr="008105BA" w:rsidRDefault="008105BA">
        <w:pPr>
          <w:pStyle w:val="Head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8105BA">
          <w:rPr>
            <w:rFonts w:ascii="Times New Roman" w:hAnsi="Times New Roman" w:cs="Times New Roman"/>
            <w:b/>
            <w:sz w:val="24"/>
            <w:szCs w:val="24"/>
          </w:rPr>
          <w:t>935/FKIP/PGSD/2015</w:t>
        </w:r>
      </w:p>
    </w:sdtContent>
  </w:sdt>
  <w:p w:rsidR="008105BA" w:rsidRDefault="008105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415"/>
    <w:rsid w:val="00081415"/>
    <w:rsid w:val="00146D7D"/>
    <w:rsid w:val="003B6E3D"/>
    <w:rsid w:val="004208EA"/>
    <w:rsid w:val="004A0BD0"/>
    <w:rsid w:val="005D6C37"/>
    <w:rsid w:val="00792D91"/>
    <w:rsid w:val="008105BA"/>
    <w:rsid w:val="00931428"/>
    <w:rsid w:val="00AF11D5"/>
    <w:rsid w:val="00BB31AF"/>
    <w:rsid w:val="00BF0130"/>
    <w:rsid w:val="00C07718"/>
    <w:rsid w:val="00C91A26"/>
    <w:rsid w:val="00E520C3"/>
    <w:rsid w:val="00F855B5"/>
    <w:rsid w:val="00F9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BA"/>
  </w:style>
  <w:style w:type="paragraph" w:styleId="Footer">
    <w:name w:val="footer"/>
    <w:basedOn w:val="Normal"/>
    <w:link w:val="FooterChar"/>
    <w:uiPriority w:val="99"/>
    <w:unhideWhenUsed/>
    <w:rsid w:val="0081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cp:lastPrinted>2015-11-17T04:36:00Z</cp:lastPrinted>
  <dcterms:created xsi:type="dcterms:W3CDTF">2015-09-10T01:44:00Z</dcterms:created>
  <dcterms:modified xsi:type="dcterms:W3CDTF">2015-11-20T09:09:00Z</dcterms:modified>
</cp:coreProperties>
</file>