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57" w:rsidRDefault="00581857" w:rsidP="005818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PENGGUNAAN MODEL PEMBELAJARAN INKUIRI TERBIMBING UNTUK MENINGKATKAN RASA INGIN TAHU SISWA DAN MENINGKATKAN HASIL BELAJAR SISWA PADA SUB TEMA KEBERAGAMAN BUDAYA BANGSAKU </w:t>
      </w:r>
    </w:p>
    <w:p w:rsidR="00581857" w:rsidRDefault="00581857" w:rsidP="00581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IV SDN 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Tanjungsari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Purwakarta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1857" w:rsidRDefault="00581857" w:rsidP="0058185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857" w:rsidRDefault="00581857" w:rsidP="0011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DEWI DAHLIANTI</w:t>
      </w:r>
    </w:p>
    <w:p w:rsidR="00581857" w:rsidRDefault="00581857" w:rsidP="0011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105060092</w:t>
      </w:r>
    </w:p>
    <w:p w:rsidR="00110E26" w:rsidRDefault="00110E26" w:rsidP="00110E2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26" w:rsidRDefault="00110E26" w:rsidP="0011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26" w:rsidRDefault="00110E26" w:rsidP="0011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8B27EB" w:rsidRDefault="008B27EB" w:rsidP="0058185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6BA" w:rsidRDefault="00581857" w:rsidP="008B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dilatarbelakangi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Pondoksalam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(PTK)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52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2014-2015.</w:t>
      </w:r>
      <w:proofErr w:type="gram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siklusnyua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pre test yang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213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BE5213">
        <w:rPr>
          <w:rFonts w:ascii="Times New Roman" w:hAnsi="Times New Roman" w:cs="Times New Roman"/>
          <w:sz w:val="24"/>
          <w:szCs w:val="24"/>
        </w:rPr>
        <w:t xml:space="preserve"> </w:t>
      </w:r>
      <w:r w:rsidR="000A56BA">
        <w:rPr>
          <w:rFonts w:ascii="Times New Roman" w:hAnsi="Times New Roman" w:cs="Times New Roman"/>
          <w:sz w:val="24"/>
          <w:szCs w:val="24"/>
        </w:rPr>
        <w:t>57</w:t>
      </w:r>
      <w:proofErr w:type="gramStart"/>
      <w:r w:rsidR="000A56BA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0A56BA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post test 63,1%.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pre test yang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78</w:t>
      </w:r>
      <w:proofErr w:type="gramStart"/>
      <w:r w:rsidR="000A56BA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0A56BA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post test 89,4%. Dari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siklusnya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(</w:t>
      </w:r>
      <w:r w:rsidR="000A56BA">
        <w:rPr>
          <w:rFonts w:ascii="Times New Roman" w:hAnsi="Times New Roman" w:cs="Times New Roman"/>
          <w:i/>
          <w:sz w:val="24"/>
          <w:szCs w:val="24"/>
        </w:rPr>
        <w:t>Student centered)</w:t>
      </w:r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memoounyai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disimpulan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inkuiri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keberagaman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bangsaku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IV SD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Tanjungsari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>.</w:t>
      </w:r>
    </w:p>
    <w:p w:rsidR="00110E26" w:rsidRDefault="00110E26" w:rsidP="008B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857" w:rsidRPr="00581857" w:rsidRDefault="00110E26" w:rsidP="00110E26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0A56BA">
        <w:rPr>
          <w:rFonts w:ascii="Times New Roman" w:hAnsi="Times New Roman" w:cs="Times New Roman"/>
          <w:sz w:val="24"/>
          <w:szCs w:val="24"/>
        </w:rPr>
        <w:t>nkuiri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terbimbing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0A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6BA">
        <w:rPr>
          <w:rFonts w:ascii="Times New Roman" w:hAnsi="Times New Roman" w:cs="Times New Roman"/>
          <w:sz w:val="24"/>
          <w:szCs w:val="24"/>
        </w:rPr>
        <w:t>tahu</w:t>
      </w:r>
      <w:proofErr w:type="spellEnd"/>
      <w:proofErr w:type="gramStart"/>
      <w:r w:rsidR="000A56B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823FA">
        <w:rPr>
          <w:rFonts w:ascii="Times New Roman" w:hAnsi="Times New Roman" w:cs="Times New Roman"/>
          <w:sz w:val="24"/>
          <w:szCs w:val="24"/>
        </w:rPr>
        <w:t>H</w:t>
      </w:r>
      <w:r w:rsidR="008B27EB">
        <w:rPr>
          <w:rFonts w:ascii="Times New Roman" w:hAnsi="Times New Roman" w:cs="Times New Roman"/>
          <w:sz w:val="24"/>
          <w:szCs w:val="24"/>
        </w:rPr>
        <w:t>asil</w:t>
      </w:r>
      <w:proofErr w:type="spellEnd"/>
      <w:proofErr w:type="gramEnd"/>
      <w:r w:rsidR="008B2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E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81857" w:rsidRPr="00581857" w:rsidSect="009E6696">
      <w:footerReference w:type="default" r:id="rId6"/>
      <w:pgSz w:w="11907" w:h="16839" w:code="9"/>
      <w:pgMar w:top="2268" w:right="1701" w:bottom="1701" w:left="2268" w:header="1417" w:footer="964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857" w:rsidRDefault="00581857" w:rsidP="00581857">
      <w:pPr>
        <w:spacing w:after="0" w:line="240" w:lineRule="auto"/>
      </w:pPr>
      <w:r>
        <w:separator/>
      </w:r>
    </w:p>
  </w:endnote>
  <w:endnote w:type="continuationSeparator" w:id="1">
    <w:p w:rsidR="00581857" w:rsidRDefault="00581857" w:rsidP="0058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882"/>
      <w:docPartObj>
        <w:docPartGallery w:val="Page Numbers (Bottom of Page)"/>
        <w:docPartUnique/>
      </w:docPartObj>
    </w:sdtPr>
    <w:sdtContent>
      <w:p w:rsidR="009E6696" w:rsidRDefault="002317CC">
        <w:pPr>
          <w:pStyle w:val="Footer"/>
          <w:jc w:val="center"/>
        </w:pPr>
        <w:fldSimple w:instr=" PAGE   \* MERGEFORMAT ">
          <w:r w:rsidR="007823FA">
            <w:rPr>
              <w:noProof/>
            </w:rPr>
            <w:t>i</w:t>
          </w:r>
        </w:fldSimple>
      </w:p>
    </w:sdtContent>
  </w:sdt>
  <w:p w:rsidR="009E6696" w:rsidRDefault="009E66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857" w:rsidRDefault="00581857" w:rsidP="00581857">
      <w:pPr>
        <w:spacing w:after="0" w:line="240" w:lineRule="auto"/>
      </w:pPr>
      <w:r>
        <w:separator/>
      </w:r>
    </w:p>
  </w:footnote>
  <w:footnote w:type="continuationSeparator" w:id="1">
    <w:p w:rsidR="00581857" w:rsidRDefault="00581857" w:rsidP="00581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57"/>
    <w:rsid w:val="0000309F"/>
    <w:rsid w:val="0000364C"/>
    <w:rsid w:val="00015FC7"/>
    <w:rsid w:val="000225A3"/>
    <w:rsid w:val="00023D34"/>
    <w:rsid w:val="00024359"/>
    <w:rsid w:val="00026DAD"/>
    <w:rsid w:val="00031028"/>
    <w:rsid w:val="00031997"/>
    <w:rsid w:val="0004272B"/>
    <w:rsid w:val="00050A8B"/>
    <w:rsid w:val="00062593"/>
    <w:rsid w:val="00067246"/>
    <w:rsid w:val="0009310C"/>
    <w:rsid w:val="0009335D"/>
    <w:rsid w:val="00094610"/>
    <w:rsid w:val="000A307C"/>
    <w:rsid w:val="000A392E"/>
    <w:rsid w:val="000A4831"/>
    <w:rsid w:val="000A56BA"/>
    <w:rsid w:val="000C7227"/>
    <w:rsid w:val="000E04CB"/>
    <w:rsid w:val="000E1634"/>
    <w:rsid w:val="000E181D"/>
    <w:rsid w:val="000E2ABA"/>
    <w:rsid w:val="000E4827"/>
    <w:rsid w:val="000F2211"/>
    <w:rsid w:val="001046CC"/>
    <w:rsid w:val="00106417"/>
    <w:rsid w:val="00110E26"/>
    <w:rsid w:val="001111EF"/>
    <w:rsid w:val="001133C6"/>
    <w:rsid w:val="0012129E"/>
    <w:rsid w:val="0012305B"/>
    <w:rsid w:val="00136F13"/>
    <w:rsid w:val="0014503B"/>
    <w:rsid w:val="00147179"/>
    <w:rsid w:val="0015093D"/>
    <w:rsid w:val="0015681B"/>
    <w:rsid w:val="0016048A"/>
    <w:rsid w:val="00160CE9"/>
    <w:rsid w:val="00165E8E"/>
    <w:rsid w:val="00172D38"/>
    <w:rsid w:val="0017487C"/>
    <w:rsid w:val="0017543A"/>
    <w:rsid w:val="00185779"/>
    <w:rsid w:val="001872C1"/>
    <w:rsid w:val="001A22DB"/>
    <w:rsid w:val="001A3517"/>
    <w:rsid w:val="001A3CB5"/>
    <w:rsid w:val="001B1EC0"/>
    <w:rsid w:val="001B603C"/>
    <w:rsid w:val="001B6D79"/>
    <w:rsid w:val="001D7ECA"/>
    <w:rsid w:val="001E0389"/>
    <w:rsid w:val="001E0F70"/>
    <w:rsid w:val="001E1C12"/>
    <w:rsid w:val="001E4A7A"/>
    <w:rsid w:val="001E7682"/>
    <w:rsid w:val="001F533F"/>
    <w:rsid w:val="001F7DA6"/>
    <w:rsid w:val="0020662C"/>
    <w:rsid w:val="002106B8"/>
    <w:rsid w:val="00220F7F"/>
    <w:rsid w:val="00222388"/>
    <w:rsid w:val="0022277D"/>
    <w:rsid w:val="002229A8"/>
    <w:rsid w:val="002249ED"/>
    <w:rsid w:val="002317CC"/>
    <w:rsid w:val="00235C80"/>
    <w:rsid w:val="00236EEF"/>
    <w:rsid w:val="00241C96"/>
    <w:rsid w:val="0024302F"/>
    <w:rsid w:val="00243E95"/>
    <w:rsid w:val="00256BE2"/>
    <w:rsid w:val="00260A45"/>
    <w:rsid w:val="0027777D"/>
    <w:rsid w:val="00284C2D"/>
    <w:rsid w:val="00293252"/>
    <w:rsid w:val="002A0FDC"/>
    <w:rsid w:val="002A297A"/>
    <w:rsid w:val="002A795E"/>
    <w:rsid w:val="002A7A01"/>
    <w:rsid w:val="002D4FE1"/>
    <w:rsid w:val="002E1394"/>
    <w:rsid w:val="002F6CAC"/>
    <w:rsid w:val="00302088"/>
    <w:rsid w:val="00317081"/>
    <w:rsid w:val="00320D01"/>
    <w:rsid w:val="00332605"/>
    <w:rsid w:val="00333085"/>
    <w:rsid w:val="00343F17"/>
    <w:rsid w:val="00345F56"/>
    <w:rsid w:val="00347550"/>
    <w:rsid w:val="003633D9"/>
    <w:rsid w:val="00366289"/>
    <w:rsid w:val="00371205"/>
    <w:rsid w:val="00382EA5"/>
    <w:rsid w:val="00383066"/>
    <w:rsid w:val="003832AB"/>
    <w:rsid w:val="003905B2"/>
    <w:rsid w:val="00391A4B"/>
    <w:rsid w:val="00395870"/>
    <w:rsid w:val="00397CCB"/>
    <w:rsid w:val="003A22EB"/>
    <w:rsid w:val="003A639C"/>
    <w:rsid w:val="003B05B6"/>
    <w:rsid w:val="003B50FA"/>
    <w:rsid w:val="003C120A"/>
    <w:rsid w:val="003C7788"/>
    <w:rsid w:val="003D0CB5"/>
    <w:rsid w:val="003E318F"/>
    <w:rsid w:val="003F0377"/>
    <w:rsid w:val="003F12C1"/>
    <w:rsid w:val="004038E5"/>
    <w:rsid w:val="00416DFD"/>
    <w:rsid w:val="00416FB6"/>
    <w:rsid w:val="00425783"/>
    <w:rsid w:val="00427485"/>
    <w:rsid w:val="00427F56"/>
    <w:rsid w:val="00432239"/>
    <w:rsid w:val="00463BC9"/>
    <w:rsid w:val="004648AB"/>
    <w:rsid w:val="00464C66"/>
    <w:rsid w:val="0046521A"/>
    <w:rsid w:val="00466954"/>
    <w:rsid w:val="00470A70"/>
    <w:rsid w:val="004744FB"/>
    <w:rsid w:val="0047709E"/>
    <w:rsid w:val="00481555"/>
    <w:rsid w:val="00486547"/>
    <w:rsid w:val="0049128F"/>
    <w:rsid w:val="004924B3"/>
    <w:rsid w:val="00495AEC"/>
    <w:rsid w:val="00496875"/>
    <w:rsid w:val="004A18B8"/>
    <w:rsid w:val="004A6D04"/>
    <w:rsid w:val="004B4ED5"/>
    <w:rsid w:val="004B567E"/>
    <w:rsid w:val="004C1AC0"/>
    <w:rsid w:val="004C79CE"/>
    <w:rsid w:val="004D35E7"/>
    <w:rsid w:val="004D36F8"/>
    <w:rsid w:val="004D4AFE"/>
    <w:rsid w:val="004D6C87"/>
    <w:rsid w:val="004E1523"/>
    <w:rsid w:val="004E41B2"/>
    <w:rsid w:val="004E6C5D"/>
    <w:rsid w:val="004F09BD"/>
    <w:rsid w:val="004F476B"/>
    <w:rsid w:val="00513C62"/>
    <w:rsid w:val="00517ED7"/>
    <w:rsid w:val="00524708"/>
    <w:rsid w:val="00527BE1"/>
    <w:rsid w:val="00532E49"/>
    <w:rsid w:val="00540530"/>
    <w:rsid w:val="00542E77"/>
    <w:rsid w:val="00545918"/>
    <w:rsid w:val="00547B7B"/>
    <w:rsid w:val="00551DCF"/>
    <w:rsid w:val="00556CE9"/>
    <w:rsid w:val="00560898"/>
    <w:rsid w:val="00560E65"/>
    <w:rsid w:val="005627CC"/>
    <w:rsid w:val="00572518"/>
    <w:rsid w:val="005755FC"/>
    <w:rsid w:val="00575C8C"/>
    <w:rsid w:val="00581857"/>
    <w:rsid w:val="005852F8"/>
    <w:rsid w:val="0058600F"/>
    <w:rsid w:val="00594D49"/>
    <w:rsid w:val="005973AC"/>
    <w:rsid w:val="005A16A4"/>
    <w:rsid w:val="005A1C51"/>
    <w:rsid w:val="005A4DAC"/>
    <w:rsid w:val="005B0753"/>
    <w:rsid w:val="005B0E12"/>
    <w:rsid w:val="005B69A5"/>
    <w:rsid w:val="005B716D"/>
    <w:rsid w:val="005C195D"/>
    <w:rsid w:val="005C7060"/>
    <w:rsid w:val="005D5263"/>
    <w:rsid w:val="005E0F66"/>
    <w:rsid w:val="005E6C80"/>
    <w:rsid w:val="00601E39"/>
    <w:rsid w:val="00605489"/>
    <w:rsid w:val="006065DA"/>
    <w:rsid w:val="00615786"/>
    <w:rsid w:val="00621F34"/>
    <w:rsid w:val="006260AD"/>
    <w:rsid w:val="00653877"/>
    <w:rsid w:val="00665ED2"/>
    <w:rsid w:val="006725D4"/>
    <w:rsid w:val="00672DDA"/>
    <w:rsid w:val="00673B6C"/>
    <w:rsid w:val="00677CEF"/>
    <w:rsid w:val="00682F7A"/>
    <w:rsid w:val="0068484E"/>
    <w:rsid w:val="00685037"/>
    <w:rsid w:val="00690FE2"/>
    <w:rsid w:val="0069450E"/>
    <w:rsid w:val="006973DB"/>
    <w:rsid w:val="00697F14"/>
    <w:rsid w:val="006A3F2D"/>
    <w:rsid w:val="006B0372"/>
    <w:rsid w:val="006B4708"/>
    <w:rsid w:val="006B59AA"/>
    <w:rsid w:val="006C1283"/>
    <w:rsid w:val="006D11A1"/>
    <w:rsid w:val="006E2090"/>
    <w:rsid w:val="006E2E38"/>
    <w:rsid w:val="006E46BF"/>
    <w:rsid w:val="006E687C"/>
    <w:rsid w:val="006F4637"/>
    <w:rsid w:val="006F4F7A"/>
    <w:rsid w:val="006F53D6"/>
    <w:rsid w:val="00707E54"/>
    <w:rsid w:val="00710561"/>
    <w:rsid w:val="007129B2"/>
    <w:rsid w:val="0071446D"/>
    <w:rsid w:val="00726ED1"/>
    <w:rsid w:val="00730D4C"/>
    <w:rsid w:val="007342B3"/>
    <w:rsid w:val="007412C6"/>
    <w:rsid w:val="00741A89"/>
    <w:rsid w:val="00752525"/>
    <w:rsid w:val="00752752"/>
    <w:rsid w:val="00765A4F"/>
    <w:rsid w:val="00767C8A"/>
    <w:rsid w:val="00770AF9"/>
    <w:rsid w:val="007823FA"/>
    <w:rsid w:val="00783155"/>
    <w:rsid w:val="007832F1"/>
    <w:rsid w:val="007849CE"/>
    <w:rsid w:val="007867D5"/>
    <w:rsid w:val="00795637"/>
    <w:rsid w:val="00797264"/>
    <w:rsid w:val="00797285"/>
    <w:rsid w:val="007A09D9"/>
    <w:rsid w:val="007B23CE"/>
    <w:rsid w:val="007B7916"/>
    <w:rsid w:val="007C3332"/>
    <w:rsid w:val="007D6ABA"/>
    <w:rsid w:val="007E3A21"/>
    <w:rsid w:val="007F48DB"/>
    <w:rsid w:val="00806536"/>
    <w:rsid w:val="008069DF"/>
    <w:rsid w:val="0080747C"/>
    <w:rsid w:val="00811BA7"/>
    <w:rsid w:val="00815DE0"/>
    <w:rsid w:val="008169B3"/>
    <w:rsid w:val="0082188F"/>
    <w:rsid w:val="008329E1"/>
    <w:rsid w:val="00835C32"/>
    <w:rsid w:val="0084668F"/>
    <w:rsid w:val="00857017"/>
    <w:rsid w:val="00866EF4"/>
    <w:rsid w:val="0086759C"/>
    <w:rsid w:val="00877CB3"/>
    <w:rsid w:val="00882C0A"/>
    <w:rsid w:val="00883B28"/>
    <w:rsid w:val="00894EED"/>
    <w:rsid w:val="008B1D3E"/>
    <w:rsid w:val="008B27EB"/>
    <w:rsid w:val="008C1997"/>
    <w:rsid w:val="008C6849"/>
    <w:rsid w:val="008D5223"/>
    <w:rsid w:val="008E0ABB"/>
    <w:rsid w:val="008E1AC3"/>
    <w:rsid w:val="008F2D2B"/>
    <w:rsid w:val="008F396F"/>
    <w:rsid w:val="00901134"/>
    <w:rsid w:val="0090787C"/>
    <w:rsid w:val="009414E9"/>
    <w:rsid w:val="00945BBF"/>
    <w:rsid w:val="009668E0"/>
    <w:rsid w:val="00967035"/>
    <w:rsid w:val="009802C2"/>
    <w:rsid w:val="00992674"/>
    <w:rsid w:val="009B0695"/>
    <w:rsid w:val="009B6154"/>
    <w:rsid w:val="009C7E9C"/>
    <w:rsid w:val="009D6E6A"/>
    <w:rsid w:val="009D7E63"/>
    <w:rsid w:val="009E6696"/>
    <w:rsid w:val="009E7ABD"/>
    <w:rsid w:val="009E7CC0"/>
    <w:rsid w:val="009F12B9"/>
    <w:rsid w:val="009F4190"/>
    <w:rsid w:val="009F785E"/>
    <w:rsid w:val="00A02301"/>
    <w:rsid w:val="00A11E86"/>
    <w:rsid w:val="00A17B26"/>
    <w:rsid w:val="00A2128D"/>
    <w:rsid w:val="00A3059F"/>
    <w:rsid w:val="00A457CC"/>
    <w:rsid w:val="00A5317F"/>
    <w:rsid w:val="00A54808"/>
    <w:rsid w:val="00A66604"/>
    <w:rsid w:val="00A72E8F"/>
    <w:rsid w:val="00A739DC"/>
    <w:rsid w:val="00A75A0F"/>
    <w:rsid w:val="00A87CB5"/>
    <w:rsid w:val="00A95307"/>
    <w:rsid w:val="00AA03C3"/>
    <w:rsid w:val="00AA2053"/>
    <w:rsid w:val="00AA3646"/>
    <w:rsid w:val="00AA4306"/>
    <w:rsid w:val="00AB27E8"/>
    <w:rsid w:val="00AB2B3E"/>
    <w:rsid w:val="00AC6B62"/>
    <w:rsid w:val="00AD1859"/>
    <w:rsid w:val="00AD62D5"/>
    <w:rsid w:val="00AD6D02"/>
    <w:rsid w:val="00AF163F"/>
    <w:rsid w:val="00B03392"/>
    <w:rsid w:val="00B05CF4"/>
    <w:rsid w:val="00B06AC1"/>
    <w:rsid w:val="00B1456A"/>
    <w:rsid w:val="00B20850"/>
    <w:rsid w:val="00B24037"/>
    <w:rsid w:val="00B260D1"/>
    <w:rsid w:val="00B27C27"/>
    <w:rsid w:val="00B32314"/>
    <w:rsid w:val="00B44339"/>
    <w:rsid w:val="00B45FFE"/>
    <w:rsid w:val="00B55701"/>
    <w:rsid w:val="00B67F7A"/>
    <w:rsid w:val="00B759C4"/>
    <w:rsid w:val="00B84E49"/>
    <w:rsid w:val="00B93E15"/>
    <w:rsid w:val="00B97C8C"/>
    <w:rsid w:val="00BA6B0E"/>
    <w:rsid w:val="00BB0882"/>
    <w:rsid w:val="00BB5ACD"/>
    <w:rsid w:val="00BC1BBB"/>
    <w:rsid w:val="00BC6FA3"/>
    <w:rsid w:val="00BE0673"/>
    <w:rsid w:val="00BE5213"/>
    <w:rsid w:val="00BF44B8"/>
    <w:rsid w:val="00BF4BEB"/>
    <w:rsid w:val="00BF7D45"/>
    <w:rsid w:val="00C0134F"/>
    <w:rsid w:val="00C238D0"/>
    <w:rsid w:val="00C25CFC"/>
    <w:rsid w:val="00C45C2A"/>
    <w:rsid w:val="00C67356"/>
    <w:rsid w:val="00C90941"/>
    <w:rsid w:val="00C91510"/>
    <w:rsid w:val="00C94881"/>
    <w:rsid w:val="00C94C51"/>
    <w:rsid w:val="00C95D6B"/>
    <w:rsid w:val="00C97A23"/>
    <w:rsid w:val="00CA5737"/>
    <w:rsid w:val="00CB24A9"/>
    <w:rsid w:val="00CB76C7"/>
    <w:rsid w:val="00CC0C1D"/>
    <w:rsid w:val="00CD15AE"/>
    <w:rsid w:val="00CE0C6B"/>
    <w:rsid w:val="00CE1F8A"/>
    <w:rsid w:val="00CE2D9C"/>
    <w:rsid w:val="00CE469C"/>
    <w:rsid w:val="00CE5C31"/>
    <w:rsid w:val="00CE6275"/>
    <w:rsid w:val="00CE7ACD"/>
    <w:rsid w:val="00CF3473"/>
    <w:rsid w:val="00CF54AD"/>
    <w:rsid w:val="00D026FE"/>
    <w:rsid w:val="00D03F94"/>
    <w:rsid w:val="00D1739F"/>
    <w:rsid w:val="00D2512C"/>
    <w:rsid w:val="00D37A00"/>
    <w:rsid w:val="00D476D1"/>
    <w:rsid w:val="00D534C9"/>
    <w:rsid w:val="00D614E6"/>
    <w:rsid w:val="00D63C38"/>
    <w:rsid w:val="00D6554C"/>
    <w:rsid w:val="00D67FD9"/>
    <w:rsid w:val="00D7404C"/>
    <w:rsid w:val="00D80770"/>
    <w:rsid w:val="00D80AE0"/>
    <w:rsid w:val="00D8571A"/>
    <w:rsid w:val="00D867D5"/>
    <w:rsid w:val="00D90C3F"/>
    <w:rsid w:val="00D92D44"/>
    <w:rsid w:val="00D957A8"/>
    <w:rsid w:val="00DA1D99"/>
    <w:rsid w:val="00DA3FB6"/>
    <w:rsid w:val="00DB20F9"/>
    <w:rsid w:val="00DB6AE1"/>
    <w:rsid w:val="00DD198B"/>
    <w:rsid w:val="00DD39D0"/>
    <w:rsid w:val="00DD4C33"/>
    <w:rsid w:val="00DE29D2"/>
    <w:rsid w:val="00DE3133"/>
    <w:rsid w:val="00DF3AA7"/>
    <w:rsid w:val="00DF431A"/>
    <w:rsid w:val="00DF79AF"/>
    <w:rsid w:val="00E01102"/>
    <w:rsid w:val="00E10651"/>
    <w:rsid w:val="00E11EE4"/>
    <w:rsid w:val="00E126A9"/>
    <w:rsid w:val="00E1728F"/>
    <w:rsid w:val="00E22075"/>
    <w:rsid w:val="00E30051"/>
    <w:rsid w:val="00E31FCB"/>
    <w:rsid w:val="00E320A7"/>
    <w:rsid w:val="00E45288"/>
    <w:rsid w:val="00E601FD"/>
    <w:rsid w:val="00E62194"/>
    <w:rsid w:val="00E63592"/>
    <w:rsid w:val="00E70380"/>
    <w:rsid w:val="00E763D8"/>
    <w:rsid w:val="00E8230C"/>
    <w:rsid w:val="00EA16B1"/>
    <w:rsid w:val="00EB123C"/>
    <w:rsid w:val="00EB42AD"/>
    <w:rsid w:val="00EB5D1E"/>
    <w:rsid w:val="00EB7375"/>
    <w:rsid w:val="00EC6573"/>
    <w:rsid w:val="00ED1E57"/>
    <w:rsid w:val="00ED5065"/>
    <w:rsid w:val="00ED7E78"/>
    <w:rsid w:val="00EE3924"/>
    <w:rsid w:val="00EE4391"/>
    <w:rsid w:val="00EF0F2E"/>
    <w:rsid w:val="00EF3AF7"/>
    <w:rsid w:val="00F02150"/>
    <w:rsid w:val="00F063C5"/>
    <w:rsid w:val="00F07A6A"/>
    <w:rsid w:val="00F104F0"/>
    <w:rsid w:val="00F24DC0"/>
    <w:rsid w:val="00F2659A"/>
    <w:rsid w:val="00F27D63"/>
    <w:rsid w:val="00F3073F"/>
    <w:rsid w:val="00F30C00"/>
    <w:rsid w:val="00F327E7"/>
    <w:rsid w:val="00F444CA"/>
    <w:rsid w:val="00F475D3"/>
    <w:rsid w:val="00F54B20"/>
    <w:rsid w:val="00F6027F"/>
    <w:rsid w:val="00F67D00"/>
    <w:rsid w:val="00F70EC2"/>
    <w:rsid w:val="00F743E3"/>
    <w:rsid w:val="00F80EE9"/>
    <w:rsid w:val="00F8207D"/>
    <w:rsid w:val="00F86E68"/>
    <w:rsid w:val="00F93AE1"/>
    <w:rsid w:val="00F9415D"/>
    <w:rsid w:val="00F95302"/>
    <w:rsid w:val="00F95DC1"/>
    <w:rsid w:val="00FA1768"/>
    <w:rsid w:val="00FA17DA"/>
    <w:rsid w:val="00FB18CB"/>
    <w:rsid w:val="00FB78F5"/>
    <w:rsid w:val="00FC4B4A"/>
    <w:rsid w:val="00FD13F0"/>
    <w:rsid w:val="00FD32BF"/>
    <w:rsid w:val="00FD50B3"/>
    <w:rsid w:val="00FE41D7"/>
    <w:rsid w:val="00FE5F26"/>
    <w:rsid w:val="00FE646F"/>
    <w:rsid w:val="00FF2115"/>
    <w:rsid w:val="00F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857"/>
  </w:style>
  <w:style w:type="paragraph" w:styleId="Footer">
    <w:name w:val="footer"/>
    <w:basedOn w:val="Normal"/>
    <w:link w:val="FooterChar"/>
    <w:uiPriority w:val="99"/>
    <w:unhideWhenUsed/>
    <w:rsid w:val="00581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4820</dc:creator>
  <cp:lastModifiedBy>Acer 4820</cp:lastModifiedBy>
  <cp:revision>4</cp:revision>
  <dcterms:created xsi:type="dcterms:W3CDTF">2014-09-08T14:11:00Z</dcterms:created>
  <dcterms:modified xsi:type="dcterms:W3CDTF">2014-09-21T01:09:00Z</dcterms:modified>
</cp:coreProperties>
</file>