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FE" w:rsidRPr="00F24EFE" w:rsidRDefault="00F24EFE" w:rsidP="00F24EFE">
      <w:pPr>
        <w:spacing w:after="0" w:line="48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F24EFE">
        <w:rPr>
          <w:rFonts w:ascii="Times New Roman" w:hAnsi="Times New Roman" w:cs="Times New Roman"/>
          <w:b/>
          <w:sz w:val="28"/>
          <w:szCs w:val="28"/>
          <w:lang w:val="id-ID"/>
        </w:rPr>
        <w:t>DAFTAR PUSTAKA</w:t>
      </w:r>
    </w:p>
    <w:p w:rsidR="00F24EFE" w:rsidRDefault="00F24EFE" w:rsidP="00F24EFE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A2DDE" w:rsidRDefault="00DA2DDE" w:rsidP="00F24EFE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86203" w:rsidRDefault="00DA2DDE" w:rsidP="00DA2DDE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86203">
        <w:rPr>
          <w:rFonts w:ascii="Times New Roman" w:eastAsia="Calibri" w:hAnsi="Times New Roman" w:cs="Times New Roman"/>
          <w:sz w:val="24"/>
          <w:szCs w:val="24"/>
        </w:rPr>
        <w:t>Depar</w:t>
      </w:r>
      <w:r>
        <w:rPr>
          <w:rFonts w:ascii="Times New Roman" w:eastAsia="Calibri" w:hAnsi="Times New Roman" w:cs="Times New Roman"/>
          <w:sz w:val="24"/>
          <w:szCs w:val="24"/>
        </w:rPr>
        <w:t>temen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.(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200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2</w:t>
      </w:r>
      <w:r w:rsidRPr="00786203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>Undang-un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dang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Republik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Nomor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3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Tahun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200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2</w:t>
      </w:r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>Te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ntang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Sistem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</w:rPr>
        <w:t>Pe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rlindungan Anak</w:t>
      </w:r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  <w:r w:rsidRPr="00786203"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r w:rsidRPr="00786203">
        <w:rPr>
          <w:rFonts w:ascii="Times New Roman" w:hAnsi="Times New Roman" w:cs="Times New Roman"/>
          <w:sz w:val="24"/>
          <w:szCs w:val="24"/>
        </w:rPr>
        <w:t xml:space="preserve">CV. </w:t>
      </w:r>
      <w:proofErr w:type="spellStart"/>
      <w:r w:rsidRPr="00786203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786203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786203" w:rsidRPr="00786203" w:rsidRDefault="00786203" w:rsidP="00786203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86203">
        <w:rPr>
          <w:rFonts w:ascii="Times New Roman" w:eastAsia="Calibri" w:hAnsi="Times New Roman" w:cs="Times New Roman"/>
          <w:sz w:val="24"/>
          <w:szCs w:val="24"/>
        </w:rPr>
        <w:t>Departemen</w:t>
      </w:r>
      <w:proofErr w:type="spellEnd"/>
      <w:r w:rsidRPr="00786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6203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7862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6203"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 w:rsidRPr="00786203">
        <w:rPr>
          <w:rFonts w:ascii="Times New Roman" w:eastAsia="Calibri" w:hAnsi="Times New Roman" w:cs="Times New Roman"/>
          <w:sz w:val="24"/>
          <w:szCs w:val="24"/>
        </w:rPr>
        <w:t xml:space="preserve"> .(</w:t>
      </w:r>
      <w:proofErr w:type="gramEnd"/>
      <w:r w:rsidRPr="00786203">
        <w:rPr>
          <w:rFonts w:ascii="Times New Roman" w:eastAsia="Calibri" w:hAnsi="Times New Roman" w:cs="Times New Roman"/>
          <w:sz w:val="24"/>
          <w:szCs w:val="24"/>
        </w:rPr>
        <w:t xml:space="preserve">2003). </w:t>
      </w:r>
      <w:proofErr w:type="spellStart"/>
      <w:proofErr w:type="gramStart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>Undang-undang</w:t>
      </w:r>
      <w:proofErr w:type="spellEnd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>Republik</w:t>
      </w:r>
      <w:proofErr w:type="spellEnd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>Nomor</w:t>
      </w:r>
      <w:proofErr w:type="spellEnd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20 </w:t>
      </w:r>
      <w:proofErr w:type="spellStart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>Tahun</w:t>
      </w:r>
      <w:proofErr w:type="spellEnd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2003 </w:t>
      </w:r>
      <w:proofErr w:type="spellStart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>Tentang</w:t>
      </w:r>
      <w:proofErr w:type="spellEnd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>Sistem</w:t>
      </w:r>
      <w:proofErr w:type="spellEnd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>Pendidikan</w:t>
      </w:r>
      <w:proofErr w:type="spellEnd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>Nasional</w:t>
      </w:r>
      <w:proofErr w:type="spellEnd"/>
      <w:r w:rsidRPr="00786203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End"/>
      <w:r w:rsidRPr="00786203">
        <w:rPr>
          <w:rFonts w:ascii="Times New Roman" w:eastAsia="Calibri" w:hAnsi="Times New Roman" w:cs="Times New Roman"/>
          <w:sz w:val="24"/>
          <w:szCs w:val="24"/>
        </w:rPr>
        <w:t xml:space="preserve"> Jakarta: </w:t>
      </w:r>
      <w:r w:rsidRPr="00786203">
        <w:rPr>
          <w:rFonts w:ascii="Times New Roman" w:hAnsi="Times New Roman" w:cs="Times New Roman"/>
          <w:sz w:val="24"/>
          <w:szCs w:val="24"/>
        </w:rPr>
        <w:t xml:space="preserve">CV. </w:t>
      </w:r>
      <w:proofErr w:type="spellStart"/>
      <w:r w:rsidRPr="00786203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786203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786203" w:rsidRDefault="00786203" w:rsidP="00A704E9">
      <w:pPr>
        <w:tabs>
          <w:tab w:val="left" w:pos="851"/>
          <w:tab w:val="left" w:pos="993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 w:rsidRPr="00786203">
        <w:rPr>
          <w:rFonts w:ascii="Times New Roman" w:eastAsia="Times New Roman" w:hAnsi="Times New Roman" w:cs="Times New Roman"/>
          <w:sz w:val="24"/>
          <w:szCs w:val="24"/>
          <w:lang w:eastAsia="id-ID"/>
        </w:rPr>
        <w:t>Departemen</w:t>
      </w:r>
      <w:proofErr w:type="spellEnd"/>
      <w:r w:rsidRPr="007862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86203"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proofErr w:type="spellEnd"/>
      <w:r w:rsidRPr="007862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786203">
        <w:rPr>
          <w:rFonts w:ascii="Times New Roman" w:eastAsia="Times New Roman" w:hAnsi="Times New Roman" w:cs="Times New Roman"/>
          <w:sz w:val="24"/>
          <w:szCs w:val="24"/>
          <w:lang w:eastAsia="id-ID"/>
        </w:rPr>
        <w:t>Kebudayaan</w:t>
      </w:r>
      <w:proofErr w:type="spellEnd"/>
      <w:r w:rsidRPr="007862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7862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1990.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Kamus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Besar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Bahasa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Indonesia</w:t>
      </w:r>
      <w:r w:rsidR="00A704E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="00A704E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7862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Jakarta: </w:t>
      </w:r>
      <w:proofErr w:type="spellStart"/>
      <w:r w:rsidRPr="00786203">
        <w:rPr>
          <w:rFonts w:ascii="Times New Roman" w:eastAsia="Times New Roman" w:hAnsi="Times New Roman" w:cs="Times New Roman"/>
          <w:sz w:val="24"/>
          <w:szCs w:val="24"/>
          <w:lang w:eastAsia="id-ID"/>
        </w:rPr>
        <w:t>Balai</w:t>
      </w:r>
      <w:proofErr w:type="spellEnd"/>
      <w:r w:rsidRPr="007862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786203"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proofErr w:type="spellEnd"/>
    </w:p>
    <w:p w:rsidR="007241F0" w:rsidRDefault="007241F0" w:rsidP="00A704E9">
      <w:pPr>
        <w:tabs>
          <w:tab w:val="left" w:pos="851"/>
          <w:tab w:val="left" w:pos="993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7241F0" w:rsidRPr="007241F0" w:rsidRDefault="007241F0" w:rsidP="00A704E9">
      <w:pPr>
        <w:tabs>
          <w:tab w:val="left" w:pos="851"/>
          <w:tab w:val="left" w:pos="993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2006.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Model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Tematik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Dasar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Puskur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Balitbang</w:t>
      </w:r>
      <w:proofErr w:type="spellEnd"/>
    </w:p>
    <w:p w:rsidR="00A704E9" w:rsidRDefault="00A704E9" w:rsidP="00A704E9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2365E3" w:rsidRDefault="00797357" w:rsidP="00A704E9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Dimyati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Mujiono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</w:t>
      </w:r>
      <w:r w:rsidR="003E7A2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06</w:t>
      </w:r>
      <w:r w:rsidR="0078620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. </w:t>
      </w:r>
      <w:proofErr w:type="spellStart"/>
      <w:r w:rsidR="0078620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</w:t>
      </w:r>
      <w:proofErr w:type="spellEnd"/>
      <w:r w:rsidR="0078620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="0078620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="0078620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="0078620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="00786203" w:rsidRPr="007862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Jakarta: </w:t>
      </w:r>
      <w:proofErr w:type="spellStart"/>
      <w:r w:rsidR="00786203" w:rsidRPr="00786203">
        <w:rPr>
          <w:rFonts w:ascii="Times New Roman" w:eastAsia="Times New Roman" w:hAnsi="Times New Roman" w:cs="Times New Roman"/>
          <w:sz w:val="24"/>
          <w:szCs w:val="24"/>
          <w:lang w:eastAsia="id-ID"/>
        </w:rPr>
        <w:t>Rineka</w:t>
      </w:r>
      <w:proofErr w:type="spellEnd"/>
      <w:r w:rsidR="00786203" w:rsidRPr="0078620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786203" w:rsidRPr="00786203">
        <w:rPr>
          <w:rFonts w:ascii="Times New Roman" w:eastAsia="Times New Roman" w:hAnsi="Times New Roman" w:cs="Times New Roman"/>
          <w:sz w:val="24"/>
          <w:szCs w:val="24"/>
          <w:lang w:eastAsia="id-ID"/>
        </w:rPr>
        <w:t>Cipta</w:t>
      </w:r>
      <w:proofErr w:type="spellEnd"/>
      <w:r w:rsidR="007241F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n.</w:t>
      </w:r>
    </w:p>
    <w:p w:rsidR="007241F0" w:rsidRDefault="007B12EC" w:rsidP="007B12EC">
      <w:pPr>
        <w:tabs>
          <w:tab w:val="left" w:pos="6466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</w:p>
    <w:p w:rsidR="007241F0" w:rsidRPr="00691497" w:rsidRDefault="007241F0" w:rsidP="00691497">
      <w:pPr>
        <w:tabs>
          <w:tab w:val="left" w:pos="1418"/>
          <w:tab w:val="left" w:pos="1560"/>
          <w:tab w:val="left" w:pos="1843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(2012)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IPA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Discove</w:t>
      </w:r>
      <w:r w:rsidR="00691497">
        <w:rPr>
          <w:rFonts w:ascii="Times New Roman" w:eastAsia="Times New Roman" w:hAnsi="Times New Roman" w:cs="Times New Roman"/>
          <w:i/>
          <w:sz w:val="24"/>
          <w:szCs w:val="24"/>
        </w:rPr>
        <w:t xml:space="preserve">ry </w:t>
      </w:r>
      <w:proofErr w:type="spellStart"/>
      <w:r w:rsidR="00691497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="006914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1497"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 w:rsidR="006914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1497">
        <w:rPr>
          <w:rFonts w:ascii="Times New Roman" w:eastAsia="Times New Roman" w:hAnsi="Times New Roman" w:cs="Times New Roman"/>
          <w:i/>
          <w:sz w:val="24"/>
          <w:szCs w:val="24"/>
        </w:rPr>
        <w:t>Kelas</w:t>
      </w:r>
      <w:proofErr w:type="spellEnd"/>
      <w:r w:rsidR="00691497">
        <w:rPr>
          <w:rFonts w:ascii="Times New Roman" w:eastAsia="Times New Roman" w:hAnsi="Times New Roman" w:cs="Times New Roman"/>
          <w:i/>
          <w:sz w:val="24"/>
          <w:szCs w:val="24"/>
        </w:rPr>
        <w:t xml:space="preserve"> VII SMP N 2</w:t>
      </w:r>
      <w:r w:rsidR="00691497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Pamotan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Pamotan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Rembang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A4040C">
        <w:rPr>
          <w:rFonts w:ascii="Times New Roman" w:eastAsia="Times New Roman" w:hAnsi="Times New Roman" w:cs="Times New Roman"/>
          <w:i/>
          <w:sz w:val="24"/>
          <w:szCs w:val="24"/>
        </w:rPr>
        <w:t>elajaran</w:t>
      </w:r>
      <w:proofErr w:type="spellEnd"/>
      <w:r w:rsidRPr="00A4040C">
        <w:rPr>
          <w:rFonts w:ascii="Times New Roman" w:eastAsia="Times New Roman" w:hAnsi="Times New Roman" w:cs="Times New Roman"/>
          <w:i/>
          <w:sz w:val="24"/>
          <w:szCs w:val="24"/>
        </w:rPr>
        <w:t xml:space="preserve"> 2012/201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 xml:space="preserve">. </w:t>
      </w:r>
      <w:r w:rsidRPr="007241F0">
        <w:rPr>
          <w:rFonts w:ascii="Times New Roman" w:eastAsia="Times New Roman" w:hAnsi="Times New Roman" w:cs="Times New Roman"/>
          <w:sz w:val="24"/>
          <w:szCs w:val="24"/>
          <w:lang w:val="id-ID"/>
        </w:rPr>
        <w:t>Skripsi.</w:t>
      </w:r>
      <w:hyperlink r:id="rId7" w:history="1">
        <w:r w:rsidRPr="006914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http://www.sarjanaku.com/201</w:t>
        </w:r>
        <w:r w:rsidRPr="006914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2</w:t>
        </w:r>
        <w:r w:rsidRPr="0069149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/07/contoh-proposal-ptk-penelitian-tindakan.html</w:t>
        </w:r>
      </w:hyperlink>
      <w:r w:rsidRPr="00691497">
        <w:rPr>
          <w:rFonts w:ascii="Times New Roman" w:hAnsi="Times New Roman" w:cs="Times New Roman"/>
          <w:sz w:val="24"/>
          <w:szCs w:val="24"/>
          <w:lang w:val="id-ID"/>
        </w:rPr>
        <w:t xml:space="preserve"> diunduh pada 5 Mei 2014 pukul 15.20 WIB.</w:t>
      </w:r>
    </w:p>
    <w:p w:rsidR="00F85A65" w:rsidRPr="00691497" w:rsidRDefault="00F85A65" w:rsidP="00F85A65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A63AE" w:rsidRDefault="00797357" w:rsidP="00F85A65">
      <w:pPr>
        <w:tabs>
          <w:tab w:val="left" w:pos="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Elvira</w:t>
      </w:r>
      <w:r w:rsidR="00A704E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Y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unita</w:t>
      </w:r>
      <w:proofErr w:type="spellEnd"/>
      <w:r w:rsidR="00A704E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U</w:t>
      </w:r>
      <w:proofErr w:type="spellStart"/>
      <w:r w:rsidR="00E92FD3" w:rsidRPr="00BD662B">
        <w:rPr>
          <w:rFonts w:ascii="Times New Roman" w:eastAsia="Times New Roman" w:hAnsi="Times New Roman" w:cs="Times New Roman"/>
          <w:sz w:val="24"/>
          <w:szCs w:val="24"/>
          <w:lang w:eastAsia="id-ID"/>
        </w:rPr>
        <w:t>tami</w:t>
      </w:r>
      <w:proofErr w:type="spellEnd"/>
      <w:r w:rsidR="007241F0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2010</w:t>
      </w:r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proofErr w:type="gramEnd"/>
      <w:r w:rsidRPr="00A704E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proofErr w:type="spellStart"/>
      <w:proofErr w:type="gramStart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Penerapan</w:t>
      </w:r>
      <w:proofErr w:type="spellEnd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</w:t>
      </w:r>
      <w:proofErr w:type="spellEnd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="00E92FD3" w:rsidRPr="00A704E9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Dicsovery</w:t>
      </w:r>
      <w:proofErr w:type="spellEnd"/>
      <w:r w:rsidR="00E92FD3" w:rsidRPr="00A704E9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 Learning </w:t>
      </w:r>
      <w:r w:rsidRPr="00A704E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ada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Matematika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A704E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D</w:t>
      </w:r>
      <w:proofErr w:type="spellStart"/>
      <w:r w:rsidR="00691497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alam</w:t>
      </w:r>
      <w:proofErr w:type="spellEnd"/>
      <w:r w:rsidR="00691497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Usaha </w:t>
      </w:r>
      <w:proofErr w:type="spellStart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Peningkatan</w:t>
      </w:r>
      <w:proofErr w:type="spellEnd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Motivasi</w:t>
      </w:r>
      <w:proofErr w:type="spellEnd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Matematika</w:t>
      </w:r>
      <w:proofErr w:type="spellEnd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Siswa</w:t>
      </w:r>
      <w:proofErr w:type="spellEnd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Kelas</w:t>
      </w:r>
      <w:proofErr w:type="spellEnd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VIII SMP </w:t>
      </w:r>
      <w:proofErr w:type="spellStart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Neg</w:t>
      </w:r>
      <w:proofErr w:type="spellEnd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2 </w:t>
      </w:r>
      <w:proofErr w:type="spellStart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Pengasih</w:t>
      </w:r>
      <w:proofErr w:type="spellEnd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Kabupatan.Kulon</w:t>
      </w:r>
      <w:proofErr w:type="spellEnd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="00E92FD3"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Progo</w:t>
      </w:r>
      <w:proofErr w:type="spellEnd"/>
      <w:r w:rsidR="005C7B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proofErr w:type="gramEnd"/>
      <w:r w:rsidR="005C7B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A704E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Skripsi.</w:t>
      </w:r>
      <w:r w:rsidR="005C7B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5C7B89">
        <w:rPr>
          <w:rFonts w:ascii="Times New Roman" w:eastAsia="Times New Roman" w:hAnsi="Times New Roman" w:cs="Times New Roman"/>
          <w:sz w:val="24"/>
          <w:szCs w:val="24"/>
          <w:lang w:eastAsia="id-ID"/>
        </w:rPr>
        <w:t>http</w:t>
      </w:r>
      <w:r w:rsidR="005C7B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://</w:t>
      </w:r>
      <w:r w:rsidR="005C7B89" w:rsidRPr="00BD662B">
        <w:rPr>
          <w:rFonts w:ascii="Times New Roman" w:eastAsia="Times New Roman" w:hAnsi="Times New Roman" w:cs="Times New Roman"/>
          <w:sz w:val="24"/>
          <w:szCs w:val="24"/>
          <w:lang w:eastAsia="id-ID"/>
        </w:rPr>
        <w:t>3A-2Findex-of-ppt.com-2FMetode-2Pembelajaran-2FDiscovery-2FLearning-2F</w:t>
      </w:r>
      <w:r w:rsidR="005C7B8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="00FA63AE" w:rsidRPr="00FA63A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A704E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Diunduh</w:t>
      </w:r>
      <w:r w:rsidR="00FA63AE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tanggal 5 Mei 2014</w:t>
      </w:r>
      <w:r w:rsidR="00A704E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pukul 15.30 WIB.</w:t>
      </w:r>
    </w:p>
    <w:p w:rsidR="00C121F1" w:rsidRDefault="00C121F1" w:rsidP="00797357">
      <w:pPr>
        <w:tabs>
          <w:tab w:val="left" w:pos="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C121F1" w:rsidRDefault="00C121F1" w:rsidP="00797357">
      <w:pPr>
        <w:tabs>
          <w:tab w:val="left" w:pos="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Fakultas Keguruan dan Ilmu Pendidikan Universitas Pasundan. (2014). </w:t>
      </w:r>
      <w:r w:rsidRPr="00C121F1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Panduan Penyusunan Proposal Skripsi, Skripsi, dan Artikel Ilmiah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Bandung.</w:t>
      </w:r>
    </w:p>
    <w:p w:rsidR="009121BA" w:rsidRDefault="009121BA" w:rsidP="00797357">
      <w:pPr>
        <w:tabs>
          <w:tab w:val="left" w:pos="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121BA" w:rsidRPr="009121BA" w:rsidRDefault="009121BA" w:rsidP="00797357">
      <w:pPr>
        <w:tabs>
          <w:tab w:val="left" w:pos="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Kementrian Pendidikan dan Kebudayaan. 2014. </w:t>
      </w:r>
      <w:r w:rsidRPr="009121BA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Materi Pelatihan Guru Implementasi Kurikulum 2013.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Jakarta: Badan Pengembangan Sumber Daya Manusia Pendidikan dan Kebudayaan dan Penjaminan Mutu Pendidikan.</w:t>
      </w:r>
    </w:p>
    <w:p w:rsidR="00786203" w:rsidRPr="00786203" w:rsidRDefault="00786203" w:rsidP="0079735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786203" w:rsidRPr="00257295" w:rsidRDefault="00A704E9" w:rsidP="00F24E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86203" w:rsidRPr="00786203">
        <w:rPr>
          <w:rFonts w:ascii="Times New Roman" w:hAnsi="Times New Roman" w:cs="Times New Roman"/>
          <w:sz w:val="24"/>
          <w:szCs w:val="24"/>
        </w:rPr>
        <w:t>N. 2005.</w:t>
      </w:r>
      <w:proofErr w:type="gramEnd"/>
      <w:r w:rsidR="00786203" w:rsidRPr="0078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6203" w:rsidRPr="00A704E9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786203" w:rsidRPr="00A704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6203" w:rsidRPr="00A704E9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="00786203" w:rsidRPr="00A704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6203" w:rsidRPr="00A704E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786203" w:rsidRPr="00A704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86203" w:rsidRPr="00A704E9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786203" w:rsidRPr="007862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6203" w:rsidRPr="00786203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786203" w:rsidRPr="00786203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786203" w:rsidRPr="0078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203" w:rsidRPr="0078620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86203" w:rsidRPr="00786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203" w:rsidRPr="00786203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 w:rsidR="0025729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121F1" w:rsidRDefault="00C121F1" w:rsidP="00F24E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F49D1" w:rsidRDefault="00C121F1" w:rsidP="00F24E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Sugiyono. 2010. </w:t>
      </w:r>
      <w:r w:rsidRPr="00C121F1"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Alfabeta.</w:t>
      </w:r>
    </w:p>
    <w:p w:rsidR="00691497" w:rsidRDefault="00691497" w:rsidP="00F24E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F49D1" w:rsidRDefault="001F49D1" w:rsidP="00F24E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F49D1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Suharsimi,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Arikunto.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Kelas.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PT. Bumi Aksara.</w:t>
      </w:r>
    </w:p>
    <w:p w:rsidR="003E7A26" w:rsidRDefault="003E7A26" w:rsidP="00F24EF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E7A26" w:rsidRDefault="003E7A26" w:rsidP="00F24EF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Suprijono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gus.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 2009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Pr="003374F6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 </w:t>
      </w:r>
      <w:proofErr w:type="spellStart"/>
      <w:r w:rsidRPr="003374F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>Cooperatif</w:t>
      </w:r>
      <w:proofErr w:type="spellEnd"/>
      <w:r w:rsidRPr="003374F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d-ID"/>
        </w:rPr>
        <w:t xml:space="preserve"> Learning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id-ID"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Yogyakarta</w:t>
      </w:r>
      <w:r w:rsidRPr="003374F6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:  </w:t>
      </w:r>
      <w:proofErr w:type="spellStart"/>
      <w:r w:rsidRPr="003374F6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Pustaka</w:t>
      </w:r>
      <w:proofErr w:type="spellEnd"/>
      <w:r w:rsidRPr="003374F6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</w:t>
      </w:r>
      <w:proofErr w:type="spellStart"/>
      <w:r w:rsidRPr="003374F6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Pelajar</w:t>
      </w:r>
      <w:proofErr w:type="spellEnd"/>
      <w:r w:rsidRPr="003374F6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.</w:t>
      </w:r>
    </w:p>
    <w:p w:rsidR="003E7A26" w:rsidRDefault="003E7A26" w:rsidP="00F24EFE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0D073D" w:rsidRDefault="000D073D" w:rsidP="000D073D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D073D">
        <w:rPr>
          <w:rFonts w:ascii="Times New Roman" w:hAnsi="Times New Roman" w:cs="Times New Roman"/>
          <w:sz w:val="24"/>
          <w:szCs w:val="24"/>
          <w:lang w:val="fi-FI"/>
        </w:rPr>
        <w:t xml:space="preserve">Sutirjo dan Sri Istuti Mamik.  (2005). </w:t>
      </w:r>
      <w:r w:rsidRPr="000D073D">
        <w:rPr>
          <w:rFonts w:ascii="Times New Roman" w:hAnsi="Times New Roman" w:cs="Times New Roman"/>
          <w:i/>
          <w:iCs/>
          <w:sz w:val="24"/>
          <w:szCs w:val="24"/>
          <w:lang w:val="fi-FI"/>
        </w:rPr>
        <w:t>Tema</w:t>
      </w:r>
      <w:r>
        <w:rPr>
          <w:rFonts w:ascii="Times New Roman" w:hAnsi="Times New Roman" w:cs="Times New Roman"/>
          <w:i/>
          <w:iCs/>
          <w:sz w:val="24"/>
          <w:szCs w:val="24"/>
          <w:lang w:val="fi-FI"/>
        </w:rPr>
        <w:t>tik: Pembelajaran Efektif dalam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0D073D">
        <w:rPr>
          <w:rFonts w:ascii="Times New Roman" w:hAnsi="Times New Roman" w:cs="Times New Roman"/>
          <w:i/>
          <w:iCs/>
          <w:sz w:val="24"/>
          <w:szCs w:val="24"/>
          <w:lang w:val="fi-FI"/>
        </w:rPr>
        <w:t>Kurikulum 2004</w:t>
      </w:r>
      <w:r w:rsidRPr="000D073D">
        <w:rPr>
          <w:rFonts w:ascii="Times New Roman" w:hAnsi="Times New Roman" w:cs="Times New Roman"/>
          <w:sz w:val="24"/>
          <w:szCs w:val="24"/>
          <w:lang w:val="fi-FI"/>
        </w:rPr>
        <w:t>. Malang: Bayumedia Publishing.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92FD3" w:rsidRDefault="00E92FD3" w:rsidP="00E92FD3">
      <w:pPr>
        <w:pStyle w:val="ListParagraph"/>
        <w:tabs>
          <w:tab w:val="left" w:pos="426"/>
          <w:tab w:val="left" w:pos="85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F7CAB">
        <w:rPr>
          <w:rFonts w:ascii="Times New Roman" w:hAnsi="Times New Roman"/>
          <w:sz w:val="24"/>
          <w:szCs w:val="24"/>
        </w:rPr>
        <w:t xml:space="preserve">Tim Penyusun.2013. </w:t>
      </w:r>
      <w:r>
        <w:rPr>
          <w:rFonts w:ascii="Times New Roman" w:hAnsi="Times New Roman"/>
          <w:i/>
          <w:sz w:val="24"/>
          <w:szCs w:val="24"/>
        </w:rPr>
        <w:t xml:space="preserve">Tema 1 </w:t>
      </w:r>
      <w:r w:rsidR="00A704E9">
        <w:rPr>
          <w:rFonts w:ascii="Times New Roman" w:hAnsi="Times New Roman"/>
          <w:i/>
          <w:sz w:val="24"/>
          <w:szCs w:val="24"/>
        </w:rPr>
        <w:t>Indahnya Kebersamaan</w:t>
      </w:r>
      <w:r w:rsidRPr="006F7CA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Buku Siswa SD/MI Kelas IV</w:t>
      </w:r>
      <w:r w:rsidRPr="006F7CAB">
        <w:rPr>
          <w:rFonts w:ascii="Times New Roman" w:hAnsi="Times New Roman"/>
          <w:sz w:val="24"/>
          <w:szCs w:val="24"/>
        </w:rPr>
        <w:t xml:space="preserve">. Lazuardi GIS dan Politeknik Negeri </w:t>
      </w:r>
      <w:r>
        <w:rPr>
          <w:rFonts w:ascii="Times New Roman" w:hAnsi="Times New Roman"/>
          <w:sz w:val="24"/>
          <w:szCs w:val="24"/>
        </w:rPr>
        <w:t>Media Kreatif : Jakarta. Hlm. 24-28.</w:t>
      </w:r>
    </w:p>
    <w:p w:rsidR="00E92FD3" w:rsidRDefault="00E92FD3" w:rsidP="00E92FD3">
      <w:pPr>
        <w:pStyle w:val="ListParagraph"/>
        <w:tabs>
          <w:tab w:val="left" w:pos="426"/>
          <w:tab w:val="left" w:pos="85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E92FD3" w:rsidRDefault="00E92FD3" w:rsidP="00E92FD3">
      <w:pPr>
        <w:pStyle w:val="ListParagraph"/>
        <w:tabs>
          <w:tab w:val="left" w:pos="426"/>
          <w:tab w:val="left" w:pos="85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6F7CAB">
        <w:rPr>
          <w:rFonts w:ascii="Times New Roman" w:hAnsi="Times New Roman"/>
          <w:sz w:val="24"/>
          <w:szCs w:val="24"/>
        </w:rPr>
        <w:t xml:space="preserve">Tim Penyusun.2013. </w:t>
      </w:r>
      <w:r>
        <w:rPr>
          <w:rFonts w:ascii="Times New Roman" w:hAnsi="Times New Roman"/>
          <w:i/>
          <w:sz w:val="24"/>
          <w:szCs w:val="24"/>
        </w:rPr>
        <w:t xml:space="preserve">Tema </w:t>
      </w:r>
      <w:r w:rsidR="00C121F1">
        <w:rPr>
          <w:rFonts w:ascii="Times New Roman" w:hAnsi="Times New Roman"/>
          <w:i/>
          <w:sz w:val="24"/>
          <w:szCs w:val="24"/>
        </w:rPr>
        <w:t>1 Indahnya Negeriku</w:t>
      </w:r>
      <w:r w:rsidRPr="006F7CA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Buku Guru SD/MI Kelas IV</w:t>
      </w:r>
      <w:r w:rsidRPr="006F7CAB">
        <w:rPr>
          <w:rFonts w:ascii="Times New Roman" w:hAnsi="Times New Roman"/>
          <w:sz w:val="24"/>
          <w:szCs w:val="24"/>
        </w:rPr>
        <w:t xml:space="preserve">. Lazuardi GIS dan Politeknik Negeri </w:t>
      </w:r>
      <w:r>
        <w:rPr>
          <w:rFonts w:ascii="Times New Roman" w:hAnsi="Times New Roman"/>
          <w:sz w:val="24"/>
          <w:szCs w:val="24"/>
        </w:rPr>
        <w:t>Media Kreatif : Jakarta. Hlm. 28 – 32.</w:t>
      </w:r>
    </w:p>
    <w:p w:rsidR="00A704E9" w:rsidRDefault="00A704E9" w:rsidP="00E92FD3">
      <w:pPr>
        <w:pStyle w:val="ListParagraph"/>
        <w:tabs>
          <w:tab w:val="left" w:pos="426"/>
          <w:tab w:val="left" w:pos="85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431A1A" w:rsidRPr="0043708D" w:rsidRDefault="00A704E9" w:rsidP="0043708D">
      <w:pPr>
        <w:tabs>
          <w:tab w:val="left" w:pos="1560"/>
          <w:tab w:val="left" w:pos="170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704E9">
        <w:rPr>
          <w:rFonts w:ascii="Times New Roman" w:hAnsi="Times New Roman" w:cs="Times New Roman"/>
          <w:sz w:val="24"/>
          <w:szCs w:val="24"/>
          <w:lang w:val="id-ID"/>
        </w:rPr>
        <w:t>Pembayun. 2012</w:t>
      </w:r>
      <w:r w:rsidR="0043708D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Meningkatkan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Motivasi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Prestasi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Belajar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IPA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dengan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Metode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Discovery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Pada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Siswa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Kelas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V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SDN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Pagak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04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Kecamatan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Pagak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Kabupaten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Malang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Tahun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Pelajaran</w:t>
      </w:r>
      <w:proofErr w:type="spellEnd"/>
      <w:r w:rsidRPr="00A704E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2007/2008</w:t>
      </w:r>
      <w:r w:rsidRPr="00A704E9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. </w:t>
      </w:r>
      <w:r w:rsidRPr="00A704E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Skripsi.</w:t>
      </w:r>
      <w:r w:rsidR="0043708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43708D" w:rsidRPr="0043708D">
        <w:rPr>
          <w:rFonts w:ascii="Times New Roman" w:hAnsi="Times New Roman" w:cs="Times New Roman"/>
          <w:sz w:val="24"/>
          <w:szCs w:val="24"/>
        </w:rPr>
        <w:fldChar w:fldCharType="begin"/>
      </w:r>
      <w:r w:rsidR="0043708D" w:rsidRPr="0043708D">
        <w:rPr>
          <w:rFonts w:ascii="Times New Roman" w:hAnsi="Times New Roman" w:cs="Times New Roman"/>
          <w:sz w:val="24"/>
          <w:szCs w:val="24"/>
        </w:rPr>
        <w:instrText xml:space="preserve"> HYPERLINK "http://www.sarjanaku.com/2011/07/contoh</w:instrText>
      </w:r>
      <w:r w:rsidR="0043708D" w:rsidRPr="0043708D">
        <w:rPr>
          <w:rFonts w:ascii="Times New Roman" w:hAnsi="Times New Roman" w:cs="Times New Roman"/>
          <w:sz w:val="24"/>
          <w:szCs w:val="24"/>
          <w:lang w:val="id-ID"/>
        </w:rPr>
        <w:instrText xml:space="preserve"> </w:instrText>
      </w:r>
      <w:r w:rsidR="0043708D" w:rsidRPr="0043708D">
        <w:rPr>
          <w:rFonts w:ascii="Times New Roman" w:hAnsi="Times New Roman" w:cs="Times New Roman"/>
          <w:sz w:val="24"/>
          <w:szCs w:val="24"/>
        </w:rPr>
        <w:instrText>proposal</w:instrText>
      </w:r>
      <w:r w:rsidR="0043708D" w:rsidRPr="0043708D">
        <w:rPr>
          <w:rFonts w:ascii="Times New Roman" w:hAnsi="Times New Roman" w:cs="Times New Roman"/>
          <w:sz w:val="24"/>
          <w:szCs w:val="24"/>
          <w:lang w:val="id-ID"/>
        </w:rPr>
        <w:instrText xml:space="preserve"> </w:instrText>
      </w:r>
      <w:r w:rsidR="0043708D" w:rsidRPr="0043708D">
        <w:rPr>
          <w:rFonts w:ascii="Times New Roman" w:hAnsi="Times New Roman" w:cs="Times New Roman"/>
          <w:sz w:val="24"/>
          <w:szCs w:val="24"/>
        </w:rPr>
        <w:instrText>ptk</w:instrText>
      </w:r>
      <w:r w:rsidR="0043708D" w:rsidRPr="0043708D">
        <w:rPr>
          <w:rFonts w:ascii="Times New Roman" w:hAnsi="Times New Roman" w:cs="Times New Roman"/>
          <w:sz w:val="24"/>
          <w:szCs w:val="24"/>
          <w:lang w:val="id-ID"/>
        </w:rPr>
        <w:instrText xml:space="preserve"> </w:instrText>
      </w:r>
      <w:r w:rsidR="0043708D" w:rsidRPr="0043708D">
        <w:rPr>
          <w:rFonts w:ascii="Times New Roman" w:hAnsi="Times New Roman" w:cs="Times New Roman"/>
          <w:sz w:val="24"/>
          <w:szCs w:val="24"/>
        </w:rPr>
        <w:instrText>penelitian</w:instrText>
      </w:r>
      <w:r w:rsidR="0043708D" w:rsidRPr="0043708D">
        <w:rPr>
          <w:rFonts w:ascii="Times New Roman" w:hAnsi="Times New Roman" w:cs="Times New Roman"/>
          <w:sz w:val="24"/>
          <w:szCs w:val="24"/>
          <w:lang w:val="id-ID"/>
        </w:rPr>
        <w:instrText xml:space="preserve"> </w:instrText>
      </w:r>
      <w:r w:rsidR="0043708D" w:rsidRPr="0043708D">
        <w:rPr>
          <w:rFonts w:ascii="Times New Roman" w:hAnsi="Times New Roman" w:cs="Times New Roman"/>
          <w:sz w:val="24"/>
          <w:szCs w:val="24"/>
        </w:rPr>
        <w:instrText xml:space="preserve">tindakan.html" </w:instrText>
      </w:r>
      <w:r w:rsidR="0043708D" w:rsidRPr="0043708D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43708D" w:rsidRPr="004370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http://www.sarjanaku.com/2011/07/contoh</w:t>
      </w:r>
      <w:r w:rsidR="0043708D" w:rsidRPr="004370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 xml:space="preserve"> </w:t>
      </w:r>
      <w:r w:rsidR="0043708D" w:rsidRPr="004370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proposal</w:t>
      </w:r>
      <w:r w:rsidR="0043708D" w:rsidRPr="004370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 xml:space="preserve"> </w:t>
      </w:r>
      <w:proofErr w:type="spellStart"/>
      <w:r w:rsidR="0043708D" w:rsidRPr="004370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ptk</w:t>
      </w:r>
      <w:proofErr w:type="spellEnd"/>
      <w:r w:rsidR="0043708D" w:rsidRPr="004370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 xml:space="preserve"> </w:t>
      </w:r>
      <w:proofErr w:type="spellStart"/>
      <w:r w:rsidR="0043708D" w:rsidRPr="004370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penelitian</w:t>
      </w:r>
      <w:proofErr w:type="spellEnd"/>
      <w:r w:rsidR="0043708D" w:rsidRPr="004370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 xml:space="preserve"> </w:t>
      </w:r>
      <w:r w:rsidR="0043708D" w:rsidRPr="004370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tindakan.html</w:t>
      </w:r>
      <w:r w:rsidR="0043708D" w:rsidRPr="0043708D">
        <w:rPr>
          <w:rFonts w:ascii="Times New Roman" w:hAnsi="Times New Roman" w:cs="Times New Roman"/>
          <w:sz w:val="24"/>
          <w:szCs w:val="24"/>
        </w:rPr>
        <w:fldChar w:fldCharType="end"/>
      </w:r>
      <w:r w:rsidRPr="0043708D">
        <w:rPr>
          <w:rFonts w:ascii="Times New Roman" w:hAnsi="Times New Roman" w:cs="Times New Roman"/>
          <w:sz w:val="24"/>
          <w:szCs w:val="24"/>
          <w:lang w:val="id-ID"/>
        </w:rPr>
        <w:t xml:space="preserve"> diunduh pada 5 Mei 2014 pukul 15.00 WIB.</w:t>
      </w:r>
      <w:proofErr w:type="gramEnd"/>
    </w:p>
    <w:p w:rsidR="00F85A65" w:rsidRPr="0043708D" w:rsidRDefault="0043708D" w:rsidP="0043708D">
      <w:pPr>
        <w:shd w:val="clear" w:color="auto" w:fill="FFFFFF"/>
        <w:tabs>
          <w:tab w:val="left" w:pos="3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708D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F24EFE" w:rsidRDefault="00A704E9" w:rsidP="00F85A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Purwanto. 2009. </w:t>
      </w:r>
      <w:r w:rsidRPr="00C121F1">
        <w:rPr>
          <w:rFonts w:ascii="Times New Roman" w:hAnsi="Times New Roman" w:cs="Times New Roman"/>
          <w:i/>
          <w:sz w:val="24"/>
          <w:szCs w:val="24"/>
          <w:lang w:val="id-ID"/>
        </w:rPr>
        <w:t>Evaluasi Hasil Belajar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Pustaka Pelajar.</w:t>
      </w:r>
    </w:p>
    <w:p w:rsidR="00C121F1" w:rsidRDefault="00C121F1" w:rsidP="00A704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6563" w:rsidRPr="0043708D" w:rsidRDefault="00C121F1" w:rsidP="00766563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66563">
        <w:rPr>
          <w:rFonts w:ascii="Times New Roman" w:eastAsia="Times New Roman" w:hAnsi="Times New Roman" w:cs="Times New Roman"/>
          <w:sz w:val="24"/>
          <w:szCs w:val="24"/>
          <w:lang w:eastAsia="id-ID"/>
        </w:rPr>
        <w:t>Winddiharto</w:t>
      </w:r>
      <w:proofErr w:type="spellEnd"/>
      <w:r w:rsidR="0043708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proofErr w:type="gramEnd"/>
      <w:r w:rsidR="0043708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43708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(2014).</w:t>
      </w:r>
      <w:r w:rsidR="0043708D" w:rsidRPr="0043708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43708D" w:rsidRPr="0043708D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Model Pembelajaran Discovery </w:t>
      </w:r>
      <w:r w:rsidRPr="0043708D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Learning</w:t>
      </w:r>
      <w:r w:rsidRPr="0043708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="0043708D" w:rsidRPr="0043708D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43708D" w:rsidRPr="0043708D">
        <w:rPr>
          <w:rFonts w:ascii="Times New Roman" w:hAnsi="Times New Roman" w:cs="Times New Roman"/>
          <w:sz w:val="24"/>
          <w:szCs w:val="24"/>
        </w:rPr>
        <w:fldChar w:fldCharType="begin"/>
      </w:r>
      <w:r w:rsidR="0043708D" w:rsidRPr="0043708D">
        <w:rPr>
          <w:rFonts w:ascii="Times New Roman" w:hAnsi="Times New Roman" w:cs="Times New Roman"/>
          <w:sz w:val="24"/>
          <w:szCs w:val="24"/>
        </w:rPr>
        <w:instrText xml:space="preserve"> HYPERLINK "http://eltelu.blogspot.com/2013/07/</w:instrText>
      </w:r>
      <w:r w:rsidR="0043708D" w:rsidRPr="0043708D">
        <w:rPr>
          <w:rFonts w:ascii="Times New Roman" w:hAnsi="Times New Roman" w:cs="Times New Roman"/>
          <w:i/>
          <w:sz w:val="24"/>
          <w:szCs w:val="24"/>
        </w:rPr>
        <w:instrText>discovery</w:instrText>
      </w:r>
      <w:r w:rsidR="0043708D" w:rsidRPr="0043708D">
        <w:rPr>
          <w:rFonts w:ascii="Times New Roman" w:hAnsi="Times New Roman" w:cs="Times New Roman"/>
          <w:sz w:val="24"/>
          <w:szCs w:val="24"/>
          <w:lang w:val="id-ID"/>
        </w:rPr>
        <w:instrText xml:space="preserve"> </w:instrText>
      </w:r>
      <w:r w:rsidR="0043708D" w:rsidRPr="0043708D">
        <w:rPr>
          <w:rFonts w:ascii="Times New Roman" w:hAnsi="Times New Roman" w:cs="Times New Roman"/>
          <w:i/>
          <w:sz w:val="24"/>
          <w:szCs w:val="24"/>
        </w:rPr>
        <w:instrText>learning</w:instrText>
      </w:r>
      <w:r w:rsidR="0043708D" w:rsidRPr="0043708D">
        <w:rPr>
          <w:rFonts w:ascii="Times New Roman" w:hAnsi="Times New Roman" w:cs="Times New Roman"/>
          <w:sz w:val="24"/>
          <w:szCs w:val="24"/>
          <w:lang w:val="id-ID"/>
        </w:rPr>
        <w:instrText xml:space="preserve"> </w:instrText>
      </w:r>
      <w:r w:rsidR="0043708D" w:rsidRPr="0043708D">
        <w:rPr>
          <w:rFonts w:ascii="Times New Roman" w:hAnsi="Times New Roman" w:cs="Times New Roman"/>
          <w:sz w:val="24"/>
          <w:szCs w:val="24"/>
        </w:rPr>
        <w:instrText>model</w:instrText>
      </w:r>
      <w:r w:rsidR="0043708D" w:rsidRPr="0043708D">
        <w:rPr>
          <w:rFonts w:ascii="Times New Roman" w:hAnsi="Times New Roman" w:cs="Times New Roman"/>
          <w:sz w:val="24"/>
          <w:szCs w:val="24"/>
          <w:lang w:val="id-ID"/>
        </w:rPr>
        <w:instrText xml:space="preserve"> </w:instrText>
      </w:r>
      <w:r w:rsidR="0043708D" w:rsidRPr="0043708D">
        <w:rPr>
          <w:rFonts w:ascii="Times New Roman" w:hAnsi="Times New Roman" w:cs="Times New Roman"/>
          <w:sz w:val="24"/>
          <w:szCs w:val="24"/>
        </w:rPr>
        <w:instrText xml:space="preserve">pembelajaran.html" </w:instrText>
      </w:r>
      <w:r w:rsidR="0043708D" w:rsidRPr="0043708D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43708D" w:rsidRPr="004370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http://eltelu.blogspot.com/2013/07/</w:t>
      </w:r>
      <w:r w:rsidR="0043708D" w:rsidRPr="0043708D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discovery</w:t>
      </w:r>
      <w:r w:rsidR="0043708D" w:rsidRPr="004370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 xml:space="preserve"> </w:t>
      </w:r>
      <w:r w:rsidR="0043708D" w:rsidRPr="0043708D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learning</w:t>
      </w:r>
      <w:r w:rsidR="0043708D" w:rsidRPr="004370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 xml:space="preserve"> </w:t>
      </w:r>
      <w:r w:rsidR="0043708D" w:rsidRPr="004370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model</w:t>
      </w:r>
      <w:r w:rsidR="0043708D" w:rsidRPr="004370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 xml:space="preserve"> </w:t>
      </w:r>
      <w:r w:rsidR="0043708D" w:rsidRPr="0043708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pembelajaran.html</w:t>
      </w:r>
      <w:r w:rsidR="0043708D" w:rsidRPr="0043708D">
        <w:rPr>
          <w:rFonts w:ascii="Times New Roman" w:hAnsi="Times New Roman" w:cs="Times New Roman"/>
          <w:sz w:val="24"/>
          <w:szCs w:val="24"/>
        </w:rPr>
        <w:fldChar w:fldCharType="end"/>
      </w:r>
      <w:r w:rsidR="00766563" w:rsidRPr="0043708D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766563" w:rsidRPr="0043708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66563" w:rsidRPr="0043708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Diunduh</w:t>
      </w:r>
      <w:r w:rsidR="00766563" w:rsidRPr="004370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6563" w:rsidRPr="0043708D">
        <w:rPr>
          <w:rFonts w:ascii="Times New Roman" w:eastAsia="Times New Roman" w:hAnsi="Times New Roman" w:cs="Times New Roman"/>
          <w:bCs/>
          <w:sz w:val="24"/>
          <w:szCs w:val="24"/>
        </w:rPr>
        <w:t>tanggal</w:t>
      </w:r>
      <w:proofErr w:type="spellEnd"/>
      <w:r w:rsidR="00766563" w:rsidRPr="004370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6563" w:rsidRPr="0043708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5 Mei</w:t>
      </w:r>
      <w:r w:rsidR="00766563" w:rsidRPr="0043708D">
        <w:rPr>
          <w:rFonts w:ascii="Times New Roman" w:eastAsia="Times New Roman" w:hAnsi="Times New Roman" w:cs="Times New Roman"/>
          <w:bCs/>
          <w:sz w:val="24"/>
          <w:szCs w:val="24"/>
        </w:rPr>
        <w:t xml:space="preserve"> 2014</w:t>
      </w:r>
      <w:r w:rsidR="00766563" w:rsidRPr="0043708D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pukul 18.30 WIB.</w:t>
      </w:r>
    </w:p>
    <w:p w:rsidR="00C121F1" w:rsidRPr="0043708D" w:rsidRDefault="00C121F1" w:rsidP="00A704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01D2" w:rsidRPr="00F85A65" w:rsidRDefault="005264A3" w:rsidP="00F85A65">
      <w:p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hyperlink r:id="rId8" w:anchor="ixzz30vmrScbq" w:history="1">
        <w:r w:rsidR="00786203" w:rsidRPr="0043708D">
          <w:rPr>
            <w:rFonts w:ascii="Times New Roman" w:eastAsia="Times New Roman" w:hAnsi="Times New Roman" w:cs="Times New Roman"/>
            <w:sz w:val="24"/>
            <w:szCs w:val="24"/>
            <w:lang w:eastAsia="id-ID"/>
          </w:rPr>
          <w:t>http://id.shvoong.com/humanities/theory-criticism/2291648-pengertian-rasa-ingin-tahu/#ixzz30vmrScbq</w:t>
        </w:r>
      </w:hyperlink>
      <w:r w:rsidR="00786203" w:rsidRPr="00786203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="00786203" w:rsidRPr="00786203">
        <w:rPr>
          <w:rFonts w:ascii="Times New Roman" w:eastAsia="Times New Roman" w:hAnsi="Times New Roman" w:cs="Times New Roman"/>
          <w:bCs/>
          <w:sz w:val="24"/>
          <w:szCs w:val="24"/>
        </w:rPr>
        <w:t>Diakses</w:t>
      </w:r>
      <w:proofErr w:type="spellEnd"/>
      <w:r w:rsidR="00786203" w:rsidRPr="007862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86203" w:rsidRPr="00786203">
        <w:rPr>
          <w:rFonts w:ascii="Times New Roman" w:eastAsia="Times New Roman" w:hAnsi="Times New Roman" w:cs="Times New Roman"/>
          <w:bCs/>
          <w:sz w:val="24"/>
          <w:szCs w:val="24"/>
        </w:rPr>
        <w:t>tanggal</w:t>
      </w:r>
      <w:proofErr w:type="spellEnd"/>
      <w:r w:rsidR="00786203" w:rsidRPr="007862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86203" w:rsidRPr="00786203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5 Mei</w:t>
      </w:r>
      <w:r w:rsidR="00786203" w:rsidRPr="00786203">
        <w:rPr>
          <w:rFonts w:ascii="Times New Roman" w:eastAsia="Times New Roman" w:hAnsi="Times New Roman" w:cs="Times New Roman"/>
          <w:bCs/>
          <w:sz w:val="24"/>
          <w:szCs w:val="24"/>
        </w:rPr>
        <w:t xml:space="preserve"> 2014</w:t>
      </w:r>
      <w:r w:rsidR="00F85A65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0379E2" w:rsidRDefault="00E92FD3" w:rsidP="00E92FD3">
      <w:pPr>
        <w:tabs>
          <w:tab w:val="left" w:pos="2011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379E2" w:rsidRPr="000379E2" w:rsidRDefault="000379E2" w:rsidP="000379E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379E2" w:rsidRPr="000379E2" w:rsidRDefault="000379E2" w:rsidP="000379E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379E2" w:rsidRPr="000379E2" w:rsidRDefault="000379E2" w:rsidP="000379E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379E2" w:rsidRPr="000379E2" w:rsidRDefault="000379E2" w:rsidP="000379E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379E2" w:rsidRPr="000379E2" w:rsidRDefault="000379E2" w:rsidP="000379E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379E2" w:rsidRPr="000379E2" w:rsidRDefault="000379E2" w:rsidP="000379E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0379E2" w:rsidRPr="000379E2" w:rsidRDefault="000379E2" w:rsidP="000379E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786203" w:rsidRPr="000379E2" w:rsidRDefault="00786203" w:rsidP="000379E2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sectPr w:rsidR="00786203" w:rsidRPr="000379E2" w:rsidSect="00691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2268" w:header="1417" w:footer="964" w:gutter="0"/>
      <w:pgNumType w:start="1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731" w:rsidRDefault="007A5731" w:rsidP="00F24EFE">
      <w:pPr>
        <w:spacing w:after="0" w:line="240" w:lineRule="auto"/>
      </w:pPr>
      <w:r>
        <w:separator/>
      </w:r>
    </w:p>
  </w:endnote>
  <w:endnote w:type="continuationSeparator" w:id="1">
    <w:p w:rsidR="007A5731" w:rsidRDefault="007A5731" w:rsidP="00F2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E2" w:rsidRDefault="000379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9766"/>
      <w:docPartObj>
        <w:docPartGallery w:val="Page Numbers (Bottom of Page)"/>
        <w:docPartUnique/>
      </w:docPartObj>
    </w:sdtPr>
    <w:sdtContent>
      <w:p w:rsidR="009D111D" w:rsidRDefault="005264A3">
        <w:pPr>
          <w:pStyle w:val="Footer"/>
          <w:jc w:val="center"/>
        </w:pPr>
        <w:fldSimple w:instr=" PAGE   \* MERGEFORMAT ">
          <w:r w:rsidR="0043708D">
            <w:rPr>
              <w:noProof/>
            </w:rPr>
            <w:t>119</w:t>
          </w:r>
        </w:fldSimple>
      </w:p>
    </w:sdtContent>
  </w:sdt>
  <w:p w:rsidR="00D07915" w:rsidRDefault="00D07915" w:rsidP="000379E2">
    <w:pPr>
      <w:pStyle w:val="Footer"/>
      <w:tabs>
        <w:tab w:val="clear" w:pos="9026"/>
        <w:tab w:val="left" w:pos="4513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E2" w:rsidRDefault="000379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731" w:rsidRDefault="007A5731" w:rsidP="00F24EFE">
      <w:pPr>
        <w:spacing w:after="0" w:line="240" w:lineRule="auto"/>
      </w:pPr>
      <w:r>
        <w:separator/>
      </w:r>
    </w:p>
  </w:footnote>
  <w:footnote w:type="continuationSeparator" w:id="1">
    <w:p w:rsidR="007A5731" w:rsidRDefault="007A5731" w:rsidP="00F2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E2" w:rsidRDefault="000379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E2" w:rsidRDefault="000379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E2" w:rsidRDefault="000379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471C"/>
    <w:multiLevelType w:val="hybridMultilevel"/>
    <w:tmpl w:val="A6164C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203"/>
    <w:rsid w:val="000379E2"/>
    <w:rsid w:val="00056BA1"/>
    <w:rsid w:val="000901D2"/>
    <w:rsid w:val="000D073D"/>
    <w:rsid w:val="00104221"/>
    <w:rsid w:val="001761F7"/>
    <w:rsid w:val="001C68BB"/>
    <w:rsid w:val="001F49D1"/>
    <w:rsid w:val="0021204E"/>
    <w:rsid w:val="002365E3"/>
    <w:rsid w:val="00257295"/>
    <w:rsid w:val="002C36E6"/>
    <w:rsid w:val="002E3ACF"/>
    <w:rsid w:val="003B6FDB"/>
    <w:rsid w:val="003E7A26"/>
    <w:rsid w:val="004307E7"/>
    <w:rsid w:val="00431A1A"/>
    <w:rsid w:val="0043708D"/>
    <w:rsid w:val="0046530D"/>
    <w:rsid w:val="004B1311"/>
    <w:rsid w:val="00511818"/>
    <w:rsid w:val="005264A3"/>
    <w:rsid w:val="005C7B89"/>
    <w:rsid w:val="005E51F7"/>
    <w:rsid w:val="006741AE"/>
    <w:rsid w:val="00691497"/>
    <w:rsid w:val="006971D4"/>
    <w:rsid w:val="007241F0"/>
    <w:rsid w:val="00766563"/>
    <w:rsid w:val="007831ED"/>
    <w:rsid w:val="00786203"/>
    <w:rsid w:val="00797357"/>
    <w:rsid w:val="007A5731"/>
    <w:rsid w:val="007B12EC"/>
    <w:rsid w:val="00834385"/>
    <w:rsid w:val="0084531E"/>
    <w:rsid w:val="008825E9"/>
    <w:rsid w:val="008B7799"/>
    <w:rsid w:val="009121BA"/>
    <w:rsid w:val="00987DC3"/>
    <w:rsid w:val="009C16D2"/>
    <w:rsid w:val="009D111D"/>
    <w:rsid w:val="00A6124A"/>
    <w:rsid w:val="00A704E9"/>
    <w:rsid w:val="00A84A5C"/>
    <w:rsid w:val="00AD0BCE"/>
    <w:rsid w:val="00AF1287"/>
    <w:rsid w:val="00BF539A"/>
    <w:rsid w:val="00C121F1"/>
    <w:rsid w:val="00C402B0"/>
    <w:rsid w:val="00C507F1"/>
    <w:rsid w:val="00CE52CB"/>
    <w:rsid w:val="00D07915"/>
    <w:rsid w:val="00DA2DDE"/>
    <w:rsid w:val="00E92FD3"/>
    <w:rsid w:val="00F16802"/>
    <w:rsid w:val="00F24EFE"/>
    <w:rsid w:val="00F85A65"/>
    <w:rsid w:val="00FA63AE"/>
    <w:rsid w:val="00FF192A"/>
    <w:rsid w:val="00FF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2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EF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4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FE"/>
    <w:rPr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901D2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090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shvoong.com/humanities/theory-criticism/2291648-pengertian-rasa-ingin-tah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arjanaku.com/2012/07/contoh-proposal-ptk-penelitian-tindaka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2014-05-07T00:03:00Z</dcterms:created>
  <dcterms:modified xsi:type="dcterms:W3CDTF">2014-08-07T00:50:00Z</dcterms:modified>
</cp:coreProperties>
</file>