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826D7" w14:textId="77777777" w:rsidR="00D43A8B" w:rsidRPr="003F784E" w:rsidRDefault="00D43A8B" w:rsidP="00D43A8B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7436CB43" w14:textId="77777777" w:rsidR="00D43A8B" w:rsidRPr="003F784E" w:rsidRDefault="00D43A8B" w:rsidP="00D43A8B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784E">
        <w:rPr>
          <w:rFonts w:ascii="Times New Roman" w:hAnsi="Times New Roman" w:cs="Times New Roman"/>
          <w:b/>
          <w:bCs/>
          <w:sz w:val="24"/>
          <w:szCs w:val="24"/>
        </w:rPr>
        <w:t>SURAT PERNYATAAN</w:t>
      </w:r>
    </w:p>
    <w:p w14:paraId="7520BC47" w14:textId="77777777" w:rsidR="00D43A8B" w:rsidRPr="003F784E" w:rsidRDefault="00D43A8B" w:rsidP="00D43A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F784E">
        <w:rPr>
          <w:rFonts w:ascii="Times New Roman" w:hAnsi="Times New Roman" w:cs="Times New Roman"/>
          <w:sz w:val="24"/>
          <w:szCs w:val="24"/>
        </w:rPr>
        <w:t xml:space="preserve">Bersama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>:</w:t>
      </w:r>
    </w:p>
    <w:p w14:paraId="03E3E236" w14:textId="77777777" w:rsidR="00D43A8B" w:rsidRPr="003F784E" w:rsidRDefault="00D43A8B" w:rsidP="00D43A8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84E">
        <w:rPr>
          <w:rFonts w:ascii="Times New Roman" w:hAnsi="Times New Roman" w:cs="Times New Roman"/>
          <w:sz w:val="24"/>
          <w:szCs w:val="24"/>
        </w:rPr>
        <w:t>Laporan ini, asli hasil karya tulis saya sendiri belum pernah diajukan untuk mendapat gelar akademik (sarjana, magister, atau doctor), baik di Universitas Pasundan maupun di Perguruan Tinggi lainnya.</w:t>
      </w:r>
    </w:p>
    <w:p w14:paraId="5869F32E" w14:textId="77777777" w:rsidR="00D43A8B" w:rsidRPr="003F784E" w:rsidRDefault="00D43A8B" w:rsidP="00D43A8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84E">
        <w:rPr>
          <w:rFonts w:ascii="Times New Roman" w:hAnsi="Times New Roman" w:cs="Times New Roman"/>
          <w:sz w:val="24"/>
          <w:szCs w:val="24"/>
        </w:rPr>
        <w:t>Laporan ini murni dari gagasan, rumusan, hasil karya saya sendiri tanpa bantuan dari pihak lain, terkecuali arahan dari pembimbing dan buku referensi yang saya cari.</w:t>
      </w:r>
    </w:p>
    <w:p w14:paraId="73A30313" w14:textId="77777777" w:rsidR="00D43A8B" w:rsidRPr="003F784E" w:rsidRDefault="00D43A8B" w:rsidP="00D43A8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84E">
        <w:rPr>
          <w:rFonts w:ascii="Times New Roman" w:hAnsi="Times New Roman" w:cs="Times New Roman"/>
          <w:sz w:val="24"/>
          <w:szCs w:val="24"/>
        </w:rPr>
        <w:t>Laporan ini, didalamnya tidak memuat karya atau pendapat yang telah ditulis oleh penulis lain, kecuali secara tertulis dengan jelas sebagai rujukan dan dicamtumkan dalam daftar pustaka.</w:t>
      </w:r>
    </w:p>
    <w:p w14:paraId="4FB9E829" w14:textId="77777777" w:rsidR="00D43A8B" w:rsidRPr="003F784E" w:rsidRDefault="00D43A8B" w:rsidP="00D43A8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84E">
        <w:rPr>
          <w:rFonts w:ascii="Times New Roman" w:hAnsi="Times New Roman" w:cs="Times New Roman"/>
          <w:sz w:val="24"/>
          <w:szCs w:val="24"/>
        </w:rPr>
        <w:t>Pernyataan ini saya buat dengan sangat sungguh-sungguh dan apabila di kemudian hari terdapat penyimpangan dan ketidakbenaran dalam pernyataan ini, maka saya akan bersedia menerima sanksi dan konsekuensi akademik berupa pengulangan riset dan praktek ini.</w:t>
      </w:r>
    </w:p>
    <w:p w14:paraId="2A0C5B44" w14:textId="77777777" w:rsidR="00D43A8B" w:rsidRPr="003F784E" w:rsidRDefault="00D43A8B" w:rsidP="00D43A8B">
      <w:pPr>
        <w:spacing w:line="48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3F784E">
        <w:rPr>
          <w:rFonts w:ascii="Times New Roman" w:hAnsi="Times New Roman" w:cs="Times New Roman"/>
          <w:sz w:val="24"/>
          <w:szCs w:val="24"/>
        </w:rPr>
        <w:t xml:space="preserve">Bandung,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2021</w:t>
      </w:r>
      <w:r w:rsidRPr="003F784E">
        <w:rPr>
          <w:rFonts w:ascii="Times New Roman" w:hAnsi="Times New Roman" w:cs="Times New Roman"/>
          <w:sz w:val="24"/>
          <w:szCs w:val="24"/>
        </w:rPr>
        <w:br/>
        <w:t xml:space="preserve"> Yang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Pernyataan</w:t>
      </w:r>
      <w:proofErr w:type="spellEnd"/>
    </w:p>
    <w:p w14:paraId="37160889" w14:textId="77777777" w:rsidR="00D43A8B" w:rsidRPr="003F784E" w:rsidRDefault="00D43A8B" w:rsidP="00D43A8B">
      <w:pPr>
        <w:spacing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3F784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Fajar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Anugrah</w:t>
      </w:r>
      <w:proofErr w:type="spellEnd"/>
      <w:r w:rsidRPr="003F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84E">
        <w:rPr>
          <w:rFonts w:ascii="Times New Roman" w:hAnsi="Times New Roman" w:cs="Times New Roman"/>
          <w:sz w:val="24"/>
          <w:szCs w:val="24"/>
        </w:rPr>
        <w:t>Nurrochmat</w:t>
      </w:r>
      <w:proofErr w:type="spellEnd"/>
    </w:p>
    <w:p w14:paraId="396593F3" w14:textId="27A87A3D" w:rsidR="00C249C8" w:rsidRPr="00D43A8B" w:rsidRDefault="00D43A8B" w:rsidP="00D43A8B">
      <w:pPr>
        <w:spacing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3F784E">
        <w:rPr>
          <w:rFonts w:ascii="Times New Roman" w:hAnsi="Times New Roman" w:cs="Times New Roman"/>
          <w:sz w:val="24"/>
          <w:szCs w:val="24"/>
        </w:rPr>
        <w:tab/>
      </w:r>
      <w:r w:rsidRPr="003F784E">
        <w:rPr>
          <w:rFonts w:ascii="Times New Roman" w:hAnsi="Times New Roman" w:cs="Times New Roman"/>
          <w:sz w:val="24"/>
          <w:szCs w:val="24"/>
        </w:rPr>
        <w:tab/>
        <w:t xml:space="preserve">  162010103</w:t>
      </w:r>
    </w:p>
    <w:sectPr w:rsidR="00C249C8" w:rsidRPr="00D43A8B" w:rsidSect="00D43A8B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96652"/>
    <w:multiLevelType w:val="hybridMultilevel"/>
    <w:tmpl w:val="68AC1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2854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A8B"/>
    <w:rsid w:val="00440F5C"/>
    <w:rsid w:val="00B23851"/>
    <w:rsid w:val="00C249C8"/>
    <w:rsid w:val="00D4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D2813"/>
  <w15:chartTrackingRefBased/>
  <w15:docId w15:val="{D14A54BD-4E4D-4551-9319-A835C8546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ub de titre 4,ANNEX,List Paragraph1,TABEL,kepala,Colorful List - Accent 11,Body Text Char1,Char Char2,List Paragraph2,Char Char21,Tabel,SUB BAB2,ListKebijakan,Dot pt,F5 List Paragraph,List Paragraph Char Char Char,Indicator Text,skripsi"/>
    <w:basedOn w:val="Normal"/>
    <w:link w:val="ListParagraphChar"/>
    <w:uiPriority w:val="34"/>
    <w:qFormat/>
    <w:rsid w:val="00D43A8B"/>
    <w:pPr>
      <w:ind w:left="720"/>
      <w:contextualSpacing/>
    </w:pPr>
    <w:rPr>
      <w:lang w:val="id-ID"/>
    </w:rPr>
  </w:style>
  <w:style w:type="character" w:customStyle="1" w:styleId="ListParagraphChar">
    <w:name w:val="List Paragraph Char"/>
    <w:aliases w:val="sub de titre 4 Char,ANNEX Char,List Paragraph1 Char,TABEL Char,kepala Char,Colorful List - Accent 11 Char,Body Text Char1 Char,Char Char2 Char,List Paragraph2 Char,Char Char21 Char,Tabel Char,SUB BAB2 Char,ListKebijakan Char"/>
    <w:link w:val="ListParagraph"/>
    <w:uiPriority w:val="34"/>
    <w:locked/>
    <w:rsid w:val="00D43A8B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Ihsan J</dc:creator>
  <cp:keywords/>
  <dc:description/>
  <cp:lastModifiedBy>Ihsan J</cp:lastModifiedBy>
  <cp:revision>1</cp:revision>
  <dcterms:created xsi:type="dcterms:W3CDTF">2022-05-13T05:34:00Z</dcterms:created>
  <dcterms:modified xsi:type="dcterms:W3CDTF">2022-05-13T05:35:00Z</dcterms:modified>
</cp:coreProperties>
</file>