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C5A" w14:textId="1A1080A8" w:rsidR="0057162E" w:rsidRDefault="0057162E" w:rsidP="002F52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AA8917" w14:textId="2FE94D3F" w:rsidR="0057162E" w:rsidRPr="0057162E" w:rsidRDefault="0057162E" w:rsidP="0057162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>KATA PENGANTAR</w:t>
      </w:r>
    </w:p>
    <w:p w14:paraId="535A152A" w14:textId="77777777" w:rsidR="0057162E" w:rsidRPr="0057162E" w:rsidRDefault="0057162E" w:rsidP="005716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Puji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Rahmat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terlimpah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curahkan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Nabi Muhammad SAW,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zaman.</w:t>
      </w:r>
    </w:p>
    <w:p w14:paraId="41EAD5FB" w14:textId="203DA5E7" w:rsidR="0057162E" w:rsidRPr="0057162E" w:rsidRDefault="0057162E" w:rsidP="005716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Sarjana pada Program Studi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>Persepi Remaja Kabupaten Cianjur Terhadap Pernikahan Dini”</w:t>
      </w:r>
    </w:p>
    <w:p w14:paraId="691FE356" w14:textId="6617E00B" w:rsidR="0057162E" w:rsidRPr="0057162E" w:rsidRDefault="0057162E" w:rsidP="005716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Bapak H. </w:t>
      </w:r>
      <w:r>
        <w:rPr>
          <w:rFonts w:ascii="Times New Roman" w:hAnsi="Times New Roman" w:cs="Times New Roman"/>
          <w:sz w:val="24"/>
          <w:szCs w:val="24"/>
          <w:lang w:val="id-ID"/>
        </w:rPr>
        <w:t>Asep Saefudin</w:t>
      </w:r>
      <w:r w:rsidRPr="0057162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Bapak </w:t>
      </w:r>
      <w:r w:rsidRPr="0057162E"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diluangkan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</w:p>
    <w:p w14:paraId="07613C54" w14:textId="77777777" w:rsidR="0057162E" w:rsidRPr="0057162E" w:rsidRDefault="0057162E" w:rsidP="005716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:</w:t>
      </w:r>
    </w:p>
    <w:p w14:paraId="38540D13" w14:textId="3BCAC502" w:rsidR="0057162E" w:rsidRPr="0057162E" w:rsidRDefault="0057162E" w:rsidP="0057162E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lastRenderedPageBreak/>
        <w:t xml:space="preserve">Bapak Dr. M.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S.Ip</w:t>
      </w:r>
      <w:proofErr w:type="spellEnd"/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Dekan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0B867257" w14:textId="3309F302" w:rsidR="0057162E" w:rsidRPr="0057162E" w:rsidRDefault="0057162E" w:rsidP="0057162E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Bapak Rasman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3FDD1E51" w14:textId="67478DE8" w:rsidR="0057162E" w:rsidRPr="0057162E" w:rsidRDefault="0057162E" w:rsidP="0057162E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Bapak Vera Hermawan,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S.I.kom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M.</w:t>
      </w:r>
      <w:proofErr w:type="gramStart"/>
      <w:r w:rsidRPr="0057162E">
        <w:rPr>
          <w:rFonts w:ascii="Times New Roman" w:hAnsi="Times New Roman" w:cs="Times New Roman"/>
          <w:sz w:val="24"/>
          <w:szCs w:val="24"/>
        </w:rPr>
        <w:t>I.Kom</w:t>
      </w:r>
      <w:proofErr w:type="spellEnd"/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20E0D16F" w14:textId="58C6BCD8" w:rsidR="0057162E" w:rsidRPr="0057162E" w:rsidRDefault="0057162E" w:rsidP="0057162E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seminar outline Bapak </w:t>
      </w:r>
      <w:r>
        <w:rPr>
          <w:rFonts w:ascii="Times New Roman" w:hAnsi="Times New Roman" w:cs="Times New Roman"/>
          <w:sz w:val="24"/>
          <w:szCs w:val="24"/>
          <w:lang w:val="id-ID"/>
        </w:rPr>
        <w:t>Qisthy Rabathy</w:t>
      </w:r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Trias Preyina Iskandar</w:t>
      </w:r>
      <w:r w:rsidRPr="0057162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I.Kom</w:t>
      </w:r>
      <w:proofErr w:type="spellEnd"/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Bapak Vera Hermawan S.</w:t>
      </w:r>
      <w:proofErr w:type="gramStart"/>
      <w:r w:rsidRPr="0057162E">
        <w:rPr>
          <w:rFonts w:ascii="Times New Roman" w:hAnsi="Times New Roman" w:cs="Times New Roman"/>
          <w:sz w:val="24"/>
          <w:szCs w:val="24"/>
        </w:rPr>
        <w:t>I.Kom</w:t>
      </w:r>
      <w:proofErr w:type="gramEnd"/>
      <w:r w:rsidRPr="0057162E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M.I.Kom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Charisma Asri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Fitrananda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57162E">
        <w:rPr>
          <w:rFonts w:ascii="Times New Roman" w:hAnsi="Times New Roman" w:cs="Times New Roman"/>
          <w:sz w:val="24"/>
          <w:szCs w:val="24"/>
        </w:rPr>
        <w:t>I.Kom</w:t>
      </w:r>
      <w:proofErr w:type="gramEnd"/>
      <w:r w:rsidRPr="0057162E">
        <w:rPr>
          <w:rFonts w:ascii="Times New Roman" w:hAnsi="Times New Roman" w:cs="Times New Roman"/>
          <w:sz w:val="24"/>
          <w:szCs w:val="24"/>
        </w:rPr>
        <w:t>,M.I.Kom</w:t>
      </w:r>
      <w:proofErr w:type="spellEnd"/>
    </w:p>
    <w:p w14:paraId="6BCF5827" w14:textId="3A9C8C25" w:rsidR="0057162E" w:rsidRPr="0057162E" w:rsidRDefault="0057162E" w:rsidP="0057162E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Dosen Program Studi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0C75BF4A" w14:textId="020F73FA" w:rsidR="0057162E" w:rsidRPr="0057162E" w:rsidRDefault="0057162E" w:rsidP="0057162E">
      <w:pPr>
        <w:pStyle w:val="ListParagraph"/>
        <w:numPr>
          <w:ilvl w:val="0"/>
          <w:numId w:val="5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Staff Program Studi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C383BBF" w14:textId="77777777" w:rsidR="0057162E" w:rsidRPr="0057162E" w:rsidRDefault="0057162E" w:rsidP="00571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458DB44" w14:textId="6994054B" w:rsidR="0057162E" w:rsidRPr="0057162E" w:rsidRDefault="0057162E" w:rsidP="0057162E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Mama dan Papa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r w:rsidRPr="0057162E">
        <w:rPr>
          <w:rFonts w:ascii="Times New Roman" w:hAnsi="Times New Roman" w:cs="Times New Roman"/>
          <w:sz w:val="24"/>
          <w:szCs w:val="24"/>
          <w:lang w:val="id-ID"/>
        </w:rPr>
        <w:t>Fitri Bahriyyah</w:t>
      </w:r>
      <w:r w:rsidRPr="0057162E">
        <w:rPr>
          <w:rFonts w:ascii="Times New Roman" w:hAnsi="Times New Roman" w:cs="Times New Roman"/>
          <w:sz w:val="24"/>
          <w:szCs w:val="24"/>
        </w:rPr>
        <w:t xml:space="preserve"> dan Bapak </w:t>
      </w:r>
      <w:r w:rsidRPr="0057162E">
        <w:rPr>
          <w:rFonts w:ascii="Times New Roman" w:hAnsi="Times New Roman" w:cs="Times New Roman"/>
          <w:sz w:val="24"/>
          <w:szCs w:val="24"/>
          <w:lang w:val="id-ID"/>
        </w:rPr>
        <w:t>Asep Iwan Solihin</w:t>
      </w:r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perjuangannya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lastRenderedPageBreak/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support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</w:p>
    <w:p w14:paraId="4FE0811D" w14:textId="0AF90ABE" w:rsidR="0057162E" w:rsidRPr="0057162E" w:rsidRDefault="0057162E" w:rsidP="0057162E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adik</w:t>
      </w:r>
      <w:proofErr w:type="gramEnd"/>
      <w:r w:rsidRPr="0057162E">
        <w:rPr>
          <w:rFonts w:ascii="Times New Roman" w:hAnsi="Times New Roman" w:cs="Times New Roman"/>
          <w:sz w:val="24"/>
          <w:szCs w:val="24"/>
        </w:rPr>
        <w:t>-adikku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r w:rsidRPr="0057162E">
        <w:rPr>
          <w:rFonts w:ascii="Times New Roman" w:hAnsi="Times New Roman" w:cs="Times New Roman"/>
          <w:sz w:val="24"/>
          <w:szCs w:val="24"/>
          <w:lang w:val="id-ID"/>
        </w:rPr>
        <w:t>Faris Adlan Hafidz dan Hana Zahra Fauziyyah</w:t>
      </w:r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</w:p>
    <w:p w14:paraId="72C62553" w14:textId="19ACC324" w:rsidR="0057162E" w:rsidRPr="0057162E" w:rsidRDefault="0057162E" w:rsidP="0057162E">
      <w:pPr>
        <w:pStyle w:val="ListParagraph"/>
        <w:numPr>
          <w:ilvl w:val="0"/>
          <w:numId w:val="5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r w:rsidRPr="0057162E">
        <w:rPr>
          <w:rFonts w:ascii="Times New Roman" w:hAnsi="Times New Roman" w:cs="Times New Roman"/>
          <w:sz w:val="24"/>
          <w:szCs w:val="24"/>
          <w:lang w:val="id-ID"/>
        </w:rPr>
        <w:t>Putri Apriani</w:t>
      </w:r>
      <w:r w:rsidRPr="0057162E">
        <w:rPr>
          <w:rFonts w:ascii="Times New Roman" w:hAnsi="Times New Roman" w:cs="Times New Roman"/>
          <w:sz w:val="24"/>
          <w:szCs w:val="24"/>
        </w:rPr>
        <w:t xml:space="preserve">, Hamzah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Wisnu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62E">
        <w:rPr>
          <w:rFonts w:ascii="Times New Roman" w:hAnsi="Times New Roman" w:cs="Times New Roman"/>
          <w:sz w:val="24"/>
          <w:szCs w:val="24"/>
        </w:rPr>
        <w:t>Adji,M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r w:rsidRPr="0057162E">
        <w:rPr>
          <w:rFonts w:ascii="Times New Roman" w:hAnsi="Times New Roman" w:cs="Times New Roman"/>
          <w:sz w:val="24"/>
          <w:szCs w:val="24"/>
          <w:lang w:val="id-ID"/>
        </w:rPr>
        <w:t>Rafi Ramadhan</w:t>
      </w:r>
      <w:r w:rsidRPr="0057162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162E">
        <w:rPr>
          <w:rFonts w:ascii="Times New Roman" w:hAnsi="Times New Roman" w:cs="Times New Roman"/>
          <w:sz w:val="24"/>
          <w:szCs w:val="24"/>
          <w:lang w:val="id-ID"/>
        </w:rPr>
        <w:t xml:space="preserve"> Desa Ciranjang</w:t>
      </w:r>
      <w:r w:rsidRPr="0057162E">
        <w:rPr>
          <w:rFonts w:ascii="Times New Roman" w:hAnsi="Times New Roman" w:cs="Times New Roman"/>
          <w:sz w:val="24"/>
          <w:szCs w:val="24"/>
        </w:rPr>
        <w:t>,</w:t>
      </w:r>
      <w:r w:rsidRPr="0057162E">
        <w:rPr>
          <w:rFonts w:ascii="Times New Roman" w:hAnsi="Times New Roman" w:cs="Times New Roman"/>
          <w:sz w:val="24"/>
          <w:szCs w:val="24"/>
          <w:lang w:val="id-ID"/>
        </w:rPr>
        <w:t xml:space="preserve"> Faisal, Rizky, Galen, Refi, Gerri</w:t>
      </w:r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teman-temanku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ide, support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</w:p>
    <w:p w14:paraId="3692E1A8" w14:textId="77777777" w:rsidR="0057162E" w:rsidRPr="0057162E" w:rsidRDefault="0057162E" w:rsidP="00571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oleh Allah SWT. Amiin. Akhir kata,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Demi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, saran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Amiiin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</w:t>
      </w:r>
    </w:p>
    <w:p w14:paraId="3BE7B14A" w14:textId="77777777" w:rsidR="0057162E" w:rsidRPr="0057162E" w:rsidRDefault="0057162E" w:rsidP="00571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Wassalamualaikum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2E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57162E">
        <w:rPr>
          <w:rFonts w:ascii="Times New Roman" w:hAnsi="Times New Roman" w:cs="Times New Roman"/>
          <w:sz w:val="24"/>
          <w:szCs w:val="24"/>
        </w:rPr>
        <w:t>. Wb.</w:t>
      </w:r>
    </w:p>
    <w:p w14:paraId="428933C2" w14:textId="77777777" w:rsidR="0057162E" w:rsidRPr="0057162E" w:rsidRDefault="0057162E" w:rsidP="00571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  <w:t>Bandung, Juni 2020</w:t>
      </w:r>
    </w:p>
    <w:p w14:paraId="24936515" w14:textId="77777777" w:rsidR="0057162E" w:rsidRPr="0057162E" w:rsidRDefault="0057162E" w:rsidP="005716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37B199" w14:textId="1C2A9B3D" w:rsidR="0057162E" w:rsidRPr="0057162E" w:rsidRDefault="0057162E" w:rsidP="0057162E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162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 w:rsidRPr="00571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Muhammad Rifqy Yasykur</w:t>
      </w:r>
    </w:p>
    <w:sectPr w:rsidR="0057162E" w:rsidRPr="0057162E" w:rsidSect="002F524B">
      <w:footerReference w:type="default" r:id="rId7"/>
      <w:type w:val="continuous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314D" w14:textId="77777777" w:rsidR="00CA4A93" w:rsidRDefault="00CA4A93" w:rsidP="00082C0A">
      <w:pPr>
        <w:spacing w:after="0" w:line="240" w:lineRule="auto"/>
      </w:pPr>
      <w:r>
        <w:separator/>
      </w:r>
    </w:p>
  </w:endnote>
  <w:endnote w:type="continuationSeparator" w:id="0">
    <w:p w14:paraId="24F93B76" w14:textId="77777777" w:rsidR="00CA4A93" w:rsidRDefault="00CA4A93" w:rsidP="000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1515" w14:textId="77777777" w:rsidR="002F524B" w:rsidRDefault="002F524B">
    <w:pPr>
      <w:pStyle w:val="Footer"/>
      <w:jc w:val="center"/>
    </w:pPr>
  </w:p>
  <w:p w14:paraId="509ABA18" w14:textId="77777777" w:rsidR="002F524B" w:rsidRDefault="002F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15DF" w14:textId="77777777" w:rsidR="00CA4A93" w:rsidRDefault="00CA4A93" w:rsidP="00082C0A">
      <w:pPr>
        <w:spacing w:after="0" w:line="240" w:lineRule="auto"/>
      </w:pPr>
      <w:r>
        <w:separator/>
      </w:r>
    </w:p>
  </w:footnote>
  <w:footnote w:type="continuationSeparator" w:id="0">
    <w:p w14:paraId="226F114E" w14:textId="77777777" w:rsidR="00CA4A93" w:rsidRDefault="00CA4A93" w:rsidP="0008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03"/>
    <w:multiLevelType w:val="hybridMultilevel"/>
    <w:tmpl w:val="ABB0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F09"/>
    <w:multiLevelType w:val="hybridMultilevel"/>
    <w:tmpl w:val="425A03BE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74E0A"/>
    <w:multiLevelType w:val="hybridMultilevel"/>
    <w:tmpl w:val="18A843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06C88"/>
    <w:multiLevelType w:val="hybridMultilevel"/>
    <w:tmpl w:val="BE183B70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527F8"/>
    <w:multiLevelType w:val="hybridMultilevel"/>
    <w:tmpl w:val="FD98742C"/>
    <w:lvl w:ilvl="0" w:tplc="ADD65E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240"/>
    <w:multiLevelType w:val="hybridMultilevel"/>
    <w:tmpl w:val="FEB2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35E2"/>
    <w:multiLevelType w:val="hybridMultilevel"/>
    <w:tmpl w:val="812C0816"/>
    <w:lvl w:ilvl="0" w:tplc="B7D6054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19384F"/>
    <w:multiLevelType w:val="hybridMultilevel"/>
    <w:tmpl w:val="E5FA4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0D3D14"/>
    <w:multiLevelType w:val="hybridMultilevel"/>
    <w:tmpl w:val="D9E25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1D0559"/>
    <w:multiLevelType w:val="hybridMultilevel"/>
    <w:tmpl w:val="68086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9422E"/>
    <w:multiLevelType w:val="hybridMultilevel"/>
    <w:tmpl w:val="1D2A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E30F4"/>
    <w:multiLevelType w:val="hybridMultilevel"/>
    <w:tmpl w:val="BAD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E4A4A"/>
    <w:multiLevelType w:val="hybridMultilevel"/>
    <w:tmpl w:val="9252FBD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864E17"/>
    <w:multiLevelType w:val="hybridMultilevel"/>
    <w:tmpl w:val="3BF0EB5C"/>
    <w:lvl w:ilvl="0" w:tplc="2FB6D3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4395E"/>
    <w:multiLevelType w:val="hybridMultilevel"/>
    <w:tmpl w:val="60A4FCC2"/>
    <w:lvl w:ilvl="0" w:tplc="2DFC9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A116D"/>
    <w:multiLevelType w:val="hybridMultilevel"/>
    <w:tmpl w:val="85DE1C2C"/>
    <w:lvl w:ilvl="0" w:tplc="51546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2012"/>
    <w:multiLevelType w:val="hybridMultilevel"/>
    <w:tmpl w:val="33A8248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1C714543"/>
    <w:multiLevelType w:val="hybridMultilevel"/>
    <w:tmpl w:val="B9B4BE36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F75966"/>
    <w:multiLevelType w:val="hybridMultilevel"/>
    <w:tmpl w:val="CEF4F148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7A06CB"/>
    <w:multiLevelType w:val="hybridMultilevel"/>
    <w:tmpl w:val="BAD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B3661"/>
    <w:multiLevelType w:val="hybridMultilevel"/>
    <w:tmpl w:val="9FD6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0A03"/>
    <w:multiLevelType w:val="hybridMultilevel"/>
    <w:tmpl w:val="A18A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B3684"/>
    <w:multiLevelType w:val="hybridMultilevel"/>
    <w:tmpl w:val="6DDE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472D1"/>
    <w:multiLevelType w:val="hybridMultilevel"/>
    <w:tmpl w:val="38880D4C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68170C"/>
    <w:multiLevelType w:val="hybridMultilevel"/>
    <w:tmpl w:val="DE54C1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6E52C7"/>
    <w:multiLevelType w:val="hybridMultilevel"/>
    <w:tmpl w:val="DDA82A4C"/>
    <w:lvl w:ilvl="0" w:tplc="71148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564E4"/>
    <w:multiLevelType w:val="hybridMultilevel"/>
    <w:tmpl w:val="A24EFAB8"/>
    <w:lvl w:ilvl="0" w:tplc="B7D60542">
      <w:start w:val="1"/>
      <w:numFmt w:val="decimal"/>
      <w:lvlText w:val="%1."/>
      <w:lvlJc w:val="left"/>
      <w:pPr>
        <w:ind w:left="21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2B7A3216"/>
    <w:multiLevelType w:val="hybridMultilevel"/>
    <w:tmpl w:val="4F469B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F04079"/>
    <w:multiLevelType w:val="hybridMultilevel"/>
    <w:tmpl w:val="B554E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CA0327"/>
    <w:multiLevelType w:val="hybridMultilevel"/>
    <w:tmpl w:val="38FC9BDE"/>
    <w:lvl w:ilvl="0" w:tplc="4E94F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664FB"/>
    <w:multiLevelType w:val="hybridMultilevel"/>
    <w:tmpl w:val="9FD6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45EBB"/>
    <w:multiLevelType w:val="hybridMultilevel"/>
    <w:tmpl w:val="757C7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3275D7"/>
    <w:multiLevelType w:val="hybridMultilevel"/>
    <w:tmpl w:val="B554E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6B86BBD"/>
    <w:multiLevelType w:val="hybridMultilevel"/>
    <w:tmpl w:val="E1040E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7A027D7"/>
    <w:multiLevelType w:val="hybridMultilevel"/>
    <w:tmpl w:val="4A0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F4CF8"/>
    <w:multiLevelType w:val="multilevel"/>
    <w:tmpl w:val="AF8E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OC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4C3B8C"/>
    <w:multiLevelType w:val="hybridMultilevel"/>
    <w:tmpl w:val="61DA5EC4"/>
    <w:lvl w:ilvl="0" w:tplc="CE4833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339DA"/>
    <w:multiLevelType w:val="hybridMultilevel"/>
    <w:tmpl w:val="30AED61A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DA44F8"/>
    <w:multiLevelType w:val="hybridMultilevel"/>
    <w:tmpl w:val="56CAEF08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B93714"/>
    <w:multiLevelType w:val="hybridMultilevel"/>
    <w:tmpl w:val="6EDA1E28"/>
    <w:lvl w:ilvl="0" w:tplc="B7D6054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A4204D3"/>
    <w:multiLevelType w:val="hybridMultilevel"/>
    <w:tmpl w:val="8AECE788"/>
    <w:lvl w:ilvl="0" w:tplc="82F6B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C7AC8"/>
    <w:multiLevelType w:val="hybridMultilevel"/>
    <w:tmpl w:val="63121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B718AC"/>
    <w:multiLevelType w:val="hybridMultilevel"/>
    <w:tmpl w:val="780007B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E04287F"/>
    <w:multiLevelType w:val="hybridMultilevel"/>
    <w:tmpl w:val="86A84792"/>
    <w:lvl w:ilvl="0" w:tplc="51F20F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B711E"/>
    <w:multiLevelType w:val="hybridMultilevel"/>
    <w:tmpl w:val="C59A1BCA"/>
    <w:lvl w:ilvl="0" w:tplc="B7D6054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7CB5457"/>
    <w:multiLevelType w:val="hybridMultilevel"/>
    <w:tmpl w:val="C1960BA4"/>
    <w:lvl w:ilvl="0" w:tplc="3C3C4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41547"/>
    <w:multiLevelType w:val="hybridMultilevel"/>
    <w:tmpl w:val="ACAA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DA6B81"/>
    <w:multiLevelType w:val="multilevel"/>
    <w:tmpl w:val="4B0A3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5B643A9"/>
    <w:multiLevelType w:val="hybridMultilevel"/>
    <w:tmpl w:val="20B08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94C56EE"/>
    <w:multiLevelType w:val="hybridMultilevel"/>
    <w:tmpl w:val="5C049C64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A574E55"/>
    <w:multiLevelType w:val="hybridMultilevel"/>
    <w:tmpl w:val="CE0A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30108"/>
    <w:multiLevelType w:val="hybridMultilevel"/>
    <w:tmpl w:val="9176C8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81E0C"/>
    <w:multiLevelType w:val="hybridMultilevel"/>
    <w:tmpl w:val="B734FE16"/>
    <w:lvl w:ilvl="0" w:tplc="20ACDE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E01B4"/>
    <w:multiLevelType w:val="hybridMultilevel"/>
    <w:tmpl w:val="F94ED4B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4" w15:restartNumberingAfterBreak="0">
    <w:nsid w:val="79C66CAC"/>
    <w:multiLevelType w:val="hybridMultilevel"/>
    <w:tmpl w:val="9EEAF6CE"/>
    <w:lvl w:ilvl="0" w:tplc="37FE5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90997"/>
    <w:multiLevelType w:val="hybridMultilevel"/>
    <w:tmpl w:val="49B4D8DE"/>
    <w:lvl w:ilvl="0" w:tplc="B7D6054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FD84391"/>
    <w:multiLevelType w:val="hybridMultilevel"/>
    <w:tmpl w:val="4B1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19301">
    <w:abstractNumId w:val="24"/>
  </w:num>
  <w:num w:numId="2" w16cid:durableId="1493519062">
    <w:abstractNumId w:val="10"/>
  </w:num>
  <w:num w:numId="3" w16cid:durableId="2125028940">
    <w:abstractNumId w:val="35"/>
  </w:num>
  <w:num w:numId="4" w16cid:durableId="624310559">
    <w:abstractNumId w:val="21"/>
  </w:num>
  <w:num w:numId="5" w16cid:durableId="959608890">
    <w:abstractNumId w:val="47"/>
  </w:num>
  <w:num w:numId="6" w16cid:durableId="1869222985">
    <w:abstractNumId w:val="53"/>
  </w:num>
  <w:num w:numId="7" w16cid:durableId="144664027">
    <w:abstractNumId w:val="30"/>
  </w:num>
  <w:num w:numId="8" w16cid:durableId="1296183241">
    <w:abstractNumId w:val="7"/>
  </w:num>
  <w:num w:numId="9" w16cid:durableId="525601364">
    <w:abstractNumId w:val="12"/>
  </w:num>
  <w:num w:numId="10" w16cid:durableId="1310092984">
    <w:abstractNumId w:val="16"/>
  </w:num>
  <w:num w:numId="11" w16cid:durableId="449396613">
    <w:abstractNumId w:val="31"/>
  </w:num>
  <w:num w:numId="12" w16cid:durableId="1985037173">
    <w:abstractNumId w:val="20"/>
  </w:num>
  <w:num w:numId="13" w16cid:durableId="474100999">
    <w:abstractNumId w:val="48"/>
  </w:num>
  <w:num w:numId="14" w16cid:durableId="1287084050">
    <w:abstractNumId w:val="32"/>
  </w:num>
  <w:num w:numId="15" w16cid:durableId="10495021">
    <w:abstractNumId w:val="28"/>
  </w:num>
  <w:num w:numId="16" w16cid:durableId="1807694865">
    <w:abstractNumId w:val="11"/>
  </w:num>
  <w:num w:numId="17" w16cid:durableId="97453901">
    <w:abstractNumId w:val="56"/>
  </w:num>
  <w:num w:numId="18" w16cid:durableId="2137748298">
    <w:abstractNumId w:val="19"/>
  </w:num>
  <w:num w:numId="19" w16cid:durableId="1520044831">
    <w:abstractNumId w:val="0"/>
  </w:num>
  <w:num w:numId="20" w16cid:durableId="358432976">
    <w:abstractNumId w:val="46"/>
  </w:num>
  <w:num w:numId="21" w16cid:durableId="178354756">
    <w:abstractNumId w:val="50"/>
  </w:num>
  <w:num w:numId="22" w16cid:durableId="2085377177">
    <w:abstractNumId w:val="41"/>
  </w:num>
  <w:num w:numId="23" w16cid:durableId="846359439">
    <w:abstractNumId w:val="34"/>
  </w:num>
  <w:num w:numId="24" w16cid:durableId="209270490">
    <w:abstractNumId w:val="5"/>
  </w:num>
  <w:num w:numId="25" w16cid:durableId="301693972">
    <w:abstractNumId w:val="8"/>
  </w:num>
  <w:num w:numId="26" w16cid:durableId="545991917">
    <w:abstractNumId w:val="27"/>
  </w:num>
  <w:num w:numId="27" w16cid:durableId="978076274">
    <w:abstractNumId w:val="42"/>
  </w:num>
  <w:num w:numId="28" w16cid:durableId="1291597712">
    <w:abstractNumId w:val="33"/>
  </w:num>
  <w:num w:numId="29" w16cid:durableId="24796429">
    <w:abstractNumId w:val="6"/>
  </w:num>
  <w:num w:numId="30" w16cid:durableId="1965113646">
    <w:abstractNumId w:val="44"/>
  </w:num>
  <w:num w:numId="31" w16cid:durableId="764303504">
    <w:abstractNumId w:val="55"/>
  </w:num>
  <w:num w:numId="32" w16cid:durableId="1680037638">
    <w:abstractNumId w:val="39"/>
  </w:num>
  <w:num w:numId="33" w16cid:durableId="1875848656">
    <w:abstractNumId w:val="26"/>
  </w:num>
  <w:num w:numId="34" w16cid:durableId="1552424293">
    <w:abstractNumId w:val="2"/>
  </w:num>
  <w:num w:numId="35" w16cid:durableId="887499599">
    <w:abstractNumId w:val="45"/>
  </w:num>
  <w:num w:numId="36" w16cid:durableId="535117225">
    <w:abstractNumId w:val="54"/>
  </w:num>
  <w:num w:numId="37" w16cid:durableId="535704953">
    <w:abstractNumId w:val="52"/>
  </w:num>
  <w:num w:numId="38" w16cid:durableId="1094285243">
    <w:abstractNumId w:val="29"/>
  </w:num>
  <w:num w:numId="39" w16cid:durableId="1988434897">
    <w:abstractNumId w:val="4"/>
  </w:num>
  <w:num w:numId="40" w16cid:durableId="1427455191">
    <w:abstractNumId w:val="43"/>
  </w:num>
  <w:num w:numId="41" w16cid:durableId="1873688331">
    <w:abstractNumId w:val="40"/>
  </w:num>
  <w:num w:numId="42" w16cid:durableId="1174808096">
    <w:abstractNumId w:val="25"/>
  </w:num>
  <w:num w:numId="43" w16cid:durableId="718088810">
    <w:abstractNumId w:val="15"/>
  </w:num>
  <w:num w:numId="44" w16cid:durableId="2026058984">
    <w:abstractNumId w:val="13"/>
  </w:num>
  <w:num w:numId="45" w16cid:durableId="367991899">
    <w:abstractNumId w:val="36"/>
  </w:num>
  <w:num w:numId="46" w16cid:durableId="687023073">
    <w:abstractNumId w:val="3"/>
  </w:num>
  <w:num w:numId="47" w16cid:durableId="1139880552">
    <w:abstractNumId w:val="17"/>
  </w:num>
  <w:num w:numId="48" w16cid:durableId="29183798">
    <w:abstractNumId w:val="23"/>
  </w:num>
  <w:num w:numId="49" w16cid:durableId="939214871">
    <w:abstractNumId w:val="37"/>
  </w:num>
  <w:num w:numId="50" w16cid:durableId="820004637">
    <w:abstractNumId w:val="18"/>
  </w:num>
  <w:num w:numId="51" w16cid:durableId="921913946">
    <w:abstractNumId w:val="49"/>
  </w:num>
  <w:num w:numId="52" w16cid:durableId="215550596">
    <w:abstractNumId w:val="38"/>
  </w:num>
  <w:num w:numId="53" w16cid:durableId="510488721">
    <w:abstractNumId w:val="1"/>
  </w:num>
  <w:num w:numId="54" w16cid:durableId="644508701">
    <w:abstractNumId w:val="22"/>
  </w:num>
  <w:num w:numId="55" w16cid:durableId="1047876666">
    <w:abstractNumId w:val="14"/>
  </w:num>
  <w:num w:numId="56" w16cid:durableId="1637831696">
    <w:abstractNumId w:val="51"/>
  </w:num>
  <w:num w:numId="57" w16cid:durableId="1374229714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79"/>
    <w:rsid w:val="0000112F"/>
    <w:rsid w:val="0001593D"/>
    <w:rsid w:val="000159BA"/>
    <w:rsid w:val="000304E5"/>
    <w:rsid w:val="00045018"/>
    <w:rsid w:val="000625D3"/>
    <w:rsid w:val="0007325B"/>
    <w:rsid w:val="00082C0A"/>
    <w:rsid w:val="00084670"/>
    <w:rsid w:val="000C5A5A"/>
    <w:rsid w:val="0011065F"/>
    <w:rsid w:val="00112A94"/>
    <w:rsid w:val="00120BF8"/>
    <w:rsid w:val="00133792"/>
    <w:rsid w:val="0015184C"/>
    <w:rsid w:val="00157057"/>
    <w:rsid w:val="00180500"/>
    <w:rsid w:val="001807A1"/>
    <w:rsid w:val="001B4F4E"/>
    <w:rsid w:val="001C1977"/>
    <w:rsid w:val="001E4603"/>
    <w:rsid w:val="00251345"/>
    <w:rsid w:val="002908BE"/>
    <w:rsid w:val="002C0409"/>
    <w:rsid w:val="002C4141"/>
    <w:rsid w:val="002E251B"/>
    <w:rsid w:val="002F524B"/>
    <w:rsid w:val="00335639"/>
    <w:rsid w:val="00336724"/>
    <w:rsid w:val="003647A8"/>
    <w:rsid w:val="00371621"/>
    <w:rsid w:val="003C2A43"/>
    <w:rsid w:val="003D4A06"/>
    <w:rsid w:val="003D57A0"/>
    <w:rsid w:val="003E01CD"/>
    <w:rsid w:val="003E763D"/>
    <w:rsid w:val="004265BF"/>
    <w:rsid w:val="004871A0"/>
    <w:rsid w:val="00493DEC"/>
    <w:rsid w:val="004A2F21"/>
    <w:rsid w:val="004C5D43"/>
    <w:rsid w:val="004E3001"/>
    <w:rsid w:val="00526A29"/>
    <w:rsid w:val="00532A5D"/>
    <w:rsid w:val="00534C8A"/>
    <w:rsid w:val="00535EFD"/>
    <w:rsid w:val="00566067"/>
    <w:rsid w:val="0057162E"/>
    <w:rsid w:val="00576A46"/>
    <w:rsid w:val="00593B2E"/>
    <w:rsid w:val="005E0226"/>
    <w:rsid w:val="005E31EC"/>
    <w:rsid w:val="00607A65"/>
    <w:rsid w:val="006808DC"/>
    <w:rsid w:val="006D285F"/>
    <w:rsid w:val="006F1EF2"/>
    <w:rsid w:val="006F4018"/>
    <w:rsid w:val="0075672B"/>
    <w:rsid w:val="00771961"/>
    <w:rsid w:val="0077763E"/>
    <w:rsid w:val="007E0E4C"/>
    <w:rsid w:val="007F37FD"/>
    <w:rsid w:val="00804264"/>
    <w:rsid w:val="0081463A"/>
    <w:rsid w:val="00867BF7"/>
    <w:rsid w:val="008A4294"/>
    <w:rsid w:val="008C1C8D"/>
    <w:rsid w:val="008D1C21"/>
    <w:rsid w:val="00906D79"/>
    <w:rsid w:val="00907A3E"/>
    <w:rsid w:val="009615BA"/>
    <w:rsid w:val="009D216D"/>
    <w:rsid w:val="009D3CFF"/>
    <w:rsid w:val="009F46B0"/>
    <w:rsid w:val="00A36E15"/>
    <w:rsid w:val="00A74B2E"/>
    <w:rsid w:val="00A935D2"/>
    <w:rsid w:val="00AB34E2"/>
    <w:rsid w:val="00AD38E0"/>
    <w:rsid w:val="00B11610"/>
    <w:rsid w:val="00B16C98"/>
    <w:rsid w:val="00B23B7E"/>
    <w:rsid w:val="00B95849"/>
    <w:rsid w:val="00BA1CDD"/>
    <w:rsid w:val="00BA532F"/>
    <w:rsid w:val="00BA7CF2"/>
    <w:rsid w:val="00BC2864"/>
    <w:rsid w:val="00C0169A"/>
    <w:rsid w:val="00C20404"/>
    <w:rsid w:val="00C443F9"/>
    <w:rsid w:val="00C66BED"/>
    <w:rsid w:val="00C776FB"/>
    <w:rsid w:val="00CA4A93"/>
    <w:rsid w:val="00CB01C4"/>
    <w:rsid w:val="00CB30CA"/>
    <w:rsid w:val="00D150B5"/>
    <w:rsid w:val="00D92B08"/>
    <w:rsid w:val="00DC748E"/>
    <w:rsid w:val="00DD2FBD"/>
    <w:rsid w:val="00DD75C4"/>
    <w:rsid w:val="00DF77AB"/>
    <w:rsid w:val="00E04D3F"/>
    <w:rsid w:val="00E7344B"/>
    <w:rsid w:val="00E84D15"/>
    <w:rsid w:val="00EC7706"/>
    <w:rsid w:val="00EE5AC5"/>
    <w:rsid w:val="00EF37F0"/>
    <w:rsid w:val="00F17543"/>
    <w:rsid w:val="00F256E7"/>
    <w:rsid w:val="00F54579"/>
    <w:rsid w:val="00F64126"/>
    <w:rsid w:val="00F95D68"/>
    <w:rsid w:val="00FE5DFA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FC4"/>
  <w15:chartTrackingRefBased/>
  <w15:docId w15:val="{84CD9A62-5D69-45D4-9F39-2B8084D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79"/>
  </w:style>
  <w:style w:type="paragraph" w:styleId="Heading1">
    <w:name w:val="heading 1"/>
    <w:basedOn w:val="Normal"/>
    <w:next w:val="Normal"/>
    <w:link w:val="Heading1Char"/>
    <w:uiPriority w:val="9"/>
    <w:qFormat/>
    <w:rsid w:val="00C44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86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4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43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12A94"/>
    <w:pPr>
      <w:spacing w:after="100" w:line="240" w:lineRule="auto"/>
      <w:ind w:left="567" w:hanging="567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443F9"/>
    <w:pPr>
      <w:spacing w:after="100" w:line="240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443F9"/>
    <w:pPr>
      <w:numPr>
        <w:ilvl w:val="2"/>
        <w:numId w:val="3"/>
      </w:numPr>
      <w:spacing w:after="100" w:line="360" w:lineRule="auto"/>
      <w:ind w:left="993" w:hanging="567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0A"/>
  </w:style>
  <w:style w:type="paragraph" w:styleId="Footer">
    <w:name w:val="footer"/>
    <w:basedOn w:val="Normal"/>
    <w:link w:val="FooterChar"/>
    <w:uiPriority w:val="99"/>
    <w:unhideWhenUsed/>
    <w:rsid w:val="000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0A"/>
  </w:style>
  <w:style w:type="character" w:styleId="Hyperlink">
    <w:name w:val="Hyperlink"/>
    <w:basedOn w:val="DefaultParagraphFont"/>
    <w:uiPriority w:val="99"/>
    <w:unhideWhenUsed/>
    <w:rsid w:val="002F5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RIFQY</cp:lastModifiedBy>
  <cp:revision>2</cp:revision>
  <dcterms:created xsi:type="dcterms:W3CDTF">2022-05-13T04:24:00Z</dcterms:created>
  <dcterms:modified xsi:type="dcterms:W3CDTF">2022-05-13T04:24:00Z</dcterms:modified>
</cp:coreProperties>
</file>