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02F5" w14:textId="77777777" w:rsidR="00952C24" w:rsidRPr="00F43A52" w:rsidRDefault="00952C24" w:rsidP="00952C24">
      <w:pPr>
        <w:pStyle w:val="Heading1"/>
      </w:pPr>
      <w:bookmarkStart w:id="0" w:name="_Toc100920359"/>
      <w:r w:rsidRPr="00F43A52">
        <w:t>MOTTO</w:t>
      </w:r>
      <w:bookmarkEnd w:id="0"/>
    </w:p>
    <w:p w14:paraId="423E43F3" w14:textId="77777777" w:rsidR="00952C24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“Jika kamu berbuat baik (berarti) kamu berbuat baik untuk dirimu sendiri. Dan jika kamu berbuat jahat, maka (kerugian kejahatan) itu untuk dirimu sendiri. ….” </w:t>
      </w:r>
    </w:p>
    <w:p w14:paraId="69C19E09" w14:textId="77777777" w:rsidR="00952C24" w:rsidRDefault="00952C24" w:rsidP="00952C24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QS. Al-Isra’ : 7</w:t>
      </w:r>
    </w:p>
    <w:p w14:paraId="43D8BA87" w14:textId="77777777" w:rsidR="00952C24" w:rsidRPr="00F43A52" w:rsidRDefault="00952C24" w:rsidP="00952C24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C789F29" w14:textId="77777777" w:rsidR="00952C24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“Setinggi apapun pangkat yang anda miliki, tetap saja seorang pegawai. Sekecil apapun usaha yang anda miliki, maka anda adalah bosnya.” </w:t>
      </w:r>
    </w:p>
    <w:p w14:paraId="6A7EEB17" w14:textId="77777777" w:rsidR="00952C24" w:rsidRPr="00F43A52" w:rsidRDefault="00952C24" w:rsidP="00952C24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noProof/>
          <w:sz w:val="24"/>
          <w:szCs w:val="24"/>
          <w:lang w:val="id-ID"/>
        </w:rPr>
        <w:t>Bob Sadinno</w:t>
      </w:r>
    </w:p>
    <w:p w14:paraId="220DD3A8" w14:textId="77777777" w:rsidR="00952C24" w:rsidRPr="00F43A52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77DA901" w14:textId="77777777" w:rsidR="00952C24" w:rsidRPr="00F43A52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AC93E16" w14:textId="77777777" w:rsidR="00952C24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55FD113" w14:textId="77777777" w:rsidR="00952C24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7E47BC7" w14:textId="77777777" w:rsidR="00952C24" w:rsidRPr="00F43A52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36D4BC6" w14:textId="77777777" w:rsidR="00952C24" w:rsidRPr="00F43A52" w:rsidRDefault="00952C24" w:rsidP="00952C2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67F4DBE" w14:textId="4CF468FC" w:rsidR="00E42AB0" w:rsidRPr="00952C24" w:rsidRDefault="00952C24" w:rsidP="00952C24">
      <w:pPr>
        <w:spacing w:after="200" w:line="480" w:lineRule="auto"/>
        <w:ind w:left="4678"/>
        <w:jc w:val="right"/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val="id-ID"/>
        </w:rPr>
      </w:pPr>
      <w:r w:rsidRPr="00F43A5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Kupersembahkan skripsi ini, sebagai tanda baktiku kepada kedua orang tuaku, seluruh keluarga dan untuk mereka yang selama ini telah mendukung dan menyayangiku.</w:t>
      </w:r>
    </w:p>
    <w:sectPr w:rsidR="00E42AB0" w:rsidRPr="00952C24" w:rsidSect="00952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AEEA" w14:textId="77777777" w:rsidR="00754BF0" w:rsidRDefault="00754BF0" w:rsidP="00952C24">
      <w:pPr>
        <w:spacing w:after="0" w:line="240" w:lineRule="auto"/>
      </w:pPr>
      <w:r>
        <w:separator/>
      </w:r>
    </w:p>
  </w:endnote>
  <w:endnote w:type="continuationSeparator" w:id="0">
    <w:p w14:paraId="61632DBF" w14:textId="77777777" w:rsidR="00754BF0" w:rsidRDefault="00754BF0" w:rsidP="0095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5810" w14:textId="77777777" w:rsidR="00952C24" w:rsidRDefault="00952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9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DC36C" w14:textId="5E24F3B3" w:rsidR="00952C24" w:rsidRDefault="00952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CA4FD" w14:textId="77777777" w:rsidR="00952C24" w:rsidRDefault="00952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888F" w14:textId="77777777" w:rsidR="00952C24" w:rsidRDefault="00952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360C" w14:textId="77777777" w:rsidR="00754BF0" w:rsidRDefault="00754BF0" w:rsidP="00952C24">
      <w:pPr>
        <w:spacing w:after="0" w:line="240" w:lineRule="auto"/>
      </w:pPr>
      <w:r>
        <w:separator/>
      </w:r>
    </w:p>
  </w:footnote>
  <w:footnote w:type="continuationSeparator" w:id="0">
    <w:p w14:paraId="49A96203" w14:textId="77777777" w:rsidR="00754BF0" w:rsidRDefault="00754BF0" w:rsidP="0095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5965" w14:textId="77777777" w:rsidR="00952C24" w:rsidRDefault="00952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5BA0" w14:textId="77777777" w:rsidR="00952C24" w:rsidRDefault="00952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C8B9" w14:textId="77777777" w:rsidR="00952C24" w:rsidRDefault="00952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D"/>
    <w:rsid w:val="0047355D"/>
    <w:rsid w:val="00754BF0"/>
    <w:rsid w:val="00952C24"/>
    <w:rsid w:val="009F0250"/>
    <w:rsid w:val="00E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734C"/>
  <w15:chartTrackingRefBased/>
  <w15:docId w15:val="{D0133917-173B-41C9-84B8-A20D1F1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5D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55D"/>
    <w:pPr>
      <w:spacing w:line="720" w:lineRule="auto"/>
      <w:jc w:val="center"/>
      <w:outlineLvl w:val="0"/>
    </w:pPr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5D"/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24"/>
  </w:style>
  <w:style w:type="paragraph" w:styleId="Footer">
    <w:name w:val="footer"/>
    <w:basedOn w:val="Normal"/>
    <w:link w:val="FooterChar"/>
    <w:uiPriority w:val="99"/>
    <w:unhideWhenUsed/>
    <w:rsid w:val="0095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Widdy wedari Asih</dc:creator>
  <cp:keywords/>
  <dc:description/>
  <cp:lastModifiedBy>Widdy wedari Asih</cp:lastModifiedBy>
  <cp:revision>4</cp:revision>
  <dcterms:created xsi:type="dcterms:W3CDTF">2022-05-09T07:22:00Z</dcterms:created>
  <dcterms:modified xsi:type="dcterms:W3CDTF">2022-05-09T07:45:00Z</dcterms:modified>
</cp:coreProperties>
</file>