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A5" w:rsidRPr="00B776D0" w:rsidRDefault="00B776D0" w:rsidP="00B776D0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ANALISIS PENGENDALIAN PERSEDIAAN BAHAN BAKU UNTUK MEMINIMALKAN BIAYA PRODUKSI PADA PT.TRISENTA INTERIOR MANUFACTURING BANDUNG </w:t>
      </w:r>
    </w:p>
    <w:p w:rsidR="00B75639" w:rsidRDefault="00B75639" w:rsidP="004C7290">
      <w:pPr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75639" w:rsidRPr="00B75639" w:rsidRDefault="00B75639" w:rsidP="004C7290">
      <w:pPr>
        <w:spacing w:line="48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C7290" w:rsidRPr="00B21FE9" w:rsidRDefault="00B21FE9" w:rsidP="004C7290">
      <w:pPr>
        <w:spacing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SKRIPSI</w:t>
      </w:r>
      <w:bookmarkStart w:id="0" w:name="_GoBack"/>
      <w:bookmarkEnd w:id="0"/>
    </w:p>
    <w:p w:rsidR="004C7290" w:rsidRDefault="004C7290" w:rsidP="0064138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Diajukan untuk Memenuhi Salah Satu Syarat</w:t>
      </w:r>
    </w:p>
    <w:p w:rsidR="004C7290" w:rsidRDefault="004C7290" w:rsidP="0064138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Dalam Menempuh Ujian Sarjana Program Strata Satu (S1)</w:t>
      </w:r>
    </w:p>
    <w:p w:rsidR="004C7290" w:rsidRDefault="004C7290" w:rsidP="0064138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Pada Jurusan Administrasi Bisnis</w:t>
      </w:r>
    </w:p>
    <w:p w:rsidR="004C7290" w:rsidRDefault="004C7290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E77A5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7290" w:rsidRDefault="004C7290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Oleh:</w:t>
      </w:r>
    </w:p>
    <w:p w:rsidR="004C7290" w:rsidRPr="00D94A17" w:rsidRDefault="00B776D0" w:rsidP="0064138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Asti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Yunianti</w:t>
      </w:r>
      <w:proofErr w:type="spellEnd"/>
    </w:p>
    <w:p w:rsidR="004C7290" w:rsidRPr="00641386" w:rsidRDefault="00D94A17" w:rsidP="0064138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NRP 1120400</w:t>
      </w:r>
      <w:r w:rsidR="00B776D0">
        <w:rPr>
          <w:rFonts w:ascii="Times New Roman" w:eastAsia="Times New Roman" w:hAnsi="Times New Roman"/>
          <w:b/>
          <w:sz w:val="24"/>
          <w:szCs w:val="24"/>
          <w:lang w:val="en-US"/>
        </w:rPr>
        <w:t>53</w:t>
      </w:r>
    </w:p>
    <w:p w:rsidR="002E77A5" w:rsidRPr="00B75639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E77A5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7290" w:rsidRDefault="004C7290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480930" cy="1381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94" cy="13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A5" w:rsidRDefault="002E77A5" w:rsidP="004C7290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41386" w:rsidRDefault="00641386" w:rsidP="00B75639">
      <w:pPr>
        <w:spacing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75639" w:rsidRPr="00B75639" w:rsidRDefault="00B75639" w:rsidP="00B75639">
      <w:pPr>
        <w:spacing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C7290" w:rsidRPr="00641386" w:rsidRDefault="004C7290" w:rsidP="002E77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386">
        <w:rPr>
          <w:rFonts w:ascii="Times New Roman" w:eastAsia="Times New Roman" w:hAnsi="Times New Roman"/>
          <w:b/>
          <w:sz w:val="28"/>
          <w:szCs w:val="28"/>
        </w:rPr>
        <w:t>FAKULTAS ILMU SOSIAL DAN ILMU POLITIK</w:t>
      </w:r>
    </w:p>
    <w:p w:rsidR="004C7290" w:rsidRPr="00641386" w:rsidRDefault="004C7290" w:rsidP="002E77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386">
        <w:rPr>
          <w:rFonts w:ascii="Times New Roman" w:eastAsia="Times New Roman" w:hAnsi="Times New Roman"/>
          <w:b/>
          <w:sz w:val="28"/>
          <w:szCs w:val="28"/>
        </w:rPr>
        <w:t>UNIVERSITAS PASUNDAN</w:t>
      </w:r>
    </w:p>
    <w:p w:rsidR="004C7290" w:rsidRPr="00641386" w:rsidRDefault="004C7290" w:rsidP="002E77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386">
        <w:rPr>
          <w:rFonts w:ascii="Times New Roman" w:eastAsia="Times New Roman" w:hAnsi="Times New Roman"/>
          <w:b/>
          <w:sz w:val="28"/>
          <w:szCs w:val="28"/>
        </w:rPr>
        <w:t>BANDUNG</w:t>
      </w:r>
    </w:p>
    <w:p w:rsidR="004B1A5C" w:rsidRPr="00641386" w:rsidRDefault="004C7290" w:rsidP="002E77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386">
        <w:rPr>
          <w:rFonts w:ascii="Times New Roman" w:eastAsia="Times New Roman" w:hAnsi="Times New Roman"/>
          <w:b/>
          <w:sz w:val="28"/>
          <w:szCs w:val="28"/>
        </w:rPr>
        <w:t>2015</w:t>
      </w:r>
    </w:p>
    <w:sectPr w:rsidR="004B1A5C" w:rsidRPr="00641386" w:rsidSect="0095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290"/>
    <w:rsid w:val="000808C7"/>
    <w:rsid w:val="001072F6"/>
    <w:rsid w:val="001E1D36"/>
    <w:rsid w:val="0026534E"/>
    <w:rsid w:val="002E77A5"/>
    <w:rsid w:val="004C7290"/>
    <w:rsid w:val="00641386"/>
    <w:rsid w:val="0073606A"/>
    <w:rsid w:val="00876872"/>
    <w:rsid w:val="00882D4A"/>
    <w:rsid w:val="009569D2"/>
    <w:rsid w:val="00A81411"/>
    <w:rsid w:val="00B21FE9"/>
    <w:rsid w:val="00B75639"/>
    <w:rsid w:val="00B776D0"/>
    <w:rsid w:val="00D11CF1"/>
    <w:rsid w:val="00D94A17"/>
    <w:rsid w:val="00DA7DD7"/>
    <w:rsid w:val="00DE3469"/>
    <w:rsid w:val="00F8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AsusPC</cp:lastModifiedBy>
  <cp:revision>13</cp:revision>
  <cp:lastPrinted>2015-09-29T21:02:00Z</cp:lastPrinted>
  <dcterms:created xsi:type="dcterms:W3CDTF">2010-03-18T23:22:00Z</dcterms:created>
  <dcterms:modified xsi:type="dcterms:W3CDTF">2015-09-29T21:03:00Z</dcterms:modified>
</cp:coreProperties>
</file>