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C26E6" w14:textId="27739031" w:rsidR="00B80058" w:rsidRPr="00DD7F40" w:rsidRDefault="00B80058" w:rsidP="00DD7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096">
        <w:rPr>
          <w:rFonts w:ascii="Times New Roman" w:hAnsi="Times New Roman" w:cs="Times New Roman"/>
          <w:b/>
          <w:bCs/>
          <w:sz w:val="28"/>
          <w:szCs w:val="28"/>
        </w:rPr>
        <w:t>LEMBAR PENGESAHAN</w:t>
      </w:r>
    </w:p>
    <w:p w14:paraId="76BCAA9E" w14:textId="4C2F2099" w:rsidR="00B80058" w:rsidRPr="00FC7775" w:rsidRDefault="00B80058" w:rsidP="00FC777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A96">
        <w:rPr>
          <w:rFonts w:ascii="Times New Roman" w:hAnsi="Times New Roman" w:cs="Times New Roman"/>
          <w:b/>
          <w:bCs/>
          <w:sz w:val="24"/>
          <w:szCs w:val="24"/>
        </w:rPr>
        <w:t xml:space="preserve">PENGARUH </w:t>
      </w:r>
      <w:r w:rsidR="00FC7775">
        <w:rPr>
          <w:rFonts w:ascii="Times New Roman" w:hAnsi="Times New Roman" w:cs="Times New Roman"/>
          <w:b/>
          <w:bCs/>
          <w:sz w:val="24"/>
          <w:szCs w:val="24"/>
        </w:rPr>
        <w:t>DISIPLIN KERJA PEGAWAI TERHADAP KUALITAS PELAYANAN DI KECAMATAN SIDAMULIH</w:t>
      </w:r>
    </w:p>
    <w:p w14:paraId="3EEA54DA" w14:textId="77777777" w:rsidR="00B80058" w:rsidRDefault="00B80058" w:rsidP="00B8005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EC606F0" w14:textId="19098234" w:rsidR="00B80058" w:rsidRDefault="00FC7775" w:rsidP="00B8005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GILANG RIZKY SUARDI</w:t>
      </w:r>
    </w:p>
    <w:p w14:paraId="4E04F390" w14:textId="77777777" w:rsidR="00B80058" w:rsidRDefault="00B80058" w:rsidP="00B8005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162010095</w:t>
      </w:r>
    </w:p>
    <w:p w14:paraId="2F00B501" w14:textId="77777777" w:rsidR="00B80058" w:rsidRDefault="00B80058" w:rsidP="00B8005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603648" w14:textId="77777777" w:rsidR="00DD7F40" w:rsidRDefault="00FC7775" w:rsidP="00DD7F4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Disetujui untuk Diajuakan pada sidang skripsi program </w:t>
      </w:r>
    </w:p>
    <w:p w14:paraId="51ACBFB6" w14:textId="7DEB77A3" w:rsidR="00B80058" w:rsidRDefault="00FC7775" w:rsidP="00DD7F4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Administrasi Publik</w:t>
      </w:r>
    </w:p>
    <w:p w14:paraId="4D5999E1" w14:textId="77777777" w:rsidR="00DD7F40" w:rsidRDefault="00DD7F40" w:rsidP="00DD7F4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60939C" w14:textId="2E99981B" w:rsidR="00FC7775" w:rsidRDefault="00DD7F40" w:rsidP="00B8005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Bandung,       Desember 2019</w:t>
      </w:r>
    </w:p>
    <w:p w14:paraId="1D472CC6" w14:textId="215726AD" w:rsidR="00DD7F40" w:rsidRDefault="00FC7775" w:rsidP="00DD7F4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Menyetujui</w:t>
      </w:r>
      <w:r w:rsidR="00DD7F40">
        <w:rPr>
          <w:rFonts w:ascii="Times New Roman" w:hAnsi="Times New Roman" w:cs="Times New Roman"/>
          <w:sz w:val="24"/>
          <w:szCs w:val="24"/>
        </w:rPr>
        <w:br/>
      </w:r>
    </w:p>
    <w:p w14:paraId="2BE394C6" w14:textId="5F478EA7" w:rsidR="00FC7775" w:rsidRDefault="00FC7775" w:rsidP="00FC777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</w:t>
      </w:r>
    </w:p>
    <w:p w14:paraId="54CF2A99" w14:textId="54306399" w:rsidR="00FC7775" w:rsidRDefault="00FC7775" w:rsidP="00FC777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69CCA8" w14:textId="77777777" w:rsidR="00FC7775" w:rsidRDefault="00FC7775" w:rsidP="00FC777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73ADB7" w14:textId="5C0BC83F" w:rsidR="00FC7775" w:rsidRDefault="00FC7775" w:rsidP="00FC777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A4DBA">
        <w:rPr>
          <w:rFonts w:ascii="Times New Roman" w:hAnsi="Times New Roman" w:cs="Times New Roman"/>
          <w:b/>
          <w:bCs/>
          <w:sz w:val="24"/>
          <w:szCs w:val="24"/>
          <w:u w:val="single"/>
        </w:rPr>
        <w:t>Drs. Ahtu Duriat, M.Si</w:t>
      </w:r>
    </w:p>
    <w:p w14:paraId="1D384019" w14:textId="40659AC1" w:rsidR="00FC7775" w:rsidRDefault="00FC7775" w:rsidP="005C00B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775">
        <w:rPr>
          <w:rFonts w:ascii="Times New Roman" w:hAnsi="Times New Roman" w:cs="Times New Roman"/>
          <w:b/>
          <w:bCs/>
          <w:sz w:val="24"/>
          <w:szCs w:val="24"/>
        </w:rPr>
        <w:t xml:space="preserve">NIDN: </w:t>
      </w:r>
      <w:r w:rsidR="005C00B1">
        <w:rPr>
          <w:rFonts w:ascii="Times New Roman" w:hAnsi="Times New Roman" w:cs="Times New Roman"/>
          <w:b/>
          <w:bCs/>
          <w:sz w:val="24"/>
          <w:szCs w:val="24"/>
        </w:rPr>
        <w:t>0012105901</w:t>
      </w:r>
    </w:p>
    <w:p w14:paraId="14EEB82E" w14:textId="157AC012" w:rsidR="005C00B1" w:rsidRPr="00D20EEC" w:rsidRDefault="00D20EEC" w:rsidP="00D20EE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Mengetah</w:t>
      </w:r>
      <w:r>
        <w:rPr>
          <w:rFonts w:ascii="Times New Roman" w:hAnsi="Times New Roman" w:cs="Times New Roman"/>
          <w:sz w:val="24"/>
          <w:szCs w:val="24"/>
        </w:rPr>
        <w:t>ui,</w:t>
      </w:r>
    </w:p>
    <w:p w14:paraId="7A347906" w14:textId="03C3B89C" w:rsidR="00B80058" w:rsidRDefault="00B80058" w:rsidP="005C00B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30"/>
        <w:tblW w:w="10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1"/>
        <w:gridCol w:w="5063"/>
      </w:tblGrid>
      <w:tr w:rsidR="00B80058" w14:paraId="33087F8E" w14:textId="77777777" w:rsidTr="005C00B1">
        <w:trPr>
          <w:trHeight w:val="2565"/>
        </w:trPr>
        <w:tc>
          <w:tcPr>
            <w:tcW w:w="5061" w:type="dxa"/>
          </w:tcPr>
          <w:p w14:paraId="672DF5DE" w14:textId="7B4B57DC" w:rsidR="005C00B1" w:rsidRDefault="005C00B1" w:rsidP="005C00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</w:p>
          <w:p w14:paraId="76611585" w14:textId="35F3DB39" w:rsidR="00B80058" w:rsidRDefault="00B80058" w:rsidP="005C00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Program StudiAdministrasi Publik</w:t>
            </w:r>
          </w:p>
          <w:p w14:paraId="05837B11" w14:textId="77777777" w:rsidR="00B80058" w:rsidRDefault="00B80058" w:rsidP="000876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4F672" w14:textId="61862BAA" w:rsidR="00B80058" w:rsidRDefault="00B80058" w:rsidP="000876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60134" w14:textId="77777777" w:rsidR="005C00B1" w:rsidRDefault="005C00B1" w:rsidP="000876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F40E3" w14:textId="77777777" w:rsidR="00B80058" w:rsidRDefault="00B80058" w:rsidP="00087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65B5A" w14:textId="1AC4E9BE" w:rsidR="00B80058" w:rsidRDefault="00B80058" w:rsidP="000876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A4DB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Drs. Rudi Martiawan, M.Si</w:t>
            </w:r>
            <w:r w:rsidR="00FC777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</w:p>
          <w:p w14:paraId="49127803" w14:textId="55E650D4" w:rsidR="00FC7775" w:rsidRPr="00FC7775" w:rsidRDefault="00FC7775" w:rsidP="000876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NIDN: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0405036101</w:t>
            </w:r>
            <w:r w:rsidRPr="00FC7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8A93DA0" w14:textId="47027103" w:rsidR="00FC7775" w:rsidRPr="00AA4DBA" w:rsidRDefault="00FC7775" w:rsidP="000876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63" w:type="dxa"/>
          </w:tcPr>
          <w:p w14:paraId="2453003C" w14:textId="1D8FAE39" w:rsidR="005C00B1" w:rsidRDefault="005C00B1" w:rsidP="000876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  <w:p w14:paraId="2FADF1F3" w14:textId="5E7E8AED" w:rsidR="00B80058" w:rsidRDefault="005C00B1" w:rsidP="000876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Fakultas ilmu sosial dan Ilmu politik </w:t>
            </w:r>
          </w:p>
          <w:p w14:paraId="37A49405" w14:textId="42FF91B9" w:rsidR="005C00B1" w:rsidRDefault="005C00B1" w:rsidP="000876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Universitas Pasundan</w:t>
            </w:r>
          </w:p>
          <w:p w14:paraId="3F27D46A" w14:textId="77777777" w:rsidR="00B80058" w:rsidRDefault="00B80058" w:rsidP="000876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7169E" w14:textId="77777777" w:rsidR="00B80058" w:rsidRDefault="00B80058" w:rsidP="005C00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B8A30" w14:textId="77777777" w:rsidR="00B80058" w:rsidRDefault="00B80058" w:rsidP="000876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1BAAB" w14:textId="58965843" w:rsidR="00B80058" w:rsidRDefault="00B80058" w:rsidP="000876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A4DB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Dr. </w:t>
            </w:r>
            <w:r w:rsidR="00FC777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 Budiana, S.IP.,M.Si.</w:t>
            </w:r>
          </w:p>
          <w:p w14:paraId="5B60FE4C" w14:textId="08FF31D2" w:rsidR="00FC7775" w:rsidRPr="00FC7775" w:rsidRDefault="00FC7775" w:rsidP="000876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NIDN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0402047002</w:t>
            </w:r>
          </w:p>
        </w:tc>
      </w:tr>
    </w:tbl>
    <w:p w14:paraId="6812422D" w14:textId="77777777" w:rsidR="00B80058" w:rsidRDefault="00B80058" w:rsidP="00B800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413BA81" w14:textId="77777777" w:rsidR="00B80058" w:rsidRDefault="00B80058"/>
    <w:sectPr w:rsidR="00B80058" w:rsidSect="00B80058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58"/>
    <w:rsid w:val="005C00B1"/>
    <w:rsid w:val="00B80058"/>
    <w:rsid w:val="00D20EEC"/>
    <w:rsid w:val="00DD7F40"/>
    <w:rsid w:val="00FC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07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BEYZ</dc:creator>
  <cp:lastModifiedBy>Windows User</cp:lastModifiedBy>
  <cp:revision>2</cp:revision>
  <dcterms:created xsi:type="dcterms:W3CDTF">2020-05-16T04:44:00Z</dcterms:created>
  <dcterms:modified xsi:type="dcterms:W3CDTF">2020-05-16T04:44:00Z</dcterms:modified>
</cp:coreProperties>
</file>