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923E2" w14:textId="0D124742" w:rsidR="008A57D0" w:rsidRDefault="008A57D0" w:rsidP="00BC21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PENGARUH </w:t>
      </w:r>
      <w:r w:rsidR="00BC21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DISIPLIN KERJA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TERHADAP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KUALITAS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PELAYANAN</w:t>
      </w:r>
      <w:r w:rsidR="00BC21E1">
        <w:rPr>
          <w:rFonts w:ascii="Times New Roman" w:hAnsi="Times New Roman" w:cs="Times New Roman"/>
          <w:b/>
          <w:bCs/>
          <w:sz w:val="32"/>
          <w:szCs w:val="32"/>
        </w:rPr>
        <w:t xml:space="preserve"> DI </w:t>
      </w:r>
      <w:r>
        <w:rPr>
          <w:rFonts w:ascii="Times New Roman" w:hAnsi="Times New Roman" w:cs="Times New Roman"/>
          <w:b/>
          <w:bCs/>
          <w:sz w:val="32"/>
          <w:szCs w:val="32"/>
        </w:rPr>
        <w:t>KECAMATAN SIDAMULIH</w:t>
      </w:r>
    </w:p>
    <w:p w14:paraId="6E358ADC" w14:textId="171CFB08" w:rsidR="00BC21E1" w:rsidRPr="00BC21E1" w:rsidRDefault="00BC21E1" w:rsidP="008A57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1E1">
        <w:rPr>
          <w:rFonts w:asciiTheme="majorBidi" w:hAnsiTheme="majorBidi" w:cstheme="majorBidi"/>
          <w:b/>
          <w:sz w:val="28"/>
          <w:szCs w:val="28"/>
        </w:rPr>
        <w:t>(Studi Kasus: Pembuatan Kartu Keluarga)</w:t>
      </w:r>
      <w:bookmarkStart w:id="0" w:name="_GoBack"/>
      <w:bookmarkEnd w:id="0"/>
    </w:p>
    <w:p w14:paraId="5B327229" w14:textId="77777777" w:rsidR="008A57D0" w:rsidRPr="00CE5A96" w:rsidRDefault="008A57D0" w:rsidP="008A57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E319" w14:textId="406AFFA4" w:rsidR="008A57D0" w:rsidRPr="0060711A" w:rsidRDefault="008A57D0" w:rsidP="008A57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USULAN PENELITIA</w:t>
      </w:r>
      <w:r w:rsidR="00F2721F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4A6413F7" w14:textId="77777777" w:rsidR="00F2721F" w:rsidRPr="00D22E44" w:rsidRDefault="00F2721F" w:rsidP="008A57D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2E44">
        <w:rPr>
          <w:rFonts w:ascii="Times New Roman" w:hAnsi="Times New Roman" w:cs="Times New Roman"/>
          <w:sz w:val="20"/>
          <w:szCs w:val="20"/>
        </w:rPr>
        <w:t>Diajukan untuk memenuhi syarat dalam menempuh Skripsi pada Program</w:t>
      </w:r>
    </w:p>
    <w:p w14:paraId="6994F47F" w14:textId="18DC9307" w:rsidR="008A57D0" w:rsidRPr="00D22E44" w:rsidRDefault="00F2721F" w:rsidP="008A57D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2E44">
        <w:rPr>
          <w:rFonts w:ascii="Times New Roman" w:hAnsi="Times New Roman" w:cs="Times New Roman"/>
          <w:sz w:val="20"/>
          <w:szCs w:val="20"/>
        </w:rPr>
        <w:t xml:space="preserve"> Administrasi Pulik</w:t>
      </w:r>
    </w:p>
    <w:p w14:paraId="03F2401D" w14:textId="77777777" w:rsidR="00F2721F" w:rsidRPr="00CE5A96" w:rsidRDefault="00F2721F" w:rsidP="00F272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96">
        <w:rPr>
          <w:rFonts w:ascii="Times New Roman" w:hAnsi="Times New Roman" w:cs="Times New Roman"/>
          <w:sz w:val="20"/>
          <w:szCs w:val="20"/>
        </w:rPr>
        <w:t>Disusun Oleh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A96">
        <w:rPr>
          <w:rFonts w:ascii="Times New Roman" w:hAnsi="Times New Roman" w:cs="Times New Roman"/>
          <w:sz w:val="20"/>
          <w:szCs w:val="20"/>
        </w:rPr>
        <w:t>:</w:t>
      </w:r>
    </w:p>
    <w:p w14:paraId="7F924BDC" w14:textId="77777777" w:rsidR="00F2721F" w:rsidRPr="00767232" w:rsidRDefault="00F2721F" w:rsidP="00F272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ilang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Rizky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Suardi</w:t>
      </w:r>
      <w:proofErr w:type="spellEnd"/>
    </w:p>
    <w:p w14:paraId="610124EB" w14:textId="6A809E72" w:rsidR="00F2721F" w:rsidRPr="00F2721F" w:rsidRDefault="00F2721F" w:rsidP="00F272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162010059</w:t>
      </w:r>
    </w:p>
    <w:p w14:paraId="127491BE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302381B" wp14:editId="572F1E54">
            <wp:simplePos x="0" y="0"/>
            <wp:positionH relativeFrom="column">
              <wp:posOffset>1817370</wp:posOffset>
            </wp:positionH>
            <wp:positionV relativeFrom="paragraph">
              <wp:posOffset>314325</wp:posOffset>
            </wp:positionV>
            <wp:extent cx="1407600" cy="1440000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7E531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040FF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A5951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15ABB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0F27F" w14:textId="77777777" w:rsidR="008A57D0" w:rsidRDefault="008A57D0" w:rsidP="008A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AB15E8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ADMINISTRASI PUBLIK</w:t>
      </w:r>
    </w:p>
    <w:p w14:paraId="62745DFD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14:paraId="2546A4BA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14:paraId="222A4A0A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14:paraId="4B672CA3" w14:textId="77777777" w:rsidR="008A57D0" w:rsidRDefault="008A57D0" w:rsidP="008A57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14:paraId="50283C3C" w14:textId="77777777" w:rsidR="006242DE" w:rsidRDefault="006242DE"/>
    <w:sectPr w:rsidR="006242DE" w:rsidSect="00424EA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0"/>
    <w:rsid w:val="006242DE"/>
    <w:rsid w:val="008A57D0"/>
    <w:rsid w:val="00BC21E1"/>
    <w:rsid w:val="00D22E44"/>
    <w:rsid w:val="00F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GILANG</dc:creator>
  <cp:lastModifiedBy>Windows User</cp:lastModifiedBy>
  <cp:revision>2</cp:revision>
  <dcterms:created xsi:type="dcterms:W3CDTF">2020-05-16T04:41:00Z</dcterms:created>
  <dcterms:modified xsi:type="dcterms:W3CDTF">2020-05-16T04:41:00Z</dcterms:modified>
</cp:coreProperties>
</file>