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LEMBAR PERNYATAAN</w:t>
      </w:r>
    </w:p>
    <w:p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Dengan ini saya </w:t>
      </w:r>
      <w:r>
        <w:rPr>
          <w:rFonts w:ascii="Times New Roman" w:eastAsia="Times New Roman" w:hAnsi="Times New Roman" w:cs="Times New Roman"/>
          <w:sz w:val="24"/>
          <w:szCs w:val="24"/>
        </w:rPr>
        <w:t>menyatakan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</w:p>
    <w:p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Skripsi yang diajukan adalah asli dan belum pernah diajukan untuk mendapatkan gelar akademik (sarjana di Universitas atau di Perguruan Tinggi manapun.</w:t>
      </w:r>
    </w:p>
    <w:p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Skripsi ini adalah murni gagasan, rumusan dan penelitian penulis sendiri tanpa bantuan </w:t>
      </w:r>
      <w:r>
        <w:rPr>
          <w:rFonts w:ascii="Times New Roman" w:eastAsia="Times New Roman" w:hAnsi="Times New Roman" w:cs="Times New Roman"/>
          <w:sz w:val="24"/>
          <w:szCs w:val="24"/>
        </w:rPr>
        <w:t>pihak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lain kecuali pihak pembimbing.</w:t>
      </w:r>
    </w:p>
    <w:p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Dalam karya tulis ini tidak terdapat karya atau pendapat orang lain yang telah ditulis diduplikasikan orang lain, kecuali secara tertulis dengan jelas </w:t>
      </w:r>
      <w:r>
        <w:rPr>
          <w:rFonts w:ascii="Times New Roman" w:eastAsia="Times New Roman" w:hAnsi="Times New Roman" w:cs="Times New Roman"/>
          <w:sz w:val="24"/>
          <w:szCs w:val="24"/>
        </w:rPr>
        <w:t>dicantumkan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dalam daftar Pustaka </w:t>
      </w:r>
    </w:p>
    <w:p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Pernyataan ini saya buat dengan sesungguhnya dan apabila dikemudian hari terdapat penyimpangan dan </w:t>
      </w:r>
      <w:r>
        <w:rPr>
          <w:rFonts w:ascii="Times New Roman" w:eastAsia="Times New Roman" w:hAnsi="Times New Roman" w:cs="Times New Roman"/>
          <w:sz w:val="24"/>
          <w:szCs w:val="24"/>
        </w:rPr>
        <w:t>ketidakbenaran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dalam pernyataan ini maka saya bersedia menerima sanksi akademik berupa penyabuttan gelar yang diperoleh, serta sanksi lainya sesuai dengan norma yang berlaku di Perguruan Tinggi. </w:t>
      </w:r>
    </w:p>
    <w:p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8063" w:type="dxa"/>
        <w:tblInd w:w="7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402"/>
        <w:gridCol w:w="2265"/>
        <w:gridCol w:w="3396"/>
      </w:tblGrid>
      <w:tr>
        <w:tc>
          <w:tcPr>
            <w:tcW w:w="2402" w:type="dxa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5" w:type="dxa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96" w:type="dxa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Bandung,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February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2022</w:t>
            </w:r>
          </w:p>
        </w:tc>
      </w:tr>
      <w:tr>
        <w:tc>
          <w:tcPr>
            <w:tcW w:w="2402" w:type="dxa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5" w:type="dxa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96" w:type="dxa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Yang membuat pernyataan</w:t>
            </w:r>
          </w:p>
        </w:tc>
      </w:tr>
      <w:tr>
        <w:tc>
          <w:tcPr>
            <w:tcW w:w="2402" w:type="dxa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5" w:type="dxa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96" w:type="dxa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c>
          <w:tcPr>
            <w:tcW w:w="2402" w:type="dxa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5" w:type="dxa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96" w:type="dxa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Haidar Harrs</w:t>
            </w:r>
          </w:p>
        </w:tc>
      </w:tr>
      <w:tr>
        <w:tc>
          <w:tcPr>
            <w:tcW w:w="2402" w:type="dxa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5" w:type="dxa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96" w:type="dxa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162010167</w:t>
            </w:r>
          </w:p>
        </w:tc>
      </w:tr>
    </w:tbl>
    <w:p/>
    <w:sectPr>
      <w:footerReference w:type="default" r:id="rId7"/>
      <w:pgSz w:w="11906" w:h="16838"/>
      <w:pgMar w:top="1440" w:right="1440" w:bottom="1440" w:left="1440" w:header="708" w:footer="708" w:gutter="0"/>
      <w:pgNumType w:fmt="lowerRoman"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0962008"/>
      <w:docPartObj>
        <w:docPartGallery w:val="Page Numbers (Bottom of Page)"/>
        <w:docPartUnique/>
      </w:docPartObj>
    </w:sdtPr>
    <w:sdtEndPr>
      <w:rPr>
        <w:noProof/>
      </w:rPr>
    </w:sdtEndPr>
    <w:sdtContent>
      <w:p>
        <w:pPr>
          <w:pStyle w:val="Footer"/>
          <w:jc w:val="center"/>
        </w:pPr>
        <w:r>
          <w:t>ii</w:t>
        </w:r>
      </w:p>
    </w:sdtContent>
  </w:sdt>
  <w:p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A59CC"/>
    <w:multiLevelType w:val="multilevel"/>
    <w:tmpl w:val="59F68A6E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2FE47F8"/>
    <w:multiLevelType w:val="multilevel"/>
    <w:tmpl w:val="8826A060"/>
    <w:lvl w:ilvl="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9BC4BF4"/>
    <w:multiLevelType w:val="multilevel"/>
    <w:tmpl w:val="46465A8E"/>
    <w:lvl w:ilvl="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2F9182E"/>
    <w:multiLevelType w:val="multilevel"/>
    <w:tmpl w:val="CABC12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391730562">
    <w:abstractNumId w:val="3"/>
  </w:num>
  <w:num w:numId="2" w16cid:durableId="885799159">
    <w:abstractNumId w:val="0"/>
  </w:num>
  <w:num w:numId="3" w16cid:durableId="417413196">
    <w:abstractNumId w:val="2"/>
  </w:num>
  <w:num w:numId="4" w16cid:durableId="20827551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9A938BB-5164-4453-925D-D7523A207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US" w:eastAsia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haidar harras</dc:creator>
  <cp:keywords/>
  <dc:description/>
  <cp:lastModifiedBy>haidar harras</cp:lastModifiedBy>
  <cp:revision>2</cp:revision>
  <dcterms:created xsi:type="dcterms:W3CDTF">2022-04-24T07:29:00Z</dcterms:created>
  <dcterms:modified xsi:type="dcterms:W3CDTF">2022-04-24T07:29:00Z</dcterms:modified>
</cp:coreProperties>
</file>