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FCA08" w14:textId="77777777" w:rsidR="00885D34" w:rsidRPr="00BB334F" w:rsidRDefault="00885D34" w:rsidP="00885D34">
      <w:pPr>
        <w:pStyle w:val="Keterangan"/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85655794"/>
      <w:r w:rsidRPr="00BB334F">
        <w:rPr>
          <w:rFonts w:ascii="Times New Roman" w:hAnsi="Times New Roman" w:cs="Times New Roman"/>
          <w:sz w:val="24"/>
          <w:szCs w:val="24"/>
        </w:rPr>
        <w:t xml:space="preserve">Lampiran 4 : Dokumentasi </w:t>
      </w:r>
      <w:r w:rsidRPr="00BB334F">
        <w:rPr>
          <w:rFonts w:ascii="Times New Roman" w:hAnsi="Times New Roman" w:cs="Times New Roman"/>
          <w:sz w:val="24"/>
          <w:szCs w:val="24"/>
        </w:rPr>
        <w:fldChar w:fldCharType="begin"/>
      </w:r>
      <w:r w:rsidRPr="00BB334F">
        <w:rPr>
          <w:rFonts w:ascii="Times New Roman" w:hAnsi="Times New Roman" w:cs="Times New Roman"/>
          <w:sz w:val="24"/>
          <w:szCs w:val="24"/>
        </w:rPr>
        <w:instrText xml:space="preserve"> SEQ Lampiran_4_:_Dokumentasi \* ARABIC </w:instrText>
      </w:r>
      <w:r w:rsidRPr="00BB334F">
        <w:rPr>
          <w:rFonts w:ascii="Times New Roman" w:hAnsi="Times New Roman" w:cs="Times New Roman"/>
          <w:sz w:val="24"/>
          <w:szCs w:val="24"/>
        </w:rPr>
        <w:fldChar w:fldCharType="separate"/>
      </w:r>
      <w:r w:rsidRPr="00BB334F">
        <w:rPr>
          <w:rFonts w:ascii="Times New Roman" w:hAnsi="Times New Roman" w:cs="Times New Roman"/>
          <w:noProof/>
          <w:sz w:val="24"/>
          <w:szCs w:val="24"/>
        </w:rPr>
        <w:t>1</w:t>
      </w:r>
      <w:bookmarkEnd w:id="0"/>
      <w:r w:rsidRPr="00BB334F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E06483C" w14:textId="77777777" w:rsidR="00885D34" w:rsidRPr="00BB334F" w:rsidRDefault="00885D34" w:rsidP="00885D34"/>
    <w:p w14:paraId="220DE989" w14:textId="77777777" w:rsidR="00885D34" w:rsidRPr="00E55A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55A34"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drawing>
          <wp:inline distT="0" distB="0" distL="0" distR="0" wp14:anchorId="7FA760A3" wp14:editId="533339A3">
            <wp:extent cx="1870710" cy="3224845"/>
            <wp:effectExtent l="0" t="0" r="0" b="0"/>
            <wp:docPr id="5" name="Picture 5" descr="Sebuah gambar berisi orang, pria, kacamata, berpose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buah gambar berisi orang, pria, kacamata, berpose&#10;&#10;Deskripsi dibuat secara otomati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20" cy="334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E80B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>bersama</w:t>
      </w:r>
      <w:proofErr w:type="spellEnd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>informan</w:t>
      </w:r>
      <w:proofErr w:type="spellEnd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>ahli</w:t>
      </w:r>
      <w:proofErr w:type="spellEnd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guru </w:t>
      </w:r>
      <w:proofErr w:type="spellStart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>pengajar</w:t>
      </w:r>
      <w:proofErr w:type="spellEnd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di PKBM </w:t>
      </w:r>
      <w:proofErr w:type="spellStart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 w:rsidRPr="00E55A34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3F06951C" w14:textId="77777777" w:rsidR="00885D34" w:rsidRDefault="00885D34" w:rsidP="00885D34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7A9325F7" w14:textId="77777777" w:rsidR="00885D34" w:rsidRDefault="00885D34" w:rsidP="00885D34">
      <w:pPr>
        <w:tabs>
          <w:tab w:val="left" w:pos="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lastRenderedPageBreak/>
        <w:drawing>
          <wp:inline distT="0" distB="0" distL="0" distR="0" wp14:anchorId="6F36F5C2" wp14:editId="2A7F019F">
            <wp:extent cx="1406770" cy="3047766"/>
            <wp:effectExtent l="0" t="0" r="3175" b="635"/>
            <wp:docPr id="6" name="Picture 6" descr="Sebuah gambar berisi orang, berpose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ebuah gambar berisi orang, berpose&#10;&#10;Deskripsi dibuat secara otomati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52" cy="308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      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drawing>
          <wp:inline distT="0" distB="0" distL="0" distR="0" wp14:anchorId="656E0B33" wp14:editId="49B08695">
            <wp:extent cx="1399304" cy="3031588"/>
            <wp:effectExtent l="0" t="0" r="0" b="0"/>
            <wp:docPr id="7" name="Picture 7" descr="Sebuah gambar berisi orang, tersenyum, berpose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ebuah gambar berisi orang, tersenyum, berpose&#10;&#10;Deskripsi dibuat secara otomat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647" cy="309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69EA" w14:textId="77777777" w:rsidR="00885D34" w:rsidRPr="00E55A34" w:rsidRDefault="00885D34" w:rsidP="00885D34">
      <w:pPr>
        <w:tabs>
          <w:tab w:val="left" w:pos="0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drawing>
          <wp:inline distT="0" distB="0" distL="0" distR="0" wp14:anchorId="1427E0EB" wp14:editId="58EC423B">
            <wp:extent cx="1392689" cy="3094892"/>
            <wp:effectExtent l="0" t="0" r="0" b="0"/>
            <wp:docPr id="8" name="Picture 8" descr="Sebuah gambar berisi orang, pria, berpose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buah gambar berisi orang, pria, berpose&#10;&#10;Deskripsi dibuat secara otomat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974" cy="311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drawing>
          <wp:inline distT="0" distB="0" distL="0" distR="0" wp14:anchorId="7AB5A760" wp14:editId="25E2F4D4">
            <wp:extent cx="1386358" cy="3080824"/>
            <wp:effectExtent l="0" t="0" r="4445" b="5715"/>
            <wp:docPr id="9" name="Picture 9" descr="Sebuah gambar berisi orang, pria, kacamata, tersenyum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ebuah gambar berisi orang, pria, kacamata, tersenyum&#10;&#10;Deskripsi dibuat secara otomati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03" cy="309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03981" w14:textId="77777777" w:rsidR="00885D34" w:rsidRDefault="00885D34" w:rsidP="00885D3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14:paraId="3DAB01AD" w14:textId="77777777" w:rsidR="00885D34" w:rsidRDefault="00885D34" w:rsidP="00885D34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>bersama</w:t>
      </w:r>
      <w:proofErr w:type="spellEnd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>informan</w:t>
      </w:r>
      <w:proofErr w:type="spellEnd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inti </w:t>
      </w:r>
      <w:proofErr w:type="spellStart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 w:rsidRPr="00B30511"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646C0E55" w14:textId="77777777" w:rsidR="00885D34" w:rsidRDefault="00885D34" w:rsidP="00885D34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206EAD78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lastRenderedPageBreak/>
        <w:drawing>
          <wp:inline distT="0" distB="0" distL="0" distR="0" wp14:anchorId="0ED732AC" wp14:editId="70BFB92A">
            <wp:extent cx="2848707" cy="5627016"/>
            <wp:effectExtent l="0" t="0" r="8890" b="0"/>
            <wp:docPr id="10" name="Picture 10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ebuah gambar berisi teks&#10;&#10;Deskripsi dibuat secara otomat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17" cy="570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19F39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Nabila-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46462440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lastRenderedPageBreak/>
        <w:drawing>
          <wp:inline distT="0" distB="0" distL="0" distR="0" wp14:anchorId="062F6172" wp14:editId="62B9F627">
            <wp:extent cx="2859422" cy="5648179"/>
            <wp:effectExtent l="0" t="0" r="0" b="0"/>
            <wp:docPr id="11" name="Picture 11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ebuah gambar berisi teks&#10;&#10;Deskripsi dibuat secara otomat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134" cy="571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7D3A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Adi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1775C29C" w14:textId="77777777" w:rsidR="00885D34" w:rsidRDefault="00885D34" w:rsidP="00885D34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1BB7986A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lastRenderedPageBreak/>
        <w:drawing>
          <wp:inline distT="0" distB="0" distL="0" distR="0" wp14:anchorId="132528A9" wp14:editId="1395A3DA">
            <wp:extent cx="2899287" cy="5331656"/>
            <wp:effectExtent l="0" t="0" r="0" b="2540"/>
            <wp:docPr id="12" name="Picture 12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ebuah gambar berisi teks&#10;&#10;Deskripsi dibuat secara otomat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79" cy="54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E7C2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Hikmatusalam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6CEDE1BA" w14:textId="77777777" w:rsidR="00885D34" w:rsidRDefault="00885D34" w:rsidP="00885D34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7CF99E45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lastRenderedPageBreak/>
        <w:drawing>
          <wp:inline distT="0" distB="0" distL="0" distR="0" wp14:anchorId="6EBBAE78" wp14:editId="31212E5A">
            <wp:extent cx="2903113" cy="5338690"/>
            <wp:effectExtent l="0" t="0" r="0" b="0"/>
            <wp:docPr id="13" name="Picture 13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ebuah gambar berisi teks&#10;&#10;Deskripsi dibuat secara otomat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98" cy="538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A718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Idarotul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31CBF818" w14:textId="77777777" w:rsidR="00885D34" w:rsidRDefault="00885D34" w:rsidP="00885D34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78F98948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lastRenderedPageBreak/>
        <w:drawing>
          <wp:inline distT="0" distB="0" distL="0" distR="0" wp14:anchorId="60FBF6CE" wp14:editId="3D381AF2">
            <wp:extent cx="2862775" cy="5654804"/>
            <wp:effectExtent l="0" t="0" r="0" b="3175"/>
            <wp:docPr id="29" name="Picture 29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ebuah gambar berisi teks&#10;&#10;Deskripsi dibuat secara otomat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989" cy="567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83D3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Winda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drawing>
          <wp:inline distT="0" distB="0" distL="0" distR="0" wp14:anchorId="2C6E9526" wp14:editId="295CA77A">
            <wp:extent cx="2870103" cy="5669280"/>
            <wp:effectExtent l="0" t="0" r="6985" b="7620"/>
            <wp:docPr id="30" name="Picture 30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ebuah gambar berisi teks&#10;&#10;Deskripsi dibuat secara otomat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466" cy="570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E215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Ita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571B34D1" w14:textId="77777777" w:rsidR="00885D34" w:rsidRDefault="00885D34" w:rsidP="00885D34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49C61310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lastRenderedPageBreak/>
        <w:drawing>
          <wp:inline distT="0" distB="0" distL="0" distR="0" wp14:anchorId="6291B089" wp14:editId="0A2E60F9">
            <wp:extent cx="2873664" cy="5676314"/>
            <wp:effectExtent l="0" t="0" r="3175" b="635"/>
            <wp:docPr id="44" name="Picture 44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ebuah gambar berisi teks&#10;&#10;Deskripsi dibuat secara otomat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245" cy="568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61E2F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Anisa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0750D4F5" w14:textId="77777777" w:rsidR="00885D34" w:rsidRDefault="00885D34" w:rsidP="00885D34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4306735A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D"/>
        </w:rPr>
        <w:lastRenderedPageBreak/>
        <w:drawing>
          <wp:inline distT="0" distB="0" distL="0" distR="0" wp14:anchorId="304AE4D5" wp14:editId="443997F2">
            <wp:extent cx="2852299" cy="5634111"/>
            <wp:effectExtent l="0" t="0" r="5715" b="5080"/>
            <wp:docPr id="45" name="Picture 45" descr="Sebuah gambar berisi teks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ebuah gambar berisi teks&#10;&#10;Deskripsi dibuat secara otomat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519" cy="567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40DF2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Firdho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-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Siswa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0A17FD58" w14:textId="77777777" w:rsidR="00885D34" w:rsidRDefault="00885D34" w:rsidP="00885D34">
      <w:pPr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br w:type="page"/>
      </w:r>
    </w:p>
    <w:p w14:paraId="555ED92E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noProof/>
          <w:lang w:val="en-US"/>
        </w:rPr>
        <w:lastRenderedPageBreak/>
        <w:drawing>
          <wp:inline distT="0" distB="0" distL="0" distR="0" wp14:anchorId="7086ED36" wp14:editId="034729B5">
            <wp:extent cx="5039995" cy="3359785"/>
            <wp:effectExtent l="0" t="0" r="8255" b="0"/>
            <wp:docPr id="46" name="Picture 46" descr="Sebuah gambar berisi teks, luar ruangan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Sebuah gambar berisi teks, luar ruangan&#10;&#10;Deskripsi dibuat secara otomat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AD1A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lokasi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penelitian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PKBM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Nura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Amalia Bandung)</w:t>
      </w:r>
    </w:p>
    <w:p w14:paraId="58038DCB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</w:p>
    <w:p w14:paraId="1B638C4D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5C17A63F" wp14:editId="1251A026">
            <wp:extent cx="5009726" cy="2817971"/>
            <wp:effectExtent l="0" t="0" r="635" b="1905"/>
            <wp:docPr id="47" name="Picture 47" descr="Sebuah gambar berisi teks, orang, berpose, kacamata&#10;&#10;Deskripsi dibuat secara otom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ebuah gambar berisi teks, orang, berpose, kacamata&#10;&#10;Deskripsi dibuat secara otomat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1" cy="285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A1A7F" w14:textId="77777777" w:rsidR="00885D34" w:rsidRDefault="00885D34" w:rsidP="00885D34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Dokumentasi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pelaksanaan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pembelajaran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metode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blended learning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menggunakan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zoom meeting) </w:t>
      </w:r>
    </w:p>
    <w:p w14:paraId="6C40F209" w14:textId="77777777" w:rsidR="009A1E0A" w:rsidRDefault="009A1E0A"/>
    <w:sectPr w:rsidR="009A1E0A" w:rsidSect="009F3F83">
      <w:pgSz w:w="11906" w:h="16838"/>
      <w:pgMar w:top="2268" w:right="1701" w:bottom="1701" w:left="226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D34"/>
    <w:rsid w:val="001425BD"/>
    <w:rsid w:val="001E75B3"/>
    <w:rsid w:val="003D28BA"/>
    <w:rsid w:val="004441CF"/>
    <w:rsid w:val="004C642E"/>
    <w:rsid w:val="00885D34"/>
    <w:rsid w:val="009A1E0A"/>
    <w:rsid w:val="009F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6B76F"/>
  <w15:chartTrackingRefBased/>
  <w15:docId w15:val="{3A6977AB-F69B-4519-B703-5AFEBD9F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D34"/>
    <w:rPr>
      <w:lang w:val="id-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Keterangan">
    <w:name w:val="caption"/>
    <w:basedOn w:val="Normal"/>
    <w:next w:val="Normal"/>
    <w:uiPriority w:val="35"/>
    <w:unhideWhenUsed/>
    <w:qFormat/>
    <w:rsid w:val="00885D3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Reverse</dc:creator>
  <cp:keywords/>
  <dc:description/>
  <cp:lastModifiedBy>Reverse</cp:lastModifiedBy>
  <cp:revision>1</cp:revision>
  <dcterms:created xsi:type="dcterms:W3CDTF">2022-04-05T16:28:00Z</dcterms:created>
  <dcterms:modified xsi:type="dcterms:W3CDTF">2022-04-05T16:29:00Z</dcterms:modified>
</cp:coreProperties>
</file>