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62" w:rsidRDefault="00BC3262" w:rsidP="00BC3262">
      <w:pPr>
        <w:spacing w:after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PENGARUH DISIPLI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id-ID"/>
        </w:rPr>
        <w:t>N KERJA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DAN MOTIVASI 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id-ID"/>
        </w:rPr>
        <w:t xml:space="preserve">KERJA 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TERHADAP KEPUASAN KERJA SERTA IMPLIKASINYA PADA KINERJA PARAMEDIS DI 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id-ID"/>
        </w:rPr>
        <w:t xml:space="preserve">UPT PUSKESMAS 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KECAMATAN 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id-ID"/>
        </w:rPr>
        <w:t>KADUNGORA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</w:p>
    <w:p w:rsidR="00BC3262" w:rsidRDefault="00BC3262" w:rsidP="00BC3262">
      <w:pPr>
        <w:spacing w:after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id-ID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KABUPATEN GARUT</w:t>
      </w:r>
    </w:p>
    <w:p w:rsidR="00BC3262" w:rsidRDefault="00BC3262" w:rsidP="00BC326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3262" w:rsidRDefault="00BC3262" w:rsidP="00BC326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3262" w:rsidRPr="005B6401" w:rsidRDefault="00BC3262" w:rsidP="00BC3262">
      <w:pPr>
        <w:spacing w:after="0" w:line="48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TESIS</w:t>
      </w:r>
    </w:p>
    <w:p w:rsidR="00BC3262" w:rsidRDefault="00BC3262" w:rsidP="00BC3262">
      <w:pPr>
        <w:spacing w:after="0" w:line="480" w:lineRule="auto"/>
        <w:ind w:left="16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</w:pPr>
    </w:p>
    <w:p w:rsidR="00BC3262" w:rsidRDefault="00BC3262" w:rsidP="00BC3262">
      <w:pPr>
        <w:spacing w:after="0" w:line="480" w:lineRule="auto"/>
        <w:ind w:left="16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C3262" w:rsidRDefault="00BC3262" w:rsidP="00BC32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OLEH :</w:t>
      </w:r>
    </w:p>
    <w:p w:rsidR="00BC3262" w:rsidRDefault="00BC3262" w:rsidP="00BC32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4"/>
          <w:szCs w:val="36"/>
        </w:rPr>
        <w:t>ERWIN ALVIH TAUFIK HIDAYAT</w:t>
      </w:r>
    </w:p>
    <w:bookmarkEnd w:id="0"/>
    <w:p w:rsidR="00BC3262" w:rsidRDefault="00BC3262" w:rsidP="00BC32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36"/>
        </w:rPr>
        <w:t>208020253</w:t>
      </w:r>
    </w:p>
    <w:p w:rsidR="00BC3262" w:rsidRDefault="00BC3262" w:rsidP="00BC3262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C3262" w:rsidRDefault="00BC3262" w:rsidP="00BC3262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C3262" w:rsidRDefault="00BC3262" w:rsidP="00BC32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77F38BC8" wp14:editId="55467AC8">
            <wp:extent cx="1388745" cy="1388110"/>
            <wp:effectExtent l="0" t="0" r="190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6418" cy="138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62" w:rsidRDefault="00BC3262" w:rsidP="00BC3262">
      <w:pPr>
        <w:spacing w:after="0" w:line="480" w:lineRule="auto"/>
        <w:jc w:val="center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BC3262" w:rsidRDefault="00BC3262" w:rsidP="00BC3262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C3262" w:rsidRDefault="00BC3262" w:rsidP="00BC326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PROGRAM MAGISTER </w:t>
      </w:r>
      <w:r>
        <w:rPr>
          <w:rFonts w:ascii="Times New Roman" w:hAnsi="Times New Roman" w:cs="Times New Roman"/>
          <w:b/>
          <w:color w:val="000000" w:themeColor="text1"/>
          <w:sz w:val="28"/>
          <w:szCs w:val="36"/>
          <w:lang w:val="id-ID"/>
        </w:rPr>
        <w:t>MANAJEMEN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val="de-DE"/>
        </w:rPr>
        <w:t xml:space="preserve"> </w:t>
      </w:r>
    </w:p>
    <w:p w:rsidR="00BC3262" w:rsidRDefault="00BC3262" w:rsidP="00BC326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FAKULTAS PASCASARJANA </w:t>
      </w:r>
    </w:p>
    <w:p w:rsidR="00BC3262" w:rsidRDefault="00BC3262" w:rsidP="00BC326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UNIVERSITAS P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ASUNDAN</w:t>
      </w:r>
    </w:p>
    <w:p w:rsidR="00BC3262" w:rsidRDefault="00BC3262" w:rsidP="00BC326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BANDUNG</w:t>
      </w:r>
    </w:p>
    <w:p w:rsidR="00BC3262" w:rsidRDefault="00BC3262" w:rsidP="00BC326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2020</w:t>
      </w:r>
    </w:p>
    <w:p w:rsidR="00BC3262" w:rsidRDefault="00BC3262" w:rsidP="00BC32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</w:p>
    <w:p w:rsidR="00BC3262" w:rsidRDefault="00BC3262" w:rsidP="00BC32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262" w:rsidRDefault="00BC3262" w:rsidP="00BC3262">
      <w:pPr>
        <w:spacing w:after="0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PENGARUH DISIPLI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id-ID"/>
        </w:rPr>
        <w:t>N KERJA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DAN MOTIVASI 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id-ID"/>
        </w:rPr>
        <w:t xml:space="preserve">KERJA 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TERHADAP KEPUASAN KERJA SERTA IMPLIKASINYA PADA KINERJA PARAMEDIS DI 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id-ID"/>
        </w:rPr>
        <w:t xml:space="preserve">UPT PUSKESMAS 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KECAMATAN </w:t>
      </w:r>
    </w:p>
    <w:p w:rsidR="00BC3262" w:rsidRDefault="00BC3262" w:rsidP="00BC3262">
      <w:pPr>
        <w:spacing w:after="0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id-ID"/>
        </w:rPr>
        <w:t>KADUNGORA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KABUPATEN GARUT</w:t>
      </w:r>
    </w:p>
    <w:p w:rsidR="00BC3262" w:rsidRDefault="00BC3262" w:rsidP="00BC326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3262" w:rsidRDefault="00BC3262" w:rsidP="00BC326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3262" w:rsidRPr="00D52709" w:rsidRDefault="00BC3262" w:rsidP="00BC3262">
      <w:pPr>
        <w:spacing w:after="0" w:line="48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TESIS</w:t>
      </w:r>
    </w:p>
    <w:p w:rsidR="00BC3262" w:rsidRDefault="00BC3262" w:rsidP="00BC3262">
      <w:pPr>
        <w:spacing w:after="0" w:line="48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:rsidR="00BC3262" w:rsidRDefault="00BC3262" w:rsidP="00BC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OLEH :</w:t>
      </w:r>
    </w:p>
    <w:p w:rsidR="00BC3262" w:rsidRDefault="00BC3262" w:rsidP="00BC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Erwin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Alvih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Hidayat</w:t>
      </w:r>
      <w:proofErr w:type="spellEnd"/>
    </w:p>
    <w:p w:rsidR="00BC3262" w:rsidRPr="00C87469" w:rsidRDefault="00BC3262" w:rsidP="00BC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7469">
        <w:rPr>
          <w:rFonts w:ascii="Times New Roman" w:hAnsi="Times New Roman" w:cs="Times New Roman"/>
          <w:b/>
          <w:color w:val="000000" w:themeColor="text1"/>
          <w:sz w:val="24"/>
          <w:szCs w:val="36"/>
        </w:rPr>
        <w:t>208020253</w:t>
      </w:r>
    </w:p>
    <w:p w:rsidR="00BC3262" w:rsidRDefault="00BC3262" w:rsidP="00BC32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262" w:rsidRPr="00D52709" w:rsidRDefault="00BC3262" w:rsidP="00BC326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Tesis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disetujui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diujikan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Magister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Konsentrasi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</w:p>
    <w:p w:rsidR="00BC3262" w:rsidRDefault="00BC3262" w:rsidP="00BC326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</w:p>
    <w:p w:rsidR="00BC3262" w:rsidRDefault="00BC3262" w:rsidP="00BC326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</w:p>
    <w:p w:rsidR="00BC3262" w:rsidRDefault="00BC3262" w:rsidP="00BC326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Bandung,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Februari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</w:t>
      </w:r>
    </w:p>
    <w:p w:rsidR="00BC3262" w:rsidRDefault="00BC3262" w:rsidP="00BC326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54857" w:rsidRDefault="00354857"/>
    <w:sectPr w:rsidR="00354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62"/>
    <w:rsid w:val="00354857"/>
    <w:rsid w:val="00AE77FB"/>
    <w:rsid w:val="00B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6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6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6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6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2022-03-31T04:42:00Z</dcterms:created>
  <dcterms:modified xsi:type="dcterms:W3CDTF">2022-03-31T04:42:00Z</dcterms:modified>
</cp:coreProperties>
</file>