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E9B3" w14:textId="77777777" w:rsidR="00376603" w:rsidRPr="00A303BE" w:rsidRDefault="00376603" w:rsidP="00376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BE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04B32BA8" w14:textId="77777777" w:rsidR="00376603" w:rsidRPr="00A303BE" w:rsidRDefault="00376603" w:rsidP="003766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BE">
        <w:rPr>
          <w:rFonts w:ascii="Times New Roman" w:hAnsi="Times New Roman" w:cs="Times New Roman"/>
          <w:b/>
          <w:bCs/>
          <w:sz w:val="24"/>
          <w:szCs w:val="24"/>
        </w:rPr>
        <w:t>PENGARUH PEMANFAATAN TEKNOLOGI INFORMASI TERHADAP KINERJA KARYAWAN PADA PT.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INFOMEDIKA</w:t>
      </w:r>
      <w:r w:rsidRPr="00A303BE">
        <w:rPr>
          <w:rFonts w:ascii="Times New Roman" w:hAnsi="Times New Roman" w:cs="Times New Roman"/>
          <w:b/>
          <w:bCs/>
          <w:sz w:val="24"/>
          <w:szCs w:val="24"/>
        </w:rPr>
        <w:t xml:space="preserve"> (BOGOR)</w:t>
      </w:r>
    </w:p>
    <w:p w14:paraId="689E8546" w14:textId="77777777" w:rsidR="00376603" w:rsidRPr="00A303BE" w:rsidRDefault="00376603" w:rsidP="00376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BC5F1" w14:textId="77777777" w:rsidR="00376603" w:rsidRPr="00A303BE" w:rsidRDefault="00376603" w:rsidP="00376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3BE">
        <w:rPr>
          <w:rFonts w:ascii="Times New Roman" w:hAnsi="Times New Roman" w:cs="Times New Roman"/>
          <w:sz w:val="24"/>
          <w:szCs w:val="24"/>
        </w:rPr>
        <w:t>Oleh:</w:t>
      </w:r>
    </w:p>
    <w:p w14:paraId="55957D86" w14:textId="77777777" w:rsidR="00376603" w:rsidRPr="00A303BE" w:rsidRDefault="00376603" w:rsidP="00376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3BE">
        <w:rPr>
          <w:rFonts w:ascii="Times New Roman" w:hAnsi="Times New Roman" w:cs="Times New Roman"/>
          <w:sz w:val="24"/>
          <w:szCs w:val="24"/>
        </w:rPr>
        <w:t xml:space="preserve">Malini </w:t>
      </w:r>
      <w:proofErr w:type="spellStart"/>
      <w:r w:rsidRPr="00A303BE">
        <w:rPr>
          <w:rFonts w:ascii="Times New Roman" w:hAnsi="Times New Roman" w:cs="Times New Roman"/>
          <w:sz w:val="24"/>
          <w:szCs w:val="24"/>
        </w:rPr>
        <w:t>Noviandini</w:t>
      </w:r>
      <w:proofErr w:type="spellEnd"/>
    </w:p>
    <w:p w14:paraId="62FD68C0" w14:textId="77777777" w:rsidR="00376603" w:rsidRPr="00A303BE" w:rsidRDefault="00376603" w:rsidP="00376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A303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3BE">
        <w:rPr>
          <w:rFonts w:ascii="Times New Roman" w:hAnsi="Times New Roman" w:cs="Times New Roman"/>
          <w:sz w:val="24"/>
          <w:szCs w:val="24"/>
        </w:rPr>
        <w:t xml:space="preserve"> 162040007</w:t>
      </w:r>
    </w:p>
    <w:p w14:paraId="2EA87D3F" w14:textId="77777777" w:rsidR="00376603" w:rsidRDefault="00376603" w:rsidP="003766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D99828" w14:textId="77777777" w:rsidR="00376603" w:rsidRPr="00A303BE" w:rsidRDefault="00376603" w:rsidP="003766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EE7D7" w14:textId="77777777" w:rsidR="00376603" w:rsidRPr="00A303BE" w:rsidRDefault="00376603" w:rsidP="00376603">
      <w:pPr>
        <w:spacing w:after="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Cs w:val="24"/>
        </w:rPr>
        <w:t>Disetujui</w:t>
      </w:r>
      <w:proofErr w:type="spell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disahkan</w:t>
      </w:r>
      <w:proofErr w:type="spellEnd"/>
      <w:r>
        <w:rPr>
          <w:rFonts w:ascii="Times New Roman" w:hAnsi="Times New Roman" w:cs="Times New Roman"/>
          <w:szCs w:val="24"/>
        </w:rPr>
        <w:t xml:space="preserve"> pada</w:t>
      </w:r>
      <w:r w:rsidRPr="00A303BE">
        <w:rPr>
          <w:rFonts w:ascii="Times New Roman" w:hAnsi="Times New Roman" w:cs="Times New Roman"/>
          <w:szCs w:val="24"/>
        </w:rPr>
        <w:t>:</w:t>
      </w:r>
    </w:p>
    <w:p w14:paraId="7F00C425" w14:textId="77777777" w:rsidR="00376603" w:rsidRPr="00A303BE" w:rsidRDefault="00376603" w:rsidP="00376603">
      <w:pPr>
        <w:spacing w:after="60"/>
        <w:jc w:val="center"/>
        <w:rPr>
          <w:rFonts w:ascii="Times New Roman" w:hAnsi="Times New Roman" w:cs="Times New Roman"/>
          <w:szCs w:val="24"/>
        </w:rPr>
      </w:pPr>
      <w:r w:rsidRPr="00A303BE">
        <w:rPr>
          <w:rFonts w:ascii="Times New Roman" w:hAnsi="Times New Roman" w:cs="Times New Roman"/>
          <w:szCs w:val="24"/>
        </w:rPr>
        <w:t>……………………………………….</w:t>
      </w:r>
    </w:p>
    <w:tbl>
      <w:tblPr>
        <w:tblStyle w:val="TableGrid"/>
        <w:tblpPr w:leftFromText="180" w:rightFromText="180" w:vertAnchor="text" w:horzAnchor="margin" w:tblpXSpec="center" w:tblpY="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376603" w:rsidRPr="00A303BE" w14:paraId="366A47C3" w14:textId="77777777" w:rsidTr="00C70CD0">
        <w:tc>
          <w:tcPr>
            <w:tcW w:w="7927" w:type="dxa"/>
          </w:tcPr>
          <w:p w14:paraId="5B71C39D" w14:textId="77777777" w:rsidR="00376603" w:rsidRPr="00A303BE" w:rsidRDefault="00376603" w:rsidP="00C70CD0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303BE">
              <w:rPr>
                <w:rFonts w:ascii="Times New Roman" w:hAnsi="Times New Roman" w:cs="Times New Roman"/>
                <w:szCs w:val="24"/>
              </w:rPr>
              <w:t>Menyetujui</w:t>
            </w:r>
            <w:proofErr w:type="spellEnd"/>
            <w:r w:rsidRPr="00A303B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376603" w:rsidRPr="00A303BE" w14:paraId="5CEA7C91" w14:textId="77777777" w:rsidTr="00C70CD0">
        <w:tc>
          <w:tcPr>
            <w:tcW w:w="7927" w:type="dxa"/>
          </w:tcPr>
          <w:p w14:paraId="264FC2A2" w14:textId="77777777" w:rsidR="00376603" w:rsidRPr="00A303BE" w:rsidRDefault="00376603" w:rsidP="00C70CD0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303BE">
              <w:rPr>
                <w:rFonts w:ascii="Times New Roman" w:hAnsi="Times New Roman" w:cs="Times New Roman"/>
                <w:szCs w:val="24"/>
              </w:rPr>
              <w:t>Pembimbing</w:t>
            </w:r>
            <w:proofErr w:type="spellEnd"/>
          </w:p>
        </w:tc>
      </w:tr>
      <w:tr w:rsidR="00376603" w:rsidRPr="00A303BE" w14:paraId="32B966CD" w14:textId="77777777" w:rsidTr="00C70CD0">
        <w:trPr>
          <w:trHeight w:val="1254"/>
        </w:trPr>
        <w:tc>
          <w:tcPr>
            <w:tcW w:w="7927" w:type="dxa"/>
          </w:tcPr>
          <w:p w14:paraId="2AB9BDF7" w14:textId="77777777" w:rsidR="00376603" w:rsidRPr="00A303BE" w:rsidRDefault="00376603" w:rsidP="00C70CD0">
            <w:pPr>
              <w:spacing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6603" w:rsidRPr="00A303BE" w14:paraId="3E279DDE" w14:textId="77777777" w:rsidTr="00C70CD0">
        <w:tc>
          <w:tcPr>
            <w:tcW w:w="7927" w:type="dxa"/>
          </w:tcPr>
          <w:p w14:paraId="0DA9978C" w14:textId="77777777" w:rsidR="00376603" w:rsidRPr="00DF4527" w:rsidRDefault="00376603" w:rsidP="00C70CD0">
            <w:pPr>
              <w:spacing w:after="6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Yuyun</w:t>
            </w:r>
            <w:proofErr w:type="spellEnd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Yuniarti</w:t>
            </w:r>
            <w:proofErr w:type="spellEnd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proofErr w:type="gramEnd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76603" w:rsidRPr="00A303BE" w14:paraId="31CDF1D7" w14:textId="77777777" w:rsidTr="00C70CD0">
        <w:tc>
          <w:tcPr>
            <w:tcW w:w="7927" w:type="dxa"/>
          </w:tcPr>
          <w:p w14:paraId="10E0167B" w14:textId="77777777" w:rsidR="00376603" w:rsidRDefault="00376603" w:rsidP="00C70CD0">
            <w:pPr>
              <w:spacing w:after="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NIDN. </w:t>
            </w:r>
            <w:r w:rsidRPr="00F90A0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0430066702</w:t>
            </w:r>
          </w:p>
          <w:p w14:paraId="7FCB356F" w14:textId="77777777" w:rsidR="00376603" w:rsidRPr="00A303BE" w:rsidRDefault="00376603" w:rsidP="00C70CD0">
            <w:pPr>
              <w:spacing w:after="6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</w:tbl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39"/>
        <w:gridCol w:w="3105"/>
        <w:gridCol w:w="225"/>
      </w:tblGrid>
      <w:tr w:rsidR="00376603" w:rsidRPr="00A303BE" w14:paraId="1CBE9DBB" w14:textId="77777777" w:rsidTr="00C70CD0">
        <w:trPr>
          <w:gridAfter w:val="1"/>
          <w:wAfter w:w="225" w:type="dxa"/>
        </w:trPr>
        <w:tc>
          <w:tcPr>
            <w:tcW w:w="8280" w:type="dxa"/>
            <w:gridSpan w:val="3"/>
          </w:tcPr>
          <w:p w14:paraId="44C38B2A" w14:textId="77777777" w:rsidR="00376603" w:rsidRPr="00DF4527" w:rsidRDefault="00376603" w:rsidP="00C70CD0">
            <w:pPr>
              <w:tabs>
                <w:tab w:val="left" w:pos="2925"/>
                <w:tab w:val="center" w:pos="3497"/>
              </w:tabs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</w:tc>
      </w:tr>
      <w:tr w:rsidR="00376603" w:rsidRPr="00A303BE" w14:paraId="0036D3D3" w14:textId="77777777" w:rsidTr="00C70CD0">
        <w:tc>
          <w:tcPr>
            <w:tcW w:w="4536" w:type="dxa"/>
          </w:tcPr>
          <w:p w14:paraId="57B5CFBF" w14:textId="77777777" w:rsidR="00376603" w:rsidRPr="00DF4527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639" w:type="dxa"/>
          </w:tcPr>
          <w:p w14:paraId="74EFB0CB" w14:textId="77777777" w:rsidR="00376603" w:rsidRPr="00DF4527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2A5E56DB" w14:textId="77777777" w:rsidR="00376603" w:rsidRPr="00DF4527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 xml:space="preserve"> Prodi</w:t>
            </w:r>
          </w:p>
        </w:tc>
      </w:tr>
      <w:tr w:rsidR="00376603" w:rsidRPr="00A303BE" w14:paraId="620681DE" w14:textId="77777777" w:rsidTr="00C70CD0">
        <w:tc>
          <w:tcPr>
            <w:tcW w:w="4536" w:type="dxa"/>
          </w:tcPr>
          <w:p w14:paraId="5268E4F9" w14:textId="77777777" w:rsidR="00376603" w:rsidRPr="00DF4527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639" w:type="dxa"/>
          </w:tcPr>
          <w:p w14:paraId="1D24FB74" w14:textId="77777777" w:rsidR="00376603" w:rsidRPr="00DF4527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2ECF4E95" w14:textId="77777777" w:rsidR="00376603" w:rsidRPr="00DF4527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527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</w:p>
        </w:tc>
      </w:tr>
      <w:tr w:rsidR="00376603" w:rsidRPr="00A303BE" w14:paraId="482745D6" w14:textId="77777777" w:rsidTr="00C70CD0">
        <w:trPr>
          <w:trHeight w:val="1254"/>
        </w:trPr>
        <w:tc>
          <w:tcPr>
            <w:tcW w:w="4536" w:type="dxa"/>
          </w:tcPr>
          <w:p w14:paraId="2EB11663" w14:textId="77777777" w:rsidR="00376603" w:rsidRPr="00A303BE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9" w:type="dxa"/>
          </w:tcPr>
          <w:p w14:paraId="5AB4ADA7" w14:textId="77777777" w:rsidR="00376603" w:rsidRPr="00A303BE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6076C9C4" w14:textId="77777777" w:rsidR="00376603" w:rsidRPr="00DF4527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03" w:rsidRPr="00A303BE" w14:paraId="528BE10E" w14:textId="77777777" w:rsidTr="00C70CD0">
        <w:trPr>
          <w:gridAfter w:val="1"/>
          <w:wAfter w:w="225" w:type="dxa"/>
        </w:trPr>
        <w:tc>
          <w:tcPr>
            <w:tcW w:w="4536" w:type="dxa"/>
          </w:tcPr>
          <w:p w14:paraId="25AEF038" w14:textId="77777777" w:rsidR="00376603" w:rsidRPr="00DF4527" w:rsidRDefault="00376603" w:rsidP="00C70CD0">
            <w:pPr>
              <w:spacing w:after="60" w:line="259" w:lineRule="auto"/>
              <w:ind w:left="34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M. </w:t>
            </w:r>
            <w:proofErr w:type="spellStart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Budiana</w:t>
            </w:r>
            <w:proofErr w:type="spellEnd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SIP., </w:t>
            </w:r>
            <w:proofErr w:type="spellStart"/>
            <w:proofErr w:type="gramStart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proofErr w:type="gramEnd"/>
          </w:p>
        </w:tc>
        <w:tc>
          <w:tcPr>
            <w:tcW w:w="639" w:type="dxa"/>
          </w:tcPr>
          <w:p w14:paraId="43426724" w14:textId="77777777" w:rsidR="00376603" w:rsidRPr="00A303BE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05" w:type="dxa"/>
          </w:tcPr>
          <w:p w14:paraId="657B9EE7" w14:textId="77777777" w:rsidR="00376603" w:rsidRPr="00DF4527" w:rsidRDefault="00376603" w:rsidP="00C70CD0">
            <w:pPr>
              <w:spacing w:after="60" w:line="259" w:lineRule="auto"/>
              <w:ind w:left="104" w:right="23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Siti </w:t>
            </w:r>
            <w:proofErr w:type="spellStart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Patimah</w:t>
            </w:r>
            <w:proofErr w:type="spellEnd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SE., </w:t>
            </w:r>
            <w:proofErr w:type="spellStart"/>
            <w:proofErr w:type="gramStart"/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proofErr w:type="gramEnd"/>
          </w:p>
        </w:tc>
      </w:tr>
      <w:tr w:rsidR="00376603" w:rsidRPr="00A303BE" w14:paraId="6D22397D" w14:textId="77777777" w:rsidTr="00C70CD0">
        <w:trPr>
          <w:gridAfter w:val="1"/>
          <w:wAfter w:w="225" w:type="dxa"/>
        </w:trPr>
        <w:tc>
          <w:tcPr>
            <w:tcW w:w="4536" w:type="dxa"/>
          </w:tcPr>
          <w:p w14:paraId="5B45A775" w14:textId="77777777" w:rsidR="00376603" w:rsidRPr="00DF4527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NIDN. 0402047002</w:t>
            </w:r>
          </w:p>
        </w:tc>
        <w:tc>
          <w:tcPr>
            <w:tcW w:w="639" w:type="dxa"/>
          </w:tcPr>
          <w:p w14:paraId="1A361763" w14:textId="77777777" w:rsidR="00376603" w:rsidRPr="00A303BE" w:rsidRDefault="00376603" w:rsidP="00C70CD0">
            <w:pPr>
              <w:spacing w:after="60" w:line="259" w:lineRule="auto"/>
              <w:ind w:right="45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5" w:type="dxa"/>
          </w:tcPr>
          <w:p w14:paraId="282BE950" w14:textId="77777777" w:rsidR="00376603" w:rsidRPr="00DF4527" w:rsidRDefault="00376603" w:rsidP="00C70CD0">
            <w:pPr>
              <w:spacing w:after="60" w:line="259" w:lineRule="auto"/>
              <w:ind w:left="104" w:right="23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27">
              <w:rPr>
                <w:rFonts w:ascii="Times New Roman" w:hAnsi="Times New Roman" w:cs="Times New Roman"/>
                <w:b/>
                <w:sz w:val="24"/>
                <w:szCs w:val="24"/>
              </w:rPr>
              <w:t>NIDN. 0407107001</w:t>
            </w:r>
          </w:p>
          <w:p w14:paraId="37A26C51" w14:textId="77777777" w:rsidR="00376603" w:rsidRPr="00DF4527" w:rsidRDefault="00376603" w:rsidP="00C70CD0">
            <w:pPr>
              <w:spacing w:after="60" w:line="259" w:lineRule="auto"/>
              <w:ind w:right="23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4BAB3C" w14:textId="77777777" w:rsidR="00376603" w:rsidRDefault="00376603"/>
    <w:sectPr w:rsidR="0037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03"/>
    <w:rsid w:val="003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3140"/>
  <w15:chartTrackingRefBased/>
  <w15:docId w15:val="{E59D6C3A-FAE8-4BD6-AB48-D09F679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Oktavia</dc:creator>
  <cp:keywords/>
  <dc:description/>
  <cp:lastModifiedBy>Lisa Oktavia</cp:lastModifiedBy>
  <cp:revision>1</cp:revision>
  <dcterms:created xsi:type="dcterms:W3CDTF">2022-03-30T04:32:00Z</dcterms:created>
  <dcterms:modified xsi:type="dcterms:W3CDTF">2022-03-30T04:42:00Z</dcterms:modified>
</cp:coreProperties>
</file>