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EA" w:rsidRPr="0088542E" w:rsidRDefault="003F1818" w:rsidP="003F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2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A22D7" w:rsidRPr="0088542E" w:rsidRDefault="009947E4" w:rsidP="00CC5F6C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</w:t>
      </w: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 xml:space="preserve"> Various problems in the education and treatment of children with special needs of patients with hearing impairment is a challenge for parents , especially families to help develop the potential of children with hearing impairment . Parents are required to be</w:t>
      </w:r>
      <w:r w:rsidR="0067416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able to accept the child ci</w:t>
      </w:r>
      <w:r w:rsidR="00616A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rcums</w:t>
      </w:r>
      <w:r w:rsidR="0067416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tances</w:t>
      </w: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primarily becoming a pioneer in providing social support so that the ability of a deaf child become an Independent and optimal.</w:t>
      </w:r>
      <w:r w:rsidR="0067416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on</w:t>
      </w: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essentially </w:t>
      </w:r>
      <w:r w:rsidR="0067416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each individual </w:t>
      </w: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able to </w:t>
      </w:r>
      <w:r w:rsidR="0067416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rise </w:t>
      </w: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after experiencing great changes of vario</w:t>
      </w:r>
      <w:r w:rsidR="00EE73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us unfavorable circumstances, </w:t>
      </w:r>
      <w:bookmarkStart w:id="0" w:name="_GoBack"/>
      <w:bookmarkEnd w:id="0"/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without interfering with the functioning of the social as individual as a child who bears deafness.</w:t>
      </w:r>
    </w:p>
    <w:p w:rsidR="007D02EB" w:rsidRPr="0088542E" w:rsidRDefault="007D02EB" w:rsidP="003F1818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0325EA" w:rsidRPr="0088542E">
        <w:rPr>
          <w:rFonts w:ascii="Times New Roman" w:hAnsi="Times New Roman" w:cs="Times New Roman"/>
          <w:color w:val="212121"/>
          <w:sz w:val="24"/>
          <w:szCs w:val="24"/>
        </w:rPr>
        <w:t>Then conducted a study of the Social Acceptance Parents of Deaf With its Social Support In SLB- B Cicedo Bandung . The purpose of this research is :</w:t>
      </w:r>
    </w:p>
    <w:p w:rsidR="00CC5F6C" w:rsidRPr="0088542E" w:rsidRDefault="00CC5F6C" w:rsidP="003F1818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0325EA" w:rsidRPr="0088542E" w:rsidRDefault="000325EA" w:rsidP="00CC5F6C">
      <w:pPr>
        <w:pStyle w:val="ListParagraph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 describe and analyz</w:t>
      </w:r>
      <w:r w:rsidR="00963D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 the social Acceptance deaf</w:t>
      </w: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parents of children at SLB - B    Cicendo Bandung .</w:t>
      </w:r>
    </w:p>
    <w:p w:rsidR="000325EA" w:rsidRPr="0088542E" w:rsidRDefault="000325EA" w:rsidP="00CC5F6C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To describe and analyze the social support deaf children in SLB - B Cicendo Bandung </w:t>
      </w:r>
    </w:p>
    <w:p w:rsidR="00CC5F6C" w:rsidRPr="0088542E" w:rsidRDefault="00963DDC" w:rsidP="00CC5F6C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 describe</w:t>
      </w:r>
      <w:r w:rsidR="00616A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analyze s</w:t>
      </w:r>
      <w:r w:rsidR="000325EA"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ocial acceptance Relatio</w:t>
      </w:r>
      <w:r w:rsidR="00CC5F6C"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nships Parents of deaf children </w:t>
      </w:r>
      <w:r w:rsidR="000325EA"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 social supp</w:t>
      </w:r>
      <w:r w:rsidR="00CC5F6C"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ort in SLB - B Cicendo Bandung</w:t>
      </w:r>
    </w:p>
    <w:p w:rsidR="000325EA" w:rsidRPr="0088542E" w:rsidRDefault="000325EA" w:rsidP="00CC5F6C">
      <w:pPr>
        <w:spacing w:after="0"/>
        <w:ind w:firstLine="36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method used in this research is descriptive method of analysis , that this method can be used to describe any event or an on</w:t>
      </w:r>
      <w:r w:rsidR="00963D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going process by collecting data first and then analyzed and interpreted in hypothesis testing .</w:t>
      </w:r>
    </w:p>
    <w:p w:rsidR="000325EA" w:rsidRPr="0088542E" w:rsidRDefault="000325EA" w:rsidP="007D02EB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</w:rPr>
        <w:tab/>
        <w:t>Data collection techniques used in this research is the study of documentation , field studies , interviews , and questionnaires with respondents as many as 46 people using census techniques , and using statistical methods Spearman Rank</w:t>
      </w:r>
    </w:p>
    <w:p w:rsidR="000325EA" w:rsidRPr="0088542E" w:rsidRDefault="000325EA" w:rsidP="007D02E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</w:rPr>
        <w:tab/>
        <w:t>The results of the analysis in this study addressing the relationship between the social acceptance of parents with social support in SLB - B Cicendo Bandung using various dimensions including , Support for deaf children to</w:t>
      </w:r>
      <w:r w:rsidR="007D02EB" w:rsidRPr="0088542E">
        <w:rPr>
          <w:rFonts w:ascii="Times New Roman" w:hAnsi="Times New Roman" w:cs="Times New Roman"/>
          <w:color w:val="212121"/>
          <w:sz w:val="24"/>
          <w:szCs w:val="24"/>
        </w:rPr>
        <w:t xml:space="preserve"> overcome difficulties, and challenge </w:t>
      </w:r>
      <w:r w:rsidRPr="0088542E">
        <w:rPr>
          <w:rFonts w:ascii="Times New Roman" w:hAnsi="Times New Roman" w:cs="Times New Roman"/>
          <w:color w:val="212121"/>
          <w:sz w:val="24"/>
          <w:szCs w:val="24"/>
        </w:rPr>
        <w:t xml:space="preserve">life , support deaf children to take the initiative and </w:t>
      </w:r>
      <w:r w:rsidR="007D02EB" w:rsidRPr="008854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creative</w:t>
      </w:r>
      <w:r w:rsidRPr="0088542E">
        <w:rPr>
          <w:rFonts w:ascii="Times New Roman" w:hAnsi="Times New Roman" w:cs="Times New Roman"/>
          <w:color w:val="212121"/>
          <w:sz w:val="24"/>
          <w:szCs w:val="24"/>
        </w:rPr>
        <w:t>, support deaf children to be disciplined life .</w:t>
      </w:r>
    </w:p>
    <w:p w:rsidR="009942EF" w:rsidRPr="0088542E" w:rsidRDefault="000325EA" w:rsidP="003F1818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8542E">
        <w:rPr>
          <w:rFonts w:ascii="Times New Roman" w:hAnsi="Times New Roman" w:cs="Times New Roman"/>
          <w:color w:val="212121"/>
          <w:sz w:val="24"/>
          <w:szCs w:val="24"/>
        </w:rPr>
        <w:tab/>
        <w:t>Based on the results of unidirect</w:t>
      </w:r>
      <w:r w:rsidR="007D02EB" w:rsidRPr="0088542E">
        <w:rPr>
          <w:rFonts w:ascii="Times New Roman" w:hAnsi="Times New Roman" w:cs="Times New Roman"/>
          <w:color w:val="212121"/>
          <w:sz w:val="24"/>
          <w:szCs w:val="24"/>
        </w:rPr>
        <w:t>ional and tightly between Social</w:t>
      </w:r>
      <w:r w:rsidRPr="0088542E">
        <w:rPr>
          <w:rFonts w:ascii="Times New Roman" w:hAnsi="Times New Roman" w:cs="Times New Roman"/>
          <w:color w:val="212121"/>
          <w:sz w:val="24"/>
          <w:szCs w:val="24"/>
        </w:rPr>
        <w:t xml:space="preserve"> acceptance of the parents with children with hearing impairment Social Support . Thus , the better the social acceptance of parents , the better as well as parental support to deaf children in SLB - B Cicendo Bandung</w:t>
      </w:r>
      <w:r w:rsidR="009942EF" w:rsidRPr="0088542E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9942EF" w:rsidRPr="0088542E" w:rsidRDefault="009942EF" w:rsidP="003F1818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800C7D" w:rsidRPr="004A19CA" w:rsidRDefault="00800C7D" w:rsidP="00800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</w:pPr>
      <w:r w:rsidRPr="0088542E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 xml:space="preserve">Keywords : Concept of social workers , social services , social acceptance , social support , children with hearing impairment </w:t>
      </w:r>
      <w:r w:rsidR="004A19CA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.</w:t>
      </w:r>
    </w:p>
    <w:p w:rsidR="000325EA" w:rsidRPr="0088542E" w:rsidRDefault="000325EA" w:rsidP="000325EA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sectPr w:rsidR="000325EA" w:rsidRPr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A0AA3"/>
    <w:multiLevelType w:val="hybridMultilevel"/>
    <w:tmpl w:val="852697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248B"/>
    <w:multiLevelType w:val="hybridMultilevel"/>
    <w:tmpl w:val="3F9EE9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4"/>
    <w:rsid w:val="000325EA"/>
    <w:rsid w:val="002228C7"/>
    <w:rsid w:val="003F1818"/>
    <w:rsid w:val="004A19CA"/>
    <w:rsid w:val="005A22D7"/>
    <w:rsid w:val="00606E2F"/>
    <w:rsid w:val="00616AFC"/>
    <w:rsid w:val="00674164"/>
    <w:rsid w:val="007D02EB"/>
    <w:rsid w:val="00800C7D"/>
    <w:rsid w:val="0088542E"/>
    <w:rsid w:val="00963DDC"/>
    <w:rsid w:val="009942EF"/>
    <w:rsid w:val="009947E4"/>
    <w:rsid w:val="00CC5F6C"/>
    <w:rsid w:val="00E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69B30-2EBB-4056-BAFA-6A58932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7E4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CC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17</cp:revision>
  <cp:lastPrinted>2016-04-12T14:56:00Z</cp:lastPrinted>
  <dcterms:created xsi:type="dcterms:W3CDTF">2016-03-16T12:27:00Z</dcterms:created>
  <dcterms:modified xsi:type="dcterms:W3CDTF">2016-04-13T05:53:00Z</dcterms:modified>
</cp:coreProperties>
</file>