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AE9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LEMBAR PENGESAHAN </w:t>
      </w:r>
    </w:p>
    <w:p w14:paraId="7C8122B2" w14:textId="77777777" w:rsidR="00F02E9A" w:rsidRDefault="00F02E9A" w:rsidP="00F02E9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HUBUNGAN ANTARA SIKAP IBU BALITA </w:t>
      </w:r>
      <w:r>
        <w:rPr>
          <w:rFonts w:ascii="Times New Roman" w:hAnsi="Times New Roman" w:cs="Times New Roman"/>
          <w:b/>
          <w:sz w:val="24"/>
        </w:rPr>
        <w:t xml:space="preserve">TENTANG </w:t>
      </w:r>
      <w:r>
        <w:rPr>
          <w:rFonts w:ascii="Times New Roman" w:hAnsi="Times New Roman" w:cs="Times New Roman"/>
          <w:b/>
          <w:sz w:val="24"/>
          <w:lang w:val="en-US"/>
        </w:rPr>
        <w:t xml:space="preserve">KEGIATAN </w:t>
      </w:r>
      <w:r>
        <w:rPr>
          <w:rFonts w:ascii="Times New Roman" w:hAnsi="Times New Roman" w:cs="Times New Roman"/>
          <w:b/>
          <w:sz w:val="24"/>
        </w:rPr>
        <w:t xml:space="preserve">POSYANDU DENGAN PARTISIPASINYA </w:t>
      </w:r>
      <w:r>
        <w:rPr>
          <w:rFonts w:ascii="Times New Roman" w:hAnsi="Times New Roman" w:cs="Times New Roman"/>
          <w:b/>
          <w:sz w:val="24"/>
          <w:lang w:val="en-US"/>
        </w:rPr>
        <w:t>DI DESA TEPUS KECAMATAN AIR GEGAS</w:t>
      </w:r>
    </w:p>
    <w:p w14:paraId="011CEFA5" w14:textId="77777777" w:rsidR="00F02E9A" w:rsidRDefault="00F02E9A" w:rsidP="00F02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E222C7C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10117CF3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Oleh: </w:t>
      </w:r>
    </w:p>
    <w:p w14:paraId="09F32470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YESI USARI</w:t>
      </w:r>
    </w:p>
    <w:p w14:paraId="4FC98BF7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162020030</w:t>
      </w:r>
    </w:p>
    <w:p w14:paraId="020B742D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C7495FA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pada: </w:t>
      </w:r>
    </w:p>
    <w:p w14:paraId="6FAA5111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……………………………………………………….. </w:t>
      </w:r>
    </w:p>
    <w:p w14:paraId="73F4E150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</w:p>
    <w:p w14:paraId="1474BD91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5D990EC2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53D81353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36A31BE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( Dr.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Abu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) </w:t>
      </w:r>
    </w:p>
    <w:p w14:paraId="3C0310A7" w14:textId="77777777" w:rsidR="00F02E9A" w:rsidRDefault="00F02E9A" w:rsidP="00F02E9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</w:p>
    <w:p w14:paraId="5CA2AD35" w14:textId="77777777" w:rsidR="00F02E9A" w:rsidRDefault="00F02E9A" w:rsidP="00F02E9A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DBC296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Dekan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Ketua  </w:t>
      </w:r>
    </w:p>
    <w:p w14:paraId="74C4E9C1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Politik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Ilmu Kesejahteraan Sosial</w:t>
      </w:r>
    </w:p>
    <w:p w14:paraId="41487538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5B299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1557A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Dr. M. Budiana S.IP,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(Dr. Hj. Yuyun Yuningsih,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18DE26" w14:textId="77777777" w:rsidR="00F02E9A" w:rsidRDefault="00F02E9A" w:rsidP="00F02E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23829" w14:textId="77777777" w:rsidR="00410DEF" w:rsidRDefault="00410DEF"/>
    <w:sectPr w:rsidR="0041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9A"/>
    <w:rsid w:val="00410DEF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B0C"/>
  <w15:chartTrackingRefBased/>
  <w15:docId w15:val="{0C031034-2BC9-414D-9F03-E1007B4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9A"/>
    <w:pPr>
      <w:spacing w:line="256" w:lineRule="auto"/>
    </w:pPr>
    <w:rPr>
      <w:rFonts w:ascii="Calibri" w:eastAsia="Calibri" w:hAnsi="Calibri" w:cs="SimSu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Kasturi</dc:creator>
  <cp:keywords/>
  <dc:description/>
  <cp:lastModifiedBy>pretty Kasturi</cp:lastModifiedBy>
  <cp:revision>1</cp:revision>
  <dcterms:created xsi:type="dcterms:W3CDTF">2022-03-21T13:18:00Z</dcterms:created>
  <dcterms:modified xsi:type="dcterms:W3CDTF">2022-03-21T13:19:00Z</dcterms:modified>
</cp:coreProperties>
</file>