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EBC" w:rsidRPr="00BB49FD" w:rsidRDefault="006A1EBC" w:rsidP="006A1EBC">
      <w:pPr>
        <w:pStyle w:val="Heading1"/>
        <w:spacing w:before="0"/>
        <w:ind w:left="630" w:hanging="63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bookmarkStart w:id="1" w:name="_Toc43466806"/>
      <w:bookmarkStart w:id="2" w:name="_Toc81725530"/>
      <w:r w:rsidRPr="00BB49FD">
        <w:rPr>
          <w:rFonts w:ascii="Times New Roman" w:hAnsi="Times New Roman" w:cs="Times New Roman"/>
          <w:color w:val="auto"/>
          <w:sz w:val="24"/>
          <w:szCs w:val="24"/>
        </w:rPr>
        <w:t>LEMBAR PENGESAHAN</w:t>
      </w:r>
      <w:bookmarkEnd w:id="1"/>
      <w:bookmarkEnd w:id="2"/>
    </w:p>
    <w:p w:rsidR="006A1EBC" w:rsidRDefault="006A1EBC" w:rsidP="006A1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EBC" w:rsidRPr="00A87706" w:rsidRDefault="006A1EBC" w:rsidP="006A1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SIKAP MASYARAKAT TERHADAP PENDERITA ODHA </w:t>
      </w:r>
    </w:p>
    <w:p w:rsidR="006A1EBC" w:rsidRDefault="006A1EBC" w:rsidP="006A1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EBC" w:rsidRPr="00A87706" w:rsidRDefault="006A1EBC" w:rsidP="006A1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EBC" w:rsidRPr="00A87706" w:rsidRDefault="006A1EBC" w:rsidP="006A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87706">
        <w:rPr>
          <w:rFonts w:ascii="Times New Roman" w:hAnsi="Times New Roman" w:cs="Times New Roman"/>
          <w:b/>
          <w:bCs/>
          <w:sz w:val="24"/>
          <w:szCs w:val="24"/>
        </w:rPr>
        <w:t>Disusun</w:t>
      </w:r>
      <w:proofErr w:type="spellEnd"/>
      <w:r w:rsidRPr="00A87706">
        <w:rPr>
          <w:rFonts w:ascii="Times New Roman" w:hAnsi="Times New Roman" w:cs="Times New Roman"/>
          <w:b/>
          <w:bCs/>
          <w:sz w:val="24"/>
          <w:szCs w:val="24"/>
        </w:rPr>
        <w:t xml:space="preserve"> Oleh</w:t>
      </w:r>
    </w:p>
    <w:p w:rsidR="006A1EBC" w:rsidRDefault="006A1EBC" w:rsidP="006A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EBC" w:rsidRPr="00A87706" w:rsidRDefault="006A1EBC" w:rsidP="006A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EBC" w:rsidRPr="00A87706" w:rsidRDefault="006A1EBC" w:rsidP="006A1EBC">
      <w:pPr>
        <w:spacing w:after="0" w:line="240" w:lineRule="auto"/>
        <w:ind w:left="-993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Azka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Izdad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Muttaqin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A1EBC" w:rsidRPr="00B0563B" w:rsidRDefault="006A1EBC" w:rsidP="006A1EBC">
      <w:pPr>
        <w:spacing w:after="0" w:line="240" w:lineRule="auto"/>
        <w:ind w:left="-993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77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72020091</w:t>
      </w:r>
    </w:p>
    <w:p w:rsidR="006A1EBC" w:rsidRDefault="006A1EBC" w:rsidP="006A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EBC" w:rsidRPr="00A87706" w:rsidRDefault="006A1EBC" w:rsidP="006A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EBC" w:rsidRPr="00A87706" w:rsidRDefault="006A1EBC" w:rsidP="006A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87706">
        <w:rPr>
          <w:rFonts w:ascii="Times New Roman" w:hAnsi="Times New Roman" w:cs="Times New Roman"/>
          <w:b/>
          <w:bCs/>
          <w:sz w:val="24"/>
          <w:szCs w:val="24"/>
        </w:rPr>
        <w:t>Telah</w:t>
      </w:r>
      <w:proofErr w:type="spellEnd"/>
      <w:r w:rsidRPr="00A87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7706">
        <w:rPr>
          <w:rFonts w:ascii="Times New Roman" w:hAnsi="Times New Roman" w:cs="Times New Roman"/>
          <w:b/>
          <w:bCs/>
          <w:sz w:val="24"/>
          <w:szCs w:val="24"/>
        </w:rPr>
        <w:t>Disetujui</w:t>
      </w:r>
      <w:proofErr w:type="spellEnd"/>
      <w:r w:rsidRPr="00A8770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87706">
        <w:rPr>
          <w:rFonts w:ascii="Times New Roman" w:hAnsi="Times New Roman" w:cs="Times New Roman"/>
          <w:b/>
          <w:bCs/>
          <w:sz w:val="24"/>
          <w:szCs w:val="24"/>
        </w:rPr>
        <w:t>Tanggal</w:t>
      </w:r>
      <w:proofErr w:type="spellEnd"/>
    </w:p>
    <w:p w:rsidR="006A1EBC" w:rsidRPr="00A87706" w:rsidRDefault="006A1EBC" w:rsidP="006A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EBC" w:rsidRPr="00A87706" w:rsidRDefault="006A1EBC" w:rsidP="006A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70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</w:t>
      </w:r>
    </w:p>
    <w:p w:rsidR="006A1EBC" w:rsidRPr="00A87706" w:rsidRDefault="006A1EBC" w:rsidP="006A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1EBC" w:rsidRPr="00A87706" w:rsidRDefault="006A1EBC" w:rsidP="006A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EBC" w:rsidRPr="00A87706" w:rsidRDefault="006A1EBC" w:rsidP="006A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706">
        <w:rPr>
          <w:rFonts w:ascii="Times New Roman" w:hAnsi="Times New Roman" w:cs="Times New Roman"/>
          <w:sz w:val="24"/>
          <w:szCs w:val="24"/>
        </w:rPr>
        <w:t>Menyetujui</w:t>
      </w:r>
      <w:proofErr w:type="spellEnd"/>
    </w:p>
    <w:p w:rsidR="006A1EBC" w:rsidRPr="00A87706" w:rsidRDefault="006A1EBC" w:rsidP="006A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706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6A1EBC" w:rsidRPr="00A87706" w:rsidRDefault="006A1EBC" w:rsidP="006A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EBC" w:rsidRPr="00A87706" w:rsidRDefault="006A1EBC" w:rsidP="006A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EBC" w:rsidRPr="00A87706" w:rsidRDefault="006A1EBC" w:rsidP="006A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EBC" w:rsidRDefault="006A1EBC" w:rsidP="006A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EBC" w:rsidRPr="00A87706" w:rsidRDefault="006A1EBC" w:rsidP="006A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EBC" w:rsidRPr="00A87706" w:rsidRDefault="006A1EBC" w:rsidP="006A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EBC" w:rsidRPr="00A87706" w:rsidRDefault="006A1EBC" w:rsidP="006A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706">
        <w:rPr>
          <w:rFonts w:ascii="Times New Roman" w:hAnsi="Times New Roman" w:cs="Times New Roman"/>
          <w:b/>
          <w:bCs/>
          <w:sz w:val="24"/>
          <w:szCs w:val="24"/>
        </w:rPr>
        <w:t xml:space="preserve">(Dr. </w:t>
      </w:r>
      <w:proofErr w:type="spellStart"/>
      <w:r w:rsidRPr="00A87706">
        <w:rPr>
          <w:rFonts w:ascii="Times New Roman" w:hAnsi="Times New Roman" w:cs="Times New Roman"/>
          <w:b/>
          <w:bCs/>
          <w:sz w:val="24"/>
          <w:szCs w:val="24"/>
        </w:rPr>
        <w:t>Hj</w:t>
      </w:r>
      <w:proofErr w:type="spellEnd"/>
      <w:r w:rsidRPr="00A877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A87706">
        <w:rPr>
          <w:rFonts w:ascii="Times New Roman" w:hAnsi="Times New Roman" w:cs="Times New Roman"/>
          <w:b/>
          <w:bCs/>
          <w:sz w:val="24"/>
          <w:szCs w:val="24"/>
        </w:rPr>
        <w:t>Riany</w:t>
      </w:r>
      <w:proofErr w:type="spellEnd"/>
      <w:r w:rsidRPr="00A87706">
        <w:rPr>
          <w:rFonts w:ascii="Times New Roman" w:hAnsi="Times New Roman" w:cs="Times New Roman"/>
          <w:b/>
          <w:bCs/>
          <w:sz w:val="24"/>
          <w:szCs w:val="24"/>
        </w:rPr>
        <w:t xml:space="preserve"> Laila </w:t>
      </w:r>
      <w:proofErr w:type="spellStart"/>
      <w:r w:rsidRPr="00A87706">
        <w:rPr>
          <w:rFonts w:ascii="Times New Roman" w:hAnsi="Times New Roman" w:cs="Times New Roman"/>
          <w:b/>
          <w:bCs/>
          <w:sz w:val="24"/>
          <w:szCs w:val="24"/>
        </w:rPr>
        <w:t>Nurwulan</w:t>
      </w:r>
      <w:proofErr w:type="spellEnd"/>
      <w:r w:rsidRPr="00A8770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A87706">
        <w:rPr>
          <w:rFonts w:ascii="Times New Roman" w:hAnsi="Times New Roman" w:cs="Times New Roman"/>
          <w:b/>
          <w:bCs/>
          <w:sz w:val="24"/>
          <w:szCs w:val="24"/>
        </w:rPr>
        <w:t>M.Si</w:t>
      </w:r>
      <w:proofErr w:type="spellEnd"/>
      <w:proofErr w:type="gramEnd"/>
      <w:r w:rsidRPr="00A8770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A1EBC" w:rsidRPr="00A87706" w:rsidRDefault="006A1EBC" w:rsidP="006A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EBC" w:rsidRPr="00A87706" w:rsidRDefault="006A1EBC" w:rsidP="006A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EBC" w:rsidRPr="00A87706" w:rsidRDefault="006A1EBC" w:rsidP="006A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770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87706">
        <w:rPr>
          <w:rFonts w:ascii="Times New Roman" w:hAnsi="Times New Roman" w:cs="Times New Roman"/>
          <w:sz w:val="24"/>
          <w:szCs w:val="24"/>
        </w:rPr>
        <w:t>,</w:t>
      </w:r>
    </w:p>
    <w:p w:rsidR="006A1EBC" w:rsidRPr="00A87706" w:rsidRDefault="006A1EBC" w:rsidP="006A1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1EBC" w:rsidRPr="00A87706" w:rsidRDefault="006A1EBC" w:rsidP="006A1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1EBC" w:rsidRPr="00A87706" w:rsidRDefault="006A1EBC" w:rsidP="006A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7920" w:type="dxa"/>
        <w:tblInd w:w="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51"/>
      </w:tblGrid>
      <w:tr w:rsidR="006A1EBC" w:rsidRPr="00A87706" w:rsidTr="00020E5E">
        <w:tc>
          <w:tcPr>
            <w:tcW w:w="3969" w:type="dxa"/>
          </w:tcPr>
          <w:p w:rsidR="006A1EBC" w:rsidRPr="00A87706" w:rsidRDefault="006A1EBC" w:rsidP="00020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06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</w:p>
          <w:p w:rsidR="006A1EBC" w:rsidRPr="00A87706" w:rsidRDefault="006A1EBC" w:rsidP="00020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06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A8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706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A8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70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A8770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87706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A8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706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  <w:p w:rsidR="006A1EBC" w:rsidRPr="00A87706" w:rsidRDefault="006A1EBC" w:rsidP="00020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EBC" w:rsidRDefault="006A1EBC" w:rsidP="00020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EBC" w:rsidRDefault="006A1EBC" w:rsidP="00020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EBC" w:rsidRDefault="006A1EBC" w:rsidP="00020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EBC" w:rsidRDefault="006A1EBC" w:rsidP="00020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EBC" w:rsidRPr="00A87706" w:rsidRDefault="006A1EBC" w:rsidP="00020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EBC" w:rsidRPr="00A87706" w:rsidRDefault="006A1EBC" w:rsidP="00020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(Dr. M. </w:t>
            </w:r>
            <w:proofErr w:type="spellStart"/>
            <w:r w:rsidRPr="00A8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Budiana</w:t>
            </w:r>
            <w:proofErr w:type="spellEnd"/>
            <w:r w:rsidRPr="00A8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A8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S.IP</w:t>
            </w:r>
            <w:proofErr w:type="gramEnd"/>
            <w:r w:rsidRPr="00A8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8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M.Si</w:t>
            </w:r>
            <w:proofErr w:type="spellEnd"/>
            <w:r w:rsidRPr="00A8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1" w:type="dxa"/>
          </w:tcPr>
          <w:p w:rsidR="006A1EBC" w:rsidRPr="00A87706" w:rsidRDefault="006A1EBC" w:rsidP="00020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06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A8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706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</w:p>
          <w:p w:rsidR="006A1EBC" w:rsidRPr="00A87706" w:rsidRDefault="006A1EBC" w:rsidP="00020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06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A8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706">
              <w:rPr>
                <w:rFonts w:ascii="Times New Roman" w:hAnsi="Times New Roman" w:cs="Times New Roman"/>
                <w:sz w:val="24"/>
                <w:szCs w:val="24"/>
              </w:rPr>
              <w:t>Kesejahteraan</w:t>
            </w:r>
            <w:proofErr w:type="spellEnd"/>
            <w:r w:rsidRPr="00A8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70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  <w:p w:rsidR="006A1EBC" w:rsidRPr="00A87706" w:rsidRDefault="006A1EBC" w:rsidP="00020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EBC" w:rsidRDefault="006A1EBC" w:rsidP="00020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EBC" w:rsidRDefault="006A1EBC" w:rsidP="00020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EBC" w:rsidRDefault="006A1EBC" w:rsidP="00020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EBC" w:rsidRDefault="006A1EBC" w:rsidP="00020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EBC" w:rsidRPr="00A87706" w:rsidRDefault="006A1EBC" w:rsidP="00020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EBC" w:rsidRPr="00A87706" w:rsidRDefault="006A1EBC" w:rsidP="00020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(Dr. </w:t>
            </w:r>
            <w:proofErr w:type="spellStart"/>
            <w:r w:rsidRPr="00A8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Yuyun</w:t>
            </w:r>
            <w:proofErr w:type="spellEnd"/>
            <w:r w:rsidRPr="00A8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Yuningsih</w:t>
            </w:r>
            <w:proofErr w:type="spellEnd"/>
            <w:r w:rsidRPr="00A8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M.Si</w:t>
            </w:r>
            <w:proofErr w:type="spellEnd"/>
            <w:proofErr w:type="gramEnd"/>
            <w:r w:rsidRPr="00A8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A1EBC" w:rsidRPr="00A87706" w:rsidRDefault="006A1EBC" w:rsidP="00020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A1EBC" w:rsidRDefault="006A1EBC" w:rsidP="006A1EBC"/>
    <w:p w:rsidR="006A1EBC" w:rsidRDefault="006A1EBC" w:rsidP="006A1EBC"/>
    <w:p w:rsidR="00FC4281" w:rsidRDefault="00FC4281"/>
    <w:sectPr w:rsidR="00FC4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BC"/>
    <w:rsid w:val="006A1EBC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0EBD6-97D5-4824-BF71-DBA7D741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EBC"/>
  </w:style>
  <w:style w:type="paragraph" w:styleId="Heading1">
    <w:name w:val="heading 1"/>
    <w:basedOn w:val="Normal"/>
    <w:next w:val="Normal"/>
    <w:link w:val="Heading1Char"/>
    <w:uiPriority w:val="9"/>
    <w:qFormat/>
    <w:rsid w:val="006A1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E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A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2022-03-22T02:22:00Z</dcterms:created>
  <dcterms:modified xsi:type="dcterms:W3CDTF">2022-03-22T02:23:00Z</dcterms:modified>
</cp:coreProperties>
</file>