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94" w:rsidRDefault="00835394" w:rsidP="00835394">
      <w:pPr>
        <w:tabs>
          <w:tab w:val="left" w:pos="6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SEMIOTIKA IKLAN SUSU DANCOW VERSI BUNDA TIDAK SEMPURNA DI YOTUBE</w:t>
      </w:r>
    </w:p>
    <w:p w:rsidR="00835394" w:rsidRPr="002D47D9" w:rsidRDefault="00835394" w:rsidP="008353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7D9">
        <w:rPr>
          <w:rFonts w:ascii="Times New Roman" w:hAnsi="Times New Roman" w:cs="Times New Roman"/>
          <w:b/>
          <w:i/>
          <w:sz w:val="28"/>
          <w:szCs w:val="28"/>
        </w:rPr>
        <w:t>SEMIOTIC ANALYSIS OF NOT PERFECT MOM VERSION DANCOW MILK ADVERTISING IN YOUTUBE</w:t>
      </w:r>
    </w:p>
    <w:p w:rsidR="00835394" w:rsidRDefault="00835394" w:rsidP="00835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4" w:rsidRPr="006F2076" w:rsidRDefault="00835394" w:rsidP="00835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F207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F207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394" w:rsidRDefault="00835394" w:rsidP="00835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076">
        <w:rPr>
          <w:rFonts w:ascii="Times New Roman" w:hAnsi="Times New Roman" w:cs="Times New Roman"/>
          <w:b/>
          <w:sz w:val="24"/>
          <w:szCs w:val="24"/>
        </w:rPr>
        <w:t xml:space="preserve">R. Abdullah Umar </w:t>
      </w:r>
      <w:proofErr w:type="spellStart"/>
      <w:r w:rsidRPr="006F2076">
        <w:rPr>
          <w:rFonts w:ascii="Times New Roman" w:hAnsi="Times New Roman" w:cs="Times New Roman"/>
          <w:b/>
          <w:sz w:val="24"/>
          <w:szCs w:val="24"/>
        </w:rPr>
        <w:t>Hamzah</w:t>
      </w:r>
      <w:proofErr w:type="spellEnd"/>
    </w:p>
    <w:p w:rsidR="00835394" w:rsidRDefault="00835394" w:rsidP="00835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172050404</w:t>
      </w:r>
    </w:p>
    <w:p w:rsidR="00835394" w:rsidRDefault="00835394" w:rsidP="00835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94" w:rsidRDefault="00835394" w:rsidP="0083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35394" w:rsidRDefault="00835394" w:rsidP="00835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4" w:rsidRDefault="00835394" w:rsidP="008353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5394" w:rsidRDefault="00835394" w:rsidP="008353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</w:p>
    <w:p w:rsidR="00835394" w:rsidRPr="00836E8F" w:rsidRDefault="00835394" w:rsidP="008353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394" w:rsidRDefault="00835394" w:rsidP="0083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4871F09" wp14:editId="6EBE7488">
            <wp:extent cx="1470212" cy="150332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66" cy="15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94" w:rsidRDefault="00835394" w:rsidP="00835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94" w:rsidRDefault="00835394" w:rsidP="0083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835394" w:rsidRDefault="00835394" w:rsidP="0083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35394" w:rsidRDefault="00835394" w:rsidP="0083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B84E4C" w:rsidRDefault="00835394" w:rsidP="0083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EB385C" w:rsidRDefault="00EB385C" w:rsidP="00835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5C" w:rsidRDefault="00EB385C" w:rsidP="00EB385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385C" w:rsidRDefault="00EB385C" w:rsidP="00835394">
      <w:pPr>
        <w:jc w:val="center"/>
      </w:pPr>
    </w:p>
    <w:sectPr w:rsidR="00EB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94"/>
    <w:rsid w:val="00835394"/>
    <w:rsid w:val="00B84E4C"/>
    <w:rsid w:val="00E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2022-03-20T06:53:00Z</dcterms:created>
  <dcterms:modified xsi:type="dcterms:W3CDTF">2022-03-20T07:26:00Z</dcterms:modified>
</cp:coreProperties>
</file>