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F7" w:rsidRPr="00674D36" w:rsidRDefault="000800F7" w:rsidP="00674D36">
      <w:pPr>
        <w:spacing w:line="480" w:lineRule="auto"/>
        <w:jc w:val="center"/>
        <w:rPr>
          <w:b/>
          <w:bCs/>
          <w:sz w:val="28"/>
          <w:szCs w:val="28"/>
        </w:rPr>
      </w:pPr>
      <w:r w:rsidRPr="00674D36">
        <w:rPr>
          <w:b/>
          <w:bCs/>
          <w:sz w:val="28"/>
          <w:szCs w:val="28"/>
        </w:rPr>
        <w:t>KATA PENGANTAR</w:t>
      </w:r>
    </w:p>
    <w:p w:rsidR="000800F7" w:rsidRPr="00674D36" w:rsidRDefault="000800F7" w:rsidP="00674D36">
      <w:pPr>
        <w:spacing w:line="480" w:lineRule="auto"/>
        <w:jc w:val="both"/>
        <w:rPr>
          <w:b/>
          <w:bCs/>
          <w:i/>
          <w:iCs/>
        </w:rPr>
      </w:pPr>
    </w:p>
    <w:p w:rsidR="00674D36" w:rsidRDefault="000800F7" w:rsidP="00674D36">
      <w:pPr>
        <w:spacing w:line="480" w:lineRule="auto"/>
        <w:ind w:left="576"/>
        <w:jc w:val="both"/>
        <w:rPr>
          <w:b/>
          <w:bCs/>
          <w:i/>
          <w:iCs/>
        </w:rPr>
      </w:pPr>
      <w:r w:rsidRPr="00674D36">
        <w:rPr>
          <w:b/>
          <w:bCs/>
          <w:i/>
          <w:iCs/>
        </w:rPr>
        <w:t>Assalamu’alaikum Wr.Wb</w:t>
      </w:r>
    </w:p>
    <w:p w:rsidR="000800F7" w:rsidRPr="00674D36" w:rsidRDefault="000800F7" w:rsidP="00674D36">
      <w:pPr>
        <w:spacing w:line="480" w:lineRule="auto"/>
        <w:ind w:firstLine="540"/>
        <w:jc w:val="both"/>
        <w:rPr>
          <w:b/>
          <w:bCs/>
          <w:i/>
          <w:iCs/>
        </w:rPr>
      </w:pPr>
      <w:r w:rsidRPr="00674D36">
        <w:t>Pu</w:t>
      </w:r>
      <w:r w:rsidR="00674D36">
        <w:t>ji syukur peneliti panjatkan atas ke</w:t>
      </w:r>
      <w:r w:rsidRPr="00674D36">
        <w:t xml:space="preserve">hadirat Allah SWT karena atas berkat rahmat dan hidayah-Nya lah peneliti dapat menyelesaikan skripsi </w:t>
      </w:r>
      <w:r w:rsidRPr="00674D36">
        <w:rPr>
          <w:lang w:val="id-ID"/>
        </w:rPr>
        <w:t>ini dengan judul</w:t>
      </w:r>
      <w:r w:rsidRPr="00674D36">
        <w:t xml:space="preserve"> </w:t>
      </w:r>
      <w:r w:rsidRPr="00674D36">
        <w:rPr>
          <w:b/>
          <w:bCs/>
        </w:rPr>
        <w:t>“</w:t>
      </w:r>
      <w:r w:rsidRPr="00674D36">
        <w:rPr>
          <w:b/>
          <w:color w:val="000000" w:themeColor="text1"/>
        </w:rPr>
        <w:t>PENGARUH BUDAYA ORGANISASI TERH</w:t>
      </w:r>
      <w:r w:rsidR="002E7472">
        <w:rPr>
          <w:b/>
          <w:color w:val="000000" w:themeColor="text1"/>
        </w:rPr>
        <w:t xml:space="preserve">ADAP EFEKTIVITAS  KERJA PEGAWAI </w:t>
      </w:r>
      <w:r w:rsidRPr="00674D36">
        <w:rPr>
          <w:b/>
          <w:color w:val="000000" w:themeColor="text1"/>
        </w:rPr>
        <w:t xml:space="preserve">KECAMATAN </w:t>
      </w:r>
      <w:r w:rsidR="002F1F36">
        <w:rPr>
          <w:b/>
          <w:color w:val="000000" w:themeColor="text1"/>
        </w:rPr>
        <w:t xml:space="preserve">ANTAPANI </w:t>
      </w:r>
      <w:r w:rsidRPr="00674D36">
        <w:rPr>
          <w:b/>
          <w:color w:val="000000" w:themeColor="text1"/>
        </w:rPr>
        <w:t xml:space="preserve"> KOTA BANDUNG</w:t>
      </w:r>
      <w:r w:rsidRPr="00674D36">
        <w:rPr>
          <w:b/>
          <w:bCs/>
        </w:rPr>
        <w:t>”</w:t>
      </w:r>
      <w:r w:rsidRPr="00674D36">
        <w:t>.</w:t>
      </w:r>
    </w:p>
    <w:p w:rsidR="00674D36" w:rsidRDefault="000800F7" w:rsidP="00674D36">
      <w:pPr>
        <w:spacing w:after="120" w:line="480" w:lineRule="auto"/>
        <w:ind w:firstLine="540"/>
        <w:jc w:val="both"/>
      </w:pPr>
      <w:r w:rsidRPr="00674D36">
        <w:t xml:space="preserve">Tujuan dari laporan ini adalah </w:t>
      </w:r>
      <w:r w:rsidRPr="00674D36">
        <w:rPr>
          <w:lang w:val="id-ID"/>
        </w:rPr>
        <w:t>adalah untuk memenuhi salah satu syarat Setrata Satu (S1) pada Jurusan Ilmu Administrasi Negara Fakultas Ilmu Sosial dan Ilmu Politik Universitas Pasundan Bandung.</w:t>
      </w:r>
    </w:p>
    <w:p w:rsidR="00674D36" w:rsidRPr="00674D36" w:rsidRDefault="00986FE2" w:rsidP="00674D36">
      <w:pPr>
        <w:spacing w:after="120" w:line="480" w:lineRule="auto"/>
        <w:ind w:firstLine="540"/>
        <w:jc w:val="both"/>
      </w:pPr>
      <w:r>
        <w:t xml:space="preserve">Demi terselesainya laporan ini, </w:t>
      </w:r>
      <w:r w:rsidR="00F15D5B" w:rsidRPr="00674D36">
        <w:t>Peneliti berusaha mengumpulkan buku-buku, dokumen  ataupun sumber lainnya yang menunjang terhadap penyelesaian skripsi ini, baik melalui perpustakaan maupun dari  teman-teman penulis, dan sumber-sumber yang peneliti dapatkan dari lokasi penelitian.</w:t>
      </w:r>
    </w:p>
    <w:p w:rsidR="00674D36" w:rsidRPr="00674D36" w:rsidRDefault="00F15D5B" w:rsidP="00674D36">
      <w:pPr>
        <w:spacing w:line="480" w:lineRule="auto"/>
        <w:ind w:firstLine="540"/>
        <w:jc w:val="both"/>
      </w:pPr>
      <w:r w:rsidRPr="00674D36">
        <w:t>Peneliti menyadari sepenuhnya bahwa penyusun skripsi ini pun masih terdapat kekurangan dan masih jauh dari kesempurnaan serta tidak terhindar dari kesulitan-kesulitan selama penyusunan skripsi ini, hal tersebut dikarenakan kemampuan serta pengetahuan yang peneliti miliki masih terbatas. Tetapi berkat dukungan dari Orang Tua, Teman-teman penulis, maupun Dosen sebagai pembimbing dan terutama berkat Rahmat dan Karunia Allah peneliti dapat mengatasinya.</w:t>
      </w:r>
    </w:p>
    <w:p w:rsidR="00674D36" w:rsidRPr="00674D36" w:rsidRDefault="000800F7" w:rsidP="00674D36">
      <w:pPr>
        <w:spacing w:line="480" w:lineRule="auto"/>
        <w:ind w:firstLine="540"/>
        <w:jc w:val="both"/>
      </w:pPr>
      <w:r w:rsidRPr="00674D36">
        <w:t xml:space="preserve">Pada kesempatan ini peneliti ingin mengucapkan banyak terima kasih kepada Ibu </w:t>
      </w:r>
      <w:r w:rsidR="002F1F36" w:rsidRPr="002F1F36">
        <w:rPr>
          <w:b/>
          <w:bCs/>
        </w:rPr>
        <w:t>NR.Ruyani.S.Sos, M.S</w:t>
      </w:r>
      <w:r w:rsidRPr="002F1F36">
        <w:rPr>
          <w:b/>
          <w:bCs/>
        </w:rPr>
        <w:t>i</w:t>
      </w:r>
      <w:r w:rsidRPr="00674D36">
        <w:t xml:space="preserve">  selaku</w:t>
      </w:r>
      <w:r w:rsidR="00F15D5B" w:rsidRPr="00674D36">
        <w:t xml:space="preserve"> Dosen</w:t>
      </w:r>
      <w:r w:rsidRPr="00674D36">
        <w:t xml:space="preserve"> pembimbing</w:t>
      </w:r>
      <w:r w:rsidR="003E355B" w:rsidRPr="00674D36">
        <w:t xml:space="preserve"> </w:t>
      </w:r>
      <w:r w:rsidR="003E355B" w:rsidRPr="00674D36">
        <w:rPr>
          <w:lang w:val="id-ID"/>
        </w:rPr>
        <w:t xml:space="preserve">sekaligus sebagai </w:t>
      </w:r>
      <w:r w:rsidR="003E355B" w:rsidRPr="00674D36">
        <w:rPr>
          <w:lang w:val="id-ID"/>
        </w:rPr>
        <w:lastRenderedPageBreak/>
        <w:t xml:space="preserve">Dosen </w:t>
      </w:r>
      <w:r w:rsidR="002F1F36">
        <w:t>Prodi</w:t>
      </w:r>
      <w:r w:rsidR="003E355B" w:rsidRPr="00674D36">
        <w:rPr>
          <w:lang w:val="id-ID"/>
        </w:rPr>
        <w:t xml:space="preserve"> Ilmu Administrasi </w:t>
      </w:r>
      <w:r w:rsidR="002F1F36">
        <w:t xml:space="preserve">Publik </w:t>
      </w:r>
      <w:r w:rsidR="003E355B" w:rsidRPr="00674D36">
        <w:rPr>
          <w:lang w:val="id-ID"/>
        </w:rPr>
        <w:t xml:space="preserve"> FISIP UNPAS</w:t>
      </w:r>
      <w:r w:rsidRPr="00674D36">
        <w:t xml:space="preserve"> yang telah membantu, membimbing</w:t>
      </w:r>
      <w:r w:rsidR="003E355B" w:rsidRPr="00674D36">
        <w:t xml:space="preserve"> dengan </w:t>
      </w:r>
      <w:r w:rsidR="003E355B" w:rsidRPr="00674D36">
        <w:rPr>
          <w:lang w:val="id-ID"/>
        </w:rPr>
        <w:t>penuh kesabaran</w:t>
      </w:r>
      <w:r w:rsidR="00986FE2">
        <w:t>,</w:t>
      </w:r>
      <w:r w:rsidR="00986FE2" w:rsidRPr="00986FE2">
        <w:t xml:space="preserve"> </w:t>
      </w:r>
      <w:r w:rsidR="00986FE2">
        <w:t xml:space="preserve">memberikan dorongan, </w:t>
      </w:r>
      <w:r w:rsidR="00986FE2" w:rsidRPr="00674D36">
        <w:t>motivasi</w:t>
      </w:r>
      <w:r w:rsidR="00986FE2">
        <w:t>, juga telah</w:t>
      </w:r>
      <w:r w:rsidRPr="00674D36">
        <w:t xml:space="preserve"> meluangkan waktu</w:t>
      </w:r>
      <w:r w:rsidR="003E355B" w:rsidRPr="00674D36">
        <w:t>,</w:t>
      </w:r>
      <w:r w:rsidR="003E355B" w:rsidRPr="00674D36">
        <w:rPr>
          <w:lang w:val="id-ID"/>
        </w:rPr>
        <w:t xml:space="preserve"> tenaga,</w:t>
      </w:r>
      <w:r w:rsidR="00986FE2">
        <w:t xml:space="preserve"> serta</w:t>
      </w:r>
      <w:r w:rsidR="003E355B" w:rsidRPr="00674D36">
        <w:rPr>
          <w:lang w:val="id-ID"/>
        </w:rPr>
        <w:t xml:space="preserve"> pikiran untuk membantu</w:t>
      </w:r>
      <w:r w:rsidR="003E355B" w:rsidRPr="00674D36">
        <w:t xml:space="preserve"> peneliti dalam</w:t>
      </w:r>
      <w:r w:rsidR="003E355B" w:rsidRPr="00674D36">
        <w:rPr>
          <w:lang w:val="id-ID"/>
        </w:rPr>
        <w:t xml:space="preserve"> penyusunan skripsi ini</w:t>
      </w:r>
      <w:r w:rsidR="003E355B" w:rsidRPr="00674D36">
        <w:t xml:space="preserve">. </w:t>
      </w:r>
    </w:p>
    <w:p w:rsidR="000800F7" w:rsidRPr="00674D36" w:rsidRDefault="000800F7" w:rsidP="00674D36">
      <w:pPr>
        <w:spacing w:line="480" w:lineRule="auto"/>
        <w:ind w:firstLine="540"/>
        <w:jc w:val="both"/>
      </w:pPr>
      <w:r w:rsidRPr="00674D36">
        <w:t>Selanjutnya peneliti ingin pula mengucapkan terima kasih yang setulus-tulusnya kepada pihak – pihak yang telah membantu selama proses penyelesaian laporan ini.</w:t>
      </w:r>
    </w:p>
    <w:p w:rsidR="00DE2016" w:rsidRPr="00674D36" w:rsidRDefault="008A6840" w:rsidP="00674D36">
      <w:pPr>
        <w:numPr>
          <w:ilvl w:val="0"/>
          <w:numId w:val="5"/>
        </w:numPr>
        <w:spacing w:line="480" w:lineRule="auto"/>
        <w:jc w:val="both"/>
        <w:rPr>
          <w:lang w:val="id-ID"/>
        </w:rPr>
      </w:pPr>
      <w:r>
        <w:rPr>
          <w:lang w:val="id-ID"/>
        </w:rPr>
        <w:t>Bapak Prof. Dr.</w:t>
      </w:r>
      <w:r>
        <w:t>Ir.</w:t>
      </w:r>
      <w:r w:rsidR="00DE2016" w:rsidRPr="00674D36">
        <w:rPr>
          <w:lang w:val="id-ID"/>
        </w:rPr>
        <w:t xml:space="preserve">H. </w:t>
      </w:r>
      <w:r>
        <w:t>Edi Jusuf</w:t>
      </w:r>
      <w:r w:rsidR="00DE2016" w:rsidRPr="00674D36">
        <w:rPr>
          <w:lang w:val="id-ID"/>
        </w:rPr>
        <w:t>,</w:t>
      </w:r>
      <w:r>
        <w:t>M.Ikom.,MSi</w:t>
      </w:r>
      <w:r w:rsidR="00DE2016" w:rsidRPr="00674D36">
        <w:rPr>
          <w:lang w:val="id-ID"/>
        </w:rPr>
        <w:t xml:space="preserve"> selaku Rektor Universitas Pasundan Bandung. </w:t>
      </w:r>
    </w:p>
    <w:p w:rsidR="00283BB9" w:rsidRPr="00283BB9" w:rsidRDefault="00DE2016" w:rsidP="00283BB9">
      <w:pPr>
        <w:numPr>
          <w:ilvl w:val="0"/>
          <w:numId w:val="5"/>
        </w:numPr>
        <w:spacing w:line="480" w:lineRule="auto"/>
        <w:jc w:val="both"/>
        <w:rPr>
          <w:lang w:val="id-ID"/>
        </w:rPr>
      </w:pPr>
      <w:r w:rsidRPr="00674D36">
        <w:rPr>
          <w:lang w:val="id-ID"/>
        </w:rPr>
        <w:t xml:space="preserve">Bapak </w:t>
      </w:r>
      <w:r w:rsidR="002F1F36">
        <w:t>Dr.</w:t>
      </w:r>
      <w:r w:rsidR="008A6840">
        <w:t>M.Budiana.SIP</w:t>
      </w:r>
      <w:r w:rsidRPr="00674D36">
        <w:rPr>
          <w:lang w:val="id-ID"/>
        </w:rPr>
        <w:t>, M.Si selaku Dekan Fakultas Ilmu Sosial dan Ilmu Politik Universitas Pasundan Bandung.</w:t>
      </w:r>
    </w:p>
    <w:p w:rsidR="00DE2016" w:rsidRPr="00283BB9" w:rsidRDefault="00DE2016" w:rsidP="00283BB9">
      <w:pPr>
        <w:numPr>
          <w:ilvl w:val="0"/>
          <w:numId w:val="5"/>
        </w:numPr>
        <w:spacing w:line="480" w:lineRule="auto"/>
        <w:jc w:val="both"/>
        <w:rPr>
          <w:lang w:val="id-ID"/>
        </w:rPr>
      </w:pPr>
      <w:r w:rsidRPr="00283BB9">
        <w:rPr>
          <w:lang w:val="id-ID"/>
        </w:rPr>
        <w:t xml:space="preserve">Bapak </w:t>
      </w:r>
      <w:r w:rsidR="008A6840">
        <w:t xml:space="preserve">Wakil Dekan </w:t>
      </w:r>
      <w:r w:rsidRPr="00283BB9">
        <w:rPr>
          <w:lang w:val="id-ID"/>
        </w:rPr>
        <w:t>I</w:t>
      </w:r>
      <w:r w:rsidR="00B7429C">
        <w:t>, II dan III</w:t>
      </w:r>
      <w:r w:rsidRPr="00283BB9">
        <w:rPr>
          <w:lang w:val="id-ID"/>
        </w:rPr>
        <w:t xml:space="preserve"> Fakultas Ilmu Sosial dan Ilmu Politik Universitas Pasundan Bandung. </w:t>
      </w:r>
    </w:p>
    <w:p w:rsidR="00DE2016" w:rsidRPr="00674D36" w:rsidRDefault="00DE2016" w:rsidP="00674D36">
      <w:pPr>
        <w:numPr>
          <w:ilvl w:val="0"/>
          <w:numId w:val="5"/>
        </w:numPr>
        <w:spacing w:line="480" w:lineRule="auto"/>
        <w:jc w:val="both"/>
        <w:rPr>
          <w:lang w:val="id-ID"/>
        </w:rPr>
      </w:pPr>
      <w:r w:rsidRPr="00674D36">
        <w:rPr>
          <w:lang w:val="id-ID"/>
        </w:rPr>
        <w:t xml:space="preserve">Bapak Ketua </w:t>
      </w:r>
      <w:r w:rsidR="002F1F36">
        <w:t>dan Sekretaris Prodi Ilmu Administrasi Publik</w:t>
      </w:r>
      <w:r w:rsidR="00283BB9">
        <w:t xml:space="preserve"> dan Sekertaris </w:t>
      </w:r>
      <w:r w:rsidR="002F1F36">
        <w:t xml:space="preserve">Prodi Ilmu Administrasi Publik </w:t>
      </w:r>
      <w:r w:rsidRPr="00674D36">
        <w:rPr>
          <w:lang w:val="id-ID"/>
        </w:rPr>
        <w:t>Fakultas Ilmu Sosial dan Ilmu Politik Universitas Pasundan Bandung.</w:t>
      </w:r>
    </w:p>
    <w:p w:rsidR="00DE2016" w:rsidRPr="00674D36" w:rsidRDefault="00DE2016" w:rsidP="00674D36">
      <w:pPr>
        <w:numPr>
          <w:ilvl w:val="0"/>
          <w:numId w:val="5"/>
        </w:numPr>
        <w:spacing w:line="480" w:lineRule="auto"/>
        <w:jc w:val="both"/>
        <w:rPr>
          <w:lang w:val="id-ID"/>
        </w:rPr>
      </w:pPr>
      <w:r w:rsidRPr="00674D36">
        <w:rPr>
          <w:lang w:val="id-ID"/>
        </w:rPr>
        <w:t xml:space="preserve">Seluruh Dosen </w:t>
      </w:r>
      <w:r w:rsidR="002F1F36">
        <w:t xml:space="preserve">Prodi Ilmu Administrasi Publik </w:t>
      </w:r>
      <w:r w:rsidRPr="00674D36">
        <w:rPr>
          <w:lang w:val="id-ID"/>
        </w:rPr>
        <w:t xml:space="preserve">Fakultas Ilmu Sosial dan Ilmu Politik Universitas Pasundan Bandung yang telah memberikan ilmu pengetahuan </w:t>
      </w:r>
      <w:r w:rsidR="00674D36">
        <w:rPr>
          <w:lang w:val="id-ID"/>
        </w:rPr>
        <w:t>kepada peneliti selama</w:t>
      </w:r>
      <w:r w:rsidRPr="00674D36">
        <w:rPr>
          <w:lang w:val="id-ID"/>
        </w:rPr>
        <w:t xml:space="preserve"> perkuliahan.</w:t>
      </w:r>
    </w:p>
    <w:p w:rsidR="000800F7" w:rsidRPr="00674D36" w:rsidRDefault="00986FE2" w:rsidP="00674D36">
      <w:pPr>
        <w:numPr>
          <w:ilvl w:val="0"/>
          <w:numId w:val="5"/>
        </w:numPr>
        <w:spacing w:line="480" w:lineRule="auto"/>
        <w:jc w:val="both"/>
        <w:rPr>
          <w:lang w:val="id-ID"/>
        </w:rPr>
      </w:pPr>
      <w:r>
        <w:t xml:space="preserve">Seluruh </w:t>
      </w:r>
      <w:r w:rsidR="000800F7" w:rsidRPr="00674D36">
        <w:t xml:space="preserve">Staff </w:t>
      </w:r>
      <w:r w:rsidR="002F1F36">
        <w:t xml:space="preserve">Prodi Ilmu Administrasi Publik </w:t>
      </w:r>
      <w:r w:rsidR="000800F7" w:rsidRPr="00674D36">
        <w:t>Fakultas Ilmu Sosial dan Ilmu Politik Universitas Pasundan Bandung.</w:t>
      </w:r>
    </w:p>
    <w:p w:rsidR="00674D36" w:rsidRPr="00674D36" w:rsidRDefault="00CB3EED" w:rsidP="00674D36">
      <w:pPr>
        <w:numPr>
          <w:ilvl w:val="0"/>
          <w:numId w:val="5"/>
        </w:numPr>
        <w:spacing w:line="480" w:lineRule="auto"/>
        <w:jc w:val="both"/>
        <w:rPr>
          <w:lang w:val="id-ID"/>
        </w:rPr>
      </w:pPr>
      <w:r w:rsidRPr="00674D36">
        <w:lastRenderedPageBreak/>
        <w:t xml:space="preserve">Camat dan seluruh pegawai kecamatan </w:t>
      </w:r>
      <w:r w:rsidR="002F1F36">
        <w:t xml:space="preserve">Antapani </w:t>
      </w:r>
      <w:r w:rsidRPr="00674D36">
        <w:t xml:space="preserve"> Kota Bandung yang telah memberikan izin </w:t>
      </w:r>
      <w:r w:rsidRPr="00674D36">
        <w:rPr>
          <w:lang w:val="id-ID"/>
        </w:rPr>
        <w:t>untuk melakukan penelitian</w:t>
      </w:r>
      <w:r w:rsidRPr="00674D36">
        <w:t xml:space="preserve"> dan banyak membantu </w:t>
      </w:r>
      <w:r w:rsidRPr="00674D36">
        <w:rPr>
          <w:lang w:val="id-ID"/>
        </w:rPr>
        <w:t xml:space="preserve">demi kelancaran penelitian. </w:t>
      </w:r>
    </w:p>
    <w:p w:rsidR="000800F7" w:rsidRPr="00674D36" w:rsidRDefault="000800F7" w:rsidP="00674D36">
      <w:pPr>
        <w:spacing w:line="480" w:lineRule="auto"/>
        <w:ind w:left="720" w:firstLine="720"/>
        <w:jc w:val="both"/>
        <w:rPr>
          <w:lang w:val="id-ID"/>
        </w:rPr>
      </w:pPr>
      <w:r w:rsidRPr="00674D36">
        <w:t>Tak lupa peneliti ingi mengucapkan terima kasih kepada :</w:t>
      </w:r>
    </w:p>
    <w:p w:rsidR="000800F7" w:rsidRPr="00674D36" w:rsidRDefault="00CB3EED" w:rsidP="00674D36">
      <w:pPr>
        <w:numPr>
          <w:ilvl w:val="0"/>
          <w:numId w:val="2"/>
        </w:numPr>
        <w:spacing w:line="480" w:lineRule="auto"/>
        <w:jc w:val="both"/>
      </w:pPr>
      <w:r w:rsidRPr="00674D36">
        <w:t xml:space="preserve">Kedua orang tua </w:t>
      </w:r>
      <w:r w:rsidRPr="00674D36">
        <w:rPr>
          <w:lang w:val="id-ID"/>
        </w:rPr>
        <w:t>yang selalu mendoakan, dan memberikan</w:t>
      </w:r>
      <w:r w:rsidRPr="00674D36">
        <w:t xml:space="preserve"> bantuan</w:t>
      </w:r>
      <w:r w:rsidRPr="00674D36">
        <w:rPr>
          <w:lang w:val="id-ID"/>
        </w:rPr>
        <w:t xml:space="preserve"> dorongan </w:t>
      </w:r>
      <w:r w:rsidRPr="00674D36">
        <w:t xml:space="preserve">dan </w:t>
      </w:r>
      <w:r w:rsidRPr="00674D36">
        <w:rPr>
          <w:lang w:val="id-ID"/>
        </w:rPr>
        <w:t xml:space="preserve">semangat yang tak henti-hentinya baik moril maupun spiritual </w:t>
      </w:r>
      <w:r w:rsidRPr="00674D36">
        <w:t>dalam penyelesaian laporan ini.</w:t>
      </w:r>
    </w:p>
    <w:p w:rsidR="000800F7" w:rsidRPr="00674D36" w:rsidRDefault="000800F7" w:rsidP="00674D36">
      <w:pPr>
        <w:numPr>
          <w:ilvl w:val="0"/>
          <w:numId w:val="2"/>
        </w:numPr>
        <w:spacing w:line="480" w:lineRule="auto"/>
        <w:jc w:val="both"/>
      </w:pPr>
      <w:r w:rsidRPr="00674D36">
        <w:t>Seluruh keluarga yang telah</w:t>
      </w:r>
      <w:r w:rsidR="00CB3EED" w:rsidRPr="00674D36">
        <w:t xml:space="preserve"> memberikan motivasi dan</w:t>
      </w:r>
      <w:r w:rsidRPr="00674D36">
        <w:t xml:space="preserve"> membantu baik dari segi do’a ataupun tenaga</w:t>
      </w:r>
      <w:r w:rsidR="00CB3EED" w:rsidRPr="00674D36">
        <w:t>.</w:t>
      </w:r>
    </w:p>
    <w:p w:rsidR="00CB3EED" w:rsidRPr="00674D36" w:rsidRDefault="00CB3EED" w:rsidP="00674D36">
      <w:pPr>
        <w:numPr>
          <w:ilvl w:val="0"/>
          <w:numId w:val="2"/>
        </w:numPr>
        <w:spacing w:line="480" w:lineRule="auto"/>
        <w:jc w:val="both"/>
      </w:pPr>
      <w:r w:rsidRPr="00674D36">
        <w:t xml:space="preserve">Buat teman-teman terdekatku yang </w:t>
      </w:r>
      <w:r w:rsidR="00674D36" w:rsidRPr="00674D36">
        <w:t>sudah membantu dan banyak memberi semangat serta motivasi</w:t>
      </w:r>
      <w:r w:rsidR="00674D36">
        <w:t xml:space="preserve"> untuk kelancaran laporan ini</w:t>
      </w:r>
      <w:r w:rsidR="00674D36" w:rsidRPr="00674D36">
        <w:t>.</w:t>
      </w:r>
    </w:p>
    <w:p w:rsidR="00674D36" w:rsidRPr="00674D36" w:rsidRDefault="00674D36" w:rsidP="00674D36">
      <w:pPr>
        <w:numPr>
          <w:ilvl w:val="0"/>
          <w:numId w:val="2"/>
        </w:numPr>
        <w:spacing w:line="480" w:lineRule="auto"/>
        <w:jc w:val="both"/>
      </w:pPr>
      <w:r w:rsidRPr="00674D36">
        <w:t xml:space="preserve">Rekan – rekan satu kelas dan </w:t>
      </w:r>
      <w:r w:rsidR="000800F7" w:rsidRPr="00674D36">
        <w:t>satu angkatan, yang sering saling berbagi informasi dalam segala hal maupun supportnya.</w:t>
      </w:r>
    </w:p>
    <w:p w:rsidR="000800F7" w:rsidRPr="00674D36" w:rsidRDefault="000800F7" w:rsidP="00674D36">
      <w:pPr>
        <w:spacing w:line="480" w:lineRule="auto"/>
        <w:ind w:left="576" w:firstLine="720"/>
        <w:jc w:val="both"/>
      </w:pPr>
      <w:r w:rsidRPr="00674D36">
        <w:t>Akhir kata, dengan segala kemampuan</w:t>
      </w:r>
      <w:r w:rsidR="00986FE2">
        <w:t xml:space="preserve"> yang dimiliki</w:t>
      </w:r>
      <w:r w:rsidRPr="00674D36">
        <w:t xml:space="preserve"> peneliti berusaha bekerja sebaik mungkin, peneliti berharap laporan ini dapat memberikan hasil terbaik bagi peneliti, serta memberikan pengetahuan dan wawasan tambahan bagi peneliti dan sem</w:t>
      </w:r>
      <w:r w:rsidR="00986FE2">
        <w:t>ua pihak yang memerlukan pemerlukan</w:t>
      </w:r>
      <w:r w:rsidRPr="00674D36">
        <w:t>.</w:t>
      </w:r>
    </w:p>
    <w:p w:rsidR="000800F7" w:rsidRPr="00674D36" w:rsidRDefault="000800F7" w:rsidP="00674D36">
      <w:pPr>
        <w:spacing w:line="480" w:lineRule="auto"/>
        <w:jc w:val="both"/>
      </w:pPr>
    </w:p>
    <w:p w:rsidR="000800F7" w:rsidRPr="00674D36" w:rsidRDefault="000800F7" w:rsidP="00986FE2">
      <w:pPr>
        <w:spacing w:line="480" w:lineRule="auto"/>
        <w:ind w:left="5040"/>
        <w:jc w:val="both"/>
        <w:rPr>
          <w:b/>
          <w:bCs/>
          <w:i/>
          <w:iCs/>
        </w:rPr>
      </w:pPr>
      <w:r w:rsidRPr="00674D36">
        <w:rPr>
          <w:b/>
          <w:bCs/>
          <w:i/>
          <w:iCs/>
        </w:rPr>
        <w:t>Wassalamu’alaikum Wr.Wb.</w:t>
      </w:r>
    </w:p>
    <w:p w:rsidR="000800F7" w:rsidRPr="00674D36" w:rsidRDefault="00B7429C" w:rsidP="00674D36">
      <w:pPr>
        <w:spacing w:line="480" w:lineRule="auto"/>
        <w:ind w:left="5040"/>
        <w:jc w:val="both"/>
      </w:pPr>
      <w:r>
        <w:t xml:space="preserve">Bandung,   </w:t>
      </w:r>
      <w:r w:rsidR="002F1F36">
        <w:t xml:space="preserve">Juli </w:t>
      </w:r>
      <w:r w:rsidR="008A6840">
        <w:t xml:space="preserve"> 20</w:t>
      </w:r>
      <w:r w:rsidR="002F1F36">
        <w:t>21</w:t>
      </w:r>
      <w:r w:rsidR="008A6840">
        <w:t xml:space="preserve"> </w:t>
      </w:r>
    </w:p>
    <w:p w:rsidR="000800F7" w:rsidRPr="00674D36" w:rsidRDefault="000800F7" w:rsidP="00674D36">
      <w:pPr>
        <w:spacing w:line="480" w:lineRule="auto"/>
        <w:ind w:left="5040"/>
        <w:jc w:val="both"/>
        <w:rPr>
          <w:b/>
          <w:bCs/>
        </w:rPr>
      </w:pPr>
    </w:p>
    <w:p w:rsidR="000800F7" w:rsidRPr="00674D36" w:rsidRDefault="000800F7" w:rsidP="00986FE2">
      <w:pPr>
        <w:spacing w:line="480" w:lineRule="auto"/>
        <w:ind w:left="5040"/>
        <w:jc w:val="both"/>
        <w:rPr>
          <w:b/>
          <w:bCs/>
        </w:rPr>
      </w:pPr>
      <w:r w:rsidRPr="00674D36">
        <w:rPr>
          <w:b/>
          <w:bCs/>
        </w:rPr>
        <w:t>Peneliti</w:t>
      </w:r>
    </w:p>
    <w:p w:rsidR="000800F7" w:rsidRPr="00674D36" w:rsidRDefault="000800F7" w:rsidP="00986FE2">
      <w:pPr>
        <w:spacing w:line="480" w:lineRule="auto"/>
        <w:jc w:val="center"/>
        <w:rPr>
          <w:b/>
          <w:bCs/>
        </w:rPr>
      </w:pPr>
      <w:r w:rsidRPr="00674D36">
        <w:rPr>
          <w:b/>
          <w:bCs/>
        </w:rPr>
        <w:lastRenderedPageBreak/>
        <w:t>DAFTAR RIWAYAT HIDUP</w:t>
      </w:r>
    </w:p>
    <w:p w:rsidR="000800F7" w:rsidRPr="00674D36" w:rsidRDefault="000800F7" w:rsidP="00674D36">
      <w:pPr>
        <w:spacing w:line="480" w:lineRule="auto"/>
        <w:jc w:val="both"/>
      </w:pPr>
    </w:p>
    <w:p w:rsidR="000800F7" w:rsidRPr="00674D36" w:rsidRDefault="000800F7" w:rsidP="003A3F43">
      <w:pPr>
        <w:numPr>
          <w:ilvl w:val="0"/>
          <w:numId w:val="3"/>
        </w:numPr>
        <w:tabs>
          <w:tab w:val="clear" w:pos="720"/>
          <w:tab w:val="num" w:pos="342"/>
        </w:tabs>
        <w:spacing w:line="360" w:lineRule="auto"/>
        <w:ind w:left="0"/>
        <w:jc w:val="both"/>
        <w:rPr>
          <w:b/>
          <w:bCs/>
        </w:rPr>
      </w:pPr>
      <w:r w:rsidRPr="00674D36">
        <w:rPr>
          <w:b/>
          <w:bCs/>
        </w:rPr>
        <w:t>Identitas Diri</w:t>
      </w:r>
    </w:p>
    <w:p w:rsidR="000800F7" w:rsidRPr="00674D36" w:rsidRDefault="002E7472" w:rsidP="003A3F43">
      <w:pPr>
        <w:spacing w:line="360" w:lineRule="auto"/>
        <w:jc w:val="both"/>
      </w:pPr>
      <w:r>
        <w:t>1. Nama</w:t>
      </w:r>
      <w:r>
        <w:tab/>
      </w:r>
      <w:r>
        <w:tab/>
      </w:r>
      <w:r>
        <w:tab/>
      </w:r>
      <w:r w:rsidR="000800F7" w:rsidRPr="00674D36">
        <w:t xml:space="preserve">:     </w:t>
      </w:r>
      <w:r w:rsidR="002F1F36">
        <w:t>Sali Putri Mediana</w:t>
      </w:r>
    </w:p>
    <w:p w:rsidR="000800F7" w:rsidRPr="00674D36" w:rsidRDefault="002E7472" w:rsidP="003A3F43">
      <w:pPr>
        <w:spacing w:line="360" w:lineRule="auto"/>
        <w:jc w:val="both"/>
      </w:pPr>
      <w:r>
        <w:t>2. Tempat/Tanggal lahir</w:t>
      </w:r>
      <w:r>
        <w:tab/>
      </w:r>
      <w:r w:rsidR="000800F7" w:rsidRPr="00674D36">
        <w:t xml:space="preserve">:     </w:t>
      </w:r>
      <w:r w:rsidR="002F1F36">
        <w:t>Bandung</w:t>
      </w:r>
      <w:r w:rsidR="000800F7" w:rsidRPr="00674D36">
        <w:t xml:space="preserve">, </w:t>
      </w:r>
      <w:r w:rsidR="002F1F36">
        <w:t xml:space="preserve">20 Mei </w:t>
      </w:r>
      <w:r w:rsidR="000800F7" w:rsidRPr="00674D36">
        <w:t>19</w:t>
      </w:r>
      <w:r w:rsidR="002F1F36">
        <w:t>99</w:t>
      </w:r>
    </w:p>
    <w:p w:rsidR="000800F7" w:rsidRPr="00674D36" w:rsidRDefault="000800F7" w:rsidP="003A3F43">
      <w:pPr>
        <w:spacing w:line="360" w:lineRule="auto"/>
        <w:jc w:val="both"/>
      </w:pPr>
      <w:r w:rsidRPr="00674D36">
        <w:t>3. Jenis Kelamin</w:t>
      </w:r>
      <w:r w:rsidRPr="00674D36">
        <w:tab/>
      </w:r>
      <w:r w:rsidRPr="00674D36">
        <w:tab/>
        <w:t>:     Perempuan</w:t>
      </w:r>
    </w:p>
    <w:p w:rsidR="000800F7" w:rsidRPr="00674D36" w:rsidRDefault="000800F7" w:rsidP="003A3F43">
      <w:pPr>
        <w:spacing w:line="360" w:lineRule="auto"/>
        <w:jc w:val="both"/>
      </w:pPr>
      <w:r w:rsidRPr="00674D36">
        <w:t>4. Agama</w:t>
      </w:r>
      <w:r w:rsidRPr="00674D36">
        <w:tab/>
      </w:r>
      <w:r w:rsidRPr="00674D36">
        <w:tab/>
      </w:r>
      <w:r w:rsidRPr="00674D36">
        <w:tab/>
        <w:t>:     Islam</w:t>
      </w:r>
    </w:p>
    <w:p w:rsidR="000800F7" w:rsidRDefault="000800F7" w:rsidP="003A3F43">
      <w:pPr>
        <w:spacing w:line="360" w:lineRule="auto"/>
        <w:jc w:val="both"/>
      </w:pPr>
      <w:r w:rsidRPr="00674D36">
        <w:t xml:space="preserve">5. </w:t>
      </w:r>
      <w:r w:rsidR="00505163">
        <w:t>Alamat</w:t>
      </w:r>
      <w:r w:rsidR="00505163">
        <w:tab/>
      </w:r>
      <w:r w:rsidR="00505163">
        <w:tab/>
      </w:r>
      <w:r w:rsidR="00505163">
        <w:tab/>
        <w:t xml:space="preserve">:     </w:t>
      </w:r>
      <w:r w:rsidR="002F1F36">
        <w:t xml:space="preserve">Sariwates Selatan </w:t>
      </w:r>
      <w:r w:rsidRPr="00674D36">
        <w:t xml:space="preserve"> no </w:t>
      </w:r>
      <w:r w:rsidR="002F1F36">
        <w:t>14 A RT 03</w:t>
      </w:r>
      <w:r w:rsidRPr="00674D36">
        <w:t>/14 Bandung</w:t>
      </w:r>
    </w:p>
    <w:p w:rsidR="003A3F43" w:rsidRPr="00674D36" w:rsidRDefault="003A3F43" w:rsidP="003A3F43">
      <w:pPr>
        <w:spacing w:line="360" w:lineRule="auto"/>
        <w:jc w:val="both"/>
      </w:pPr>
    </w:p>
    <w:p w:rsidR="002E7472" w:rsidRDefault="000800F7" w:rsidP="003A3F43">
      <w:pPr>
        <w:numPr>
          <w:ilvl w:val="0"/>
          <w:numId w:val="3"/>
        </w:numPr>
        <w:tabs>
          <w:tab w:val="clear" w:pos="720"/>
          <w:tab w:val="num" w:pos="342"/>
        </w:tabs>
        <w:spacing w:line="360" w:lineRule="auto"/>
        <w:ind w:left="0"/>
        <w:jc w:val="both"/>
        <w:rPr>
          <w:b/>
          <w:bCs/>
        </w:rPr>
      </w:pPr>
      <w:r w:rsidRPr="00674D36">
        <w:rPr>
          <w:b/>
          <w:bCs/>
        </w:rPr>
        <w:t>Orang Tua</w:t>
      </w:r>
    </w:p>
    <w:p w:rsidR="000800F7" w:rsidRPr="002E7472" w:rsidRDefault="002E7472" w:rsidP="003A3F43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b/>
          <w:bCs/>
        </w:rPr>
      </w:pPr>
      <w:r>
        <w:t>Bapak</w:t>
      </w:r>
      <w:r>
        <w:tab/>
      </w:r>
      <w:r>
        <w:tab/>
      </w:r>
      <w:r w:rsidR="003A3F43">
        <w:tab/>
      </w:r>
      <w:r w:rsidR="000800F7" w:rsidRPr="00674D36">
        <w:t xml:space="preserve">:     </w:t>
      </w:r>
      <w:r w:rsidR="002F1F36">
        <w:t>Karsa Mediana.,SIP</w:t>
      </w:r>
    </w:p>
    <w:p w:rsidR="002E7472" w:rsidRDefault="000800F7" w:rsidP="003A3F43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674D36">
        <w:t>Ibu</w:t>
      </w:r>
      <w:r w:rsidRPr="00674D36">
        <w:tab/>
      </w:r>
      <w:r w:rsidRPr="00674D36">
        <w:tab/>
      </w:r>
      <w:r w:rsidRPr="00674D36">
        <w:tab/>
      </w:r>
      <w:r w:rsidR="003A3F43">
        <w:tab/>
      </w:r>
      <w:r w:rsidRPr="00674D36">
        <w:t xml:space="preserve">:     </w:t>
      </w:r>
      <w:r w:rsidR="002F1F36">
        <w:t>Yuliani</w:t>
      </w:r>
    </w:p>
    <w:p w:rsidR="003A3F43" w:rsidRDefault="002E7472" w:rsidP="003A3F43">
      <w:pPr>
        <w:numPr>
          <w:ilvl w:val="0"/>
          <w:numId w:val="4"/>
        </w:numPr>
        <w:spacing w:line="360" w:lineRule="auto"/>
        <w:ind w:left="284" w:hanging="284"/>
        <w:jc w:val="both"/>
      </w:pPr>
      <w:r>
        <w:t>Alamat</w:t>
      </w:r>
      <w:r>
        <w:tab/>
      </w:r>
      <w:r>
        <w:tab/>
      </w:r>
      <w:r w:rsidR="003A3F43">
        <w:tab/>
      </w:r>
      <w:r>
        <w:t xml:space="preserve">: </w:t>
      </w:r>
      <w:r w:rsidR="00505163">
        <w:t xml:space="preserve">Jl. </w:t>
      </w:r>
      <w:r w:rsidR="002F1F36">
        <w:t xml:space="preserve">Sariwates Selatan </w:t>
      </w:r>
      <w:r w:rsidR="002F1F36" w:rsidRPr="00674D36">
        <w:t xml:space="preserve"> no </w:t>
      </w:r>
      <w:r w:rsidR="002F1F36">
        <w:t>14 A RT 03</w:t>
      </w:r>
      <w:r w:rsidR="002F1F36" w:rsidRPr="00674D36">
        <w:t>/14 Bandung</w:t>
      </w:r>
    </w:p>
    <w:p w:rsidR="000800F7" w:rsidRPr="00674D36" w:rsidRDefault="000800F7" w:rsidP="003A3F43">
      <w:pPr>
        <w:spacing w:line="360" w:lineRule="auto"/>
        <w:ind w:left="284"/>
        <w:jc w:val="both"/>
      </w:pPr>
      <w:r w:rsidRPr="00674D36">
        <w:t xml:space="preserve">                   </w:t>
      </w:r>
    </w:p>
    <w:p w:rsidR="000800F7" w:rsidRPr="00674D36" w:rsidRDefault="000800F7" w:rsidP="003A3F43">
      <w:pPr>
        <w:numPr>
          <w:ilvl w:val="0"/>
          <w:numId w:val="3"/>
        </w:numPr>
        <w:tabs>
          <w:tab w:val="clear" w:pos="720"/>
          <w:tab w:val="num" w:pos="342"/>
        </w:tabs>
        <w:spacing w:line="360" w:lineRule="auto"/>
        <w:ind w:left="0"/>
        <w:jc w:val="both"/>
        <w:rPr>
          <w:b/>
          <w:bCs/>
        </w:rPr>
      </w:pPr>
      <w:r w:rsidRPr="00674D36">
        <w:rPr>
          <w:b/>
          <w:bCs/>
        </w:rPr>
        <w:t>Pendidikan</w:t>
      </w:r>
    </w:p>
    <w:p w:rsidR="000800F7" w:rsidRPr="00674D36" w:rsidRDefault="000800F7" w:rsidP="003A3F43">
      <w:pPr>
        <w:numPr>
          <w:ilvl w:val="1"/>
          <w:numId w:val="3"/>
        </w:numPr>
        <w:tabs>
          <w:tab w:val="clear" w:pos="1440"/>
          <w:tab w:val="num" w:pos="741"/>
        </w:tabs>
        <w:spacing w:line="360" w:lineRule="auto"/>
        <w:ind w:left="0"/>
        <w:jc w:val="both"/>
      </w:pPr>
      <w:r w:rsidRPr="00674D36">
        <w:t>SD  N</w:t>
      </w:r>
      <w:r w:rsidR="002E7472">
        <w:t xml:space="preserve">egeri </w:t>
      </w:r>
      <w:r w:rsidR="002F1F36">
        <w:t xml:space="preserve">Griya Bumi Antapani </w:t>
      </w:r>
      <w:r w:rsidR="00CF4693">
        <w:t xml:space="preserve"> lulus</w:t>
      </w:r>
      <w:r w:rsidR="002E7472">
        <w:t xml:space="preserve"> </w:t>
      </w:r>
      <w:r w:rsidR="00CF4693">
        <w:t>tahun 20</w:t>
      </w:r>
      <w:r w:rsidR="002F1F36">
        <w:t>11</w:t>
      </w:r>
    </w:p>
    <w:p w:rsidR="000800F7" w:rsidRPr="00674D36" w:rsidRDefault="000800F7" w:rsidP="003A3F43">
      <w:pPr>
        <w:numPr>
          <w:ilvl w:val="1"/>
          <w:numId w:val="3"/>
        </w:numPr>
        <w:tabs>
          <w:tab w:val="clear" w:pos="1440"/>
          <w:tab w:val="num" w:pos="741"/>
        </w:tabs>
        <w:spacing w:line="360" w:lineRule="auto"/>
        <w:ind w:left="0"/>
        <w:jc w:val="both"/>
      </w:pPr>
      <w:r w:rsidRPr="00674D36">
        <w:t>SLTP Negeri 3</w:t>
      </w:r>
      <w:r w:rsidR="002F1F36">
        <w:t xml:space="preserve">7 </w:t>
      </w:r>
      <w:r w:rsidRPr="00674D36">
        <w:t xml:space="preserve"> </w:t>
      </w:r>
      <w:r w:rsidR="002F1F36">
        <w:t xml:space="preserve">Bandung </w:t>
      </w:r>
      <w:r w:rsidR="00CF4693">
        <w:t xml:space="preserve"> lulus</w:t>
      </w:r>
      <w:r w:rsidR="002F1F36">
        <w:t xml:space="preserve"> tahun 2014</w:t>
      </w:r>
    </w:p>
    <w:p w:rsidR="000800F7" w:rsidRPr="00674D36" w:rsidRDefault="000800F7" w:rsidP="003A3F43">
      <w:pPr>
        <w:numPr>
          <w:ilvl w:val="1"/>
          <w:numId w:val="3"/>
        </w:numPr>
        <w:tabs>
          <w:tab w:val="clear" w:pos="1440"/>
          <w:tab w:val="num" w:pos="741"/>
        </w:tabs>
        <w:spacing w:line="360" w:lineRule="auto"/>
        <w:ind w:left="0"/>
        <w:jc w:val="both"/>
      </w:pPr>
      <w:r w:rsidRPr="00674D36">
        <w:t xml:space="preserve">SMA </w:t>
      </w:r>
      <w:r w:rsidR="002F1F36">
        <w:t>Pasundan Bandung</w:t>
      </w:r>
      <w:r w:rsidR="00CF4693">
        <w:t xml:space="preserve"> lulus</w:t>
      </w:r>
      <w:r w:rsidR="002F1F36">
        <w:t xml:space="preserve"> tahun 2017</w:t>
      </w:r>
    </w:p>
    <w:p w:rsidR="000800F7" w:rsidRPr="00674D36" w:rsidRDefault="000800F7" w:rsidP="003A3F43">
      <w:pPr>
        <w:numPr>
          <w:ilvl w:val="1"/>
          <w:numId w:val="3"/>
        </w:numPr>
        <w:tabs>
          <w:tab w:val="clear" w:pos="1440"/>
          <w:tab w:val="num" w:pos="741"/>
        </w:tabs>
        <w:spacing w:line="360" w:lineRule="auto"/>
        <w:ind w:left="0"/>
        <w:jc w:val="both"/>
      </w:pPr>
      <w:r w:rsidRPr="00674D36">
        <w:t>Tahun 20</w:t>
      </w:r>
      <w:r w:rsidR="002F1F36">
        <w:t>17</w:t>
      </w:r>
      <w:r w:rsidRPr="00674D36">
        <w:t xml:space="preserve"> masuk Perguruan Tinnggi di Universitas Pasundan Bandung </w:t>
      </w:r>
      <w:r w:rsidR="002F1F36">
        <w:t xml:space="preserve">Prodi </w:t>
      </w:r>
      <w:r w:rsidRPr="00674D36">
        <w:t xml:space="preserve">Administrasi </w:t>
      </w:r>
      <w:r w:rsidR="002F1F36">
        <w:t>Publik</w:t>
      </w:r>
      <w:r w:rsidRPr="00674D36">
        <w:t xml:space="preserve"> Fakultas Ilmu Sosial dan Ilmu Politik</w:t>
      </w:r>
    </w:p>
    <w:p w:rsidR="000800F7" w:rsidRPr="00674D36" w:rsidRDefault="000800F7" w:rsidP="003A3F43">
      <w:pPr>
        <w:spacing w:line="360" w:lineRule="auto"/>
        <w:ind w:firstLine="381"/>
        <w:jc w:val="both"/>
      </w:pPr>
      <w:r w:rsidRPr="00674D36">
        <w:t>Demikian daftar riwayat hidup peneliti, s</w:t>
      </w:r>
      <w:r w:rsidR="00986FE2">
        <w:t xml:space="preserve">ebagai pelengkap skripsi </w:t>
      </w:r>
      <w:r w:rsidRPr="00674D36">
        <w:t>yang dibuat dengan sebenarnya.</w:t>
      </w:r>
    </w:p>
    <w:p w:rsidR="003A3F43" w:rsidRDefault="003A3F43" w:rsidP="003A3F43">
      <w:pPr>
        <w:spacing w:line="360" w:lineRule="auto"/>
        <w:ind w:left="5040"/>
        <w:jc w:val="both"/>
      </w:pPr>
    </w:p>
    <w:p w:rsidR="003A3F43" w:rsidRDefault="003A3F43" w:rsidP="003A3F43">
      <w:pPr>
        <w:spacing w:line="360" w:lineRule="auto"/>
        <w:ind w:left="5040"/>
        <w:jc w:val="both"/>
      </w:pPr>
    </w:p>
    <w:p w:rsidR="002E7472" w:rsidRDefault="00B7429C" w:rsidP="003A3F43">
      <w:pPr>
        <w:spacing w:line="360" w:lineRule="auto"/>
        <w:ind w:left="5040"/>
        <w:jc w:val="both"/>
      </w:pPr>
      <w:r>
        <w:t xml:space="preserve">Bandung,    </w:t>
      </w:r>
      <w:r w:rsidR="00EC3D33">
        <w:t>Juli  2021</w:t>
      </w:r>
    </w:p>
    <w:p w:rsidR="003A3F43" w:rsidRDefault="003A3F43" w:rsidP="003A3F43">
      <w:pPr>
        <w:spacing w:line="360" w:lineRule="auto"/>
        <w:ind w:left="5040"/>
        <w:jc w:val="both"/>
      </w:pPr>
    </w:p>
    <w:p w:rsidR="002E7472" w:rsidRPr="00674D36" w:rsidRDefault="002E7472" w:rsidP="003A3F43">
      <w:pPr>
        <w:spacing w:line="360" w:lineRule="auto"/>
        <w:ind w:left="5040"/>
        <w:jc w:val="both"/>
      </w:pPr>
    </w:p>
    <w:p w:rsidR="000800F7" w:rsidRPr="00674D36" w:rsidRDefault="000800F7" w:rsidP="003A3F43">
      <w:pPr>
        <w:spacing w:line="360" w:lineRule="auto"/>
        <w:ind w:left="5040" w:firstLine="720"/>
        <w:jc w:val="both"/>
      </w:pPr>
      <w:r w:rsidRPr="00674D36">
        <w:t xml:space="preserve">    Peneliti</w:t>
      </w:r>
    </w:p>
    <w:sectPr w:rsidR="000800F7" w:rsidRPr="00674D36" w:rsidSect="006307F8">
      <w:footerReference w:type="default" r:id="rId7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65" w:rsidRDefault="00521765" w:rsidP="006307F8">
      <w:r>
        <w:separator/>
      </w:r>
    </w:p>
  </w:endnote>
  <w:endnote w:type="continuationSeparator" w:id="1">
    <w:p w:rsidR="00521765" w:rsidRDefault="00521765" w:rsidP="0063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0888"/>
      <w:docPartObj>
        <w:docPartGallery w:val="Page Numbers (Bottom of Page)"/>
        <w:docPartUnique/>
      </w:docPartObj>
    </w:sdtPr>
    <w:sdtContent>
      <w:p w:rsidR="006307F8" w:rsidRDefault="006C3E2F">
        <w:pPr>
          <w:pStyle w:val="Footer"/>
          <w:jc w:val="center"/>
        </w:pPr>
        <w:fldSimple w:instr=" PAGE   \* MERGEFORMAT ">
          <w:r w:rsidR="00EC3D33">
            <w:rPr>
              <w:noProof/>
            </w:rPr>
            <w:t>vi</w:t>
          </w:r>
        </w:fldSimple>
      </w:p>
    </w:sdtContent>
  </w:sdt>
  <w:p w:rsidR="006307F8" w:rsidRDefault="00630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65" w:rsidRDefault="00521765" w:rsidP="006307F8">
      <w:r>
        <w:separator/>
      </w:r>
    </w:p>
  </w:footnote>
  <w:footnote w:type="continuationSeparator" w:id="1">
    <w:p w:rsidR="00521765" w:rsidRDefault="00521765" w:rsidP="00630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61C7"/>
    <w:multiLevelType w:val="hybridMultilevel"/>
    <w:tmpl w:val="2A30B79C"/>
    <w:lvl w:ilvl="0" w:tplc="7D7A4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D0292"/>
    <w:multiLevelType w:val="hybridMultilevel"/>
    <w:tmpl w:val="CE985A4E"/>
    <w:lvl w:ilvl="0" w:tplc="D41E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75715"/>
    <w:multiLevelType w:val="hybridMultilevel"/>
    <w:tmpl w:val="A314D44A"/>
    <w:lvl w:ilvl="0" w:tplc="25ACA4F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ED21CC"/>
    <w:multiLevelType w:val="hybridMultilevel"/>
    <w:tmpl w:val="415A8A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866A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D483D"/>
    <w:multiLevelType w:val="hybridMultilevel"/>
    <w:tmpl w:val="96E6A494"/>
    <w:lvl w:ilvl="0" w:tplc="4C56D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2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0F7"/>
    <w:rsid w:val="000800F7"/>
    <w:rsid w:val="000B6F30"/>
    <w:rsid w:val="00141114"/>
    <w:rsid w:val="001F5AA3"/>
    <w:rsid w:val="00283BB9"/>
    <w:rsid w:val="002C2872"/>
    <w:rsid w:val="002E7472"/>
    <w:rsid w:val="002F1F36"/>
    <w:rsid w:val="00337996"/>
    <w:rsid w:val="00343CE4"/>
    <w:rsid w:val="0034621E"/>
    <w:rsid w:val="003A00B3"/>
    <w:rsid w:val="003A3F43"/>
    <w:rsid w:val="003E355B"/>
    <w:rsid w:val="00505163"/>
    <w:rsid w:val="00521765"/>
    <w:rsid w:val="0055170A"/>
    <w:rsid w:val="005A3A0D"/>
    <w:rsid w:val="006307F8"/>
    <w:rsid w:val="00674D36"/>
    <w:rsid w:val="006C3E2F"/>
    <w:rsid w:val="008A6840"/>
    <w:rsid w:val="00986F0D"/>
    <w:rsid w:val="00986FE2"/>
    <w:rsid w:val="00A16C3F"/>
    <w:rsid w:val="00A80C4D"/>
    <w:rsid w:val="00B12473"/>
    <w:rsid w:val="00B7429C"/>
    <w:rsid w:val="00BB3F1C"/>
    <w:rsid w:val="00CB3EED"/>
    <w:rsid w:val="00CF4693"/>
    <w:rsid w:val="00D12271"/>
    <w:rsid w:val="00D50ABC"/>
    <w:rsid w:val="00D54D36"/>
    <w:rsid w:val="00DA35C0"/>
    <w:rsid w:val="00DE2016"/>
    <w:rsid w:val="00EC3D33"/>
    <w:rsid w:val="00F15D5B"/>
    <w:rsid w:val="00F3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F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20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7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7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4</cp:revision>
  <dcterms:created xsi:type="dcterms:W3CDTF">2011-10-26T03:21:00Z</dcterms:created>
  <dcterms:modified xsi:type="dcterms:W3CDTF">2021-07-08T17:27:00Z</dcterms:modified>
</cp:coreProperties>
</file>