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F0" w:rsidRDefault="00454DF0" w:rsidP="004A7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6C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F61668">
        <w:rPr>
          <w:rFonts w:ascii="Times New Roman" w:hAnsi="Times New Roman" w:cs="Times New Roman"/>
          <w:b/>
          <w:sz w:val="28"/>
          <w:szCs w:val="28"/>
        </w:rPr>
        <w:t xml:space="preserve">AUDIT INTERNAL </w:t>
      </w:r>
      <w:r w:rsidR="00F755E5">
        <w:rPr>
          <w:rFonts w:ascii="Times New Roman" w:hAnsi="Times New Roman" w:cs="Times New Roman"/>
          <w:b/>
          <w:sz w:val="28"/>
          <w:szCs w:val="28"/>
        </w:rPr>
        <w:t>TERHADAP P</w:t>
      </w:r>
      <w:r w:rsidR="00F61668">
        <w:rPr>
          <w:rFonts w:ascii="Times New Roman" w:hAnsi="Times New Roman" w:cs="Times New Roman"/>
          <w:b/>
          <w:sz w:val="28"/>
          <w:szCs w:val="28"/>
        </w:rPr>
        <w:t>ENCEGAH</w:t>
      </w:r>
      <w:r w:rsidR="00F755E5">
        <w:rPr>
          <w:rFonts w:ascii="Times New Roman" w:hAnsi="Times New Roman" w:cs="Times New Roman"/>
          <w:b/>
          <w:sz w:val="28"/>
          <w:szCs w:val="28"/>
        </w:rPr>
        <w:t>AN</w:t>
      </w:r>
      <w:r w:rsidR="00F6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668" w:rsidRPr="004A7789">
        <w:rPr>
          <w:rFonts w:ascii="Times New Roman" w:hAnsi="Times New Roman" w:cs="Times New Roman"/>
          <w:b/>
          <w:i/>
          <w:sz w:val="28"/>
          <w:szCs w:val="28"/>
        </w:rPr>
        <w:t>FRAUD</w:t>
      </w:r>
      <w:r w:rsidR="00F6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7E">
        <w:rPr>
          <w:rFonts w:ascii="Times New Roman" w:hAnsi="Times New Roman" w:cs="Times New Roman"/>
          <w:b/>
          <w:sz w:val="28"/>
          <w:szCs w:val="28"/>
        </w:rPr>
        <w:t>PADA</w:t>
      </w:r>
      <w:r w:rsidR="008F1276">
        <w:rPr>
          <w:rFonts w:ascii="Times New Roman" w:hAnsi="Times New Roman" w:cs="Times New Roman"/>
          <w:b/>
          <w:sz w:val="28"/>
          <w:szCs w:val="28"/>
        </w:rPr>
        <w:t xml:space="preserve"> PT </w:t>
      </w:r>
      <w:r w:rsidRPr="0029416C">
        <w:rPr>
          <w:rFonts w:ascii="Times New Roman" w:hAnsi="Times New Roman" w:cs="Times New Roman"/>
          <w:b/>
          <w:sz w:val="28"/>
          <w:szCs w:val="28"/>
        </w:rPr>
        <w:t>BANK CENTRAL ASIA, TBK</w:t>
      </w:r>
    </w:p>
    <w:p w:rsidR="00FB7531" w:rsidRPr="00FB7531" w:rsidRDefault="00FB7531" w:rsidP="004A77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7531">
        <w:rPr>
          <w:rFonts w:ascii="Times New Roman" w:hAnsi="Times New Roman" w:cs="Times New Roman"/>
          <w:b/>
        </w:rPr>
        <w:t xml:space="preserve">(Studi </w:t>
      </w:r>
      <w:r w:rsidR="008064E9">
        <w:rPr>
          <w:rFonts w:ascii="Times New Roman" w:hAnsi="Times New Roman" w:cs="Times New Roman"/>
          <w:b/>
        </w:rPr>
        <w:t xml:space="preserve">pada </w:t>
      </w:r>
      <w:r w:rsidR="004B387E">
        <w:rPr>
          <w:rFonts w:ascii="Times New Roman" w:hAnsi="Times New Roman" w:cs="Times New Roman"/>
          <w:b/>
        </w:rPr>
        <w:t>Kantor Wilayah</w:t>
      </w:r>
      <w:r w:rsidR="00AC3DB0">
        <w:rPr>
          <w:rFonts w:ascii="Times New Roman" w:hAnsi="Times New Roman" w:cs="Times New Roman"/>
          <w:b/>
        </w:rPr>
        <w:t xml:space="preserve"> Pusat </w:t>
      </w:r>
      <w:r w:rsidR="00C44F66">
        <w:rPr>
          <w:rFonts w:ascii="Times New Roman" w:hAnsi="Times New Roman" w:cs="Times New Roman"/>
          <w:b/>
        </w:rPr>
        <w:t xml:space="preserve">I </w:t>
      </w:r>
      <w:r w:rsidR="00AE06FD">
        <w:rPr>
          <w:rFonts w:ascii="Times New Roman" w:hAnsi="Times New Roman" w:cs="Times New Roman"/>
          <w:b/>
        </w:rPr>
        <w:t>Regional</w:t>
      </w:r>
      <w:r w:rsidR="00C44F66">
        <w:rPr>
          <w:rFonts w:ascii="Times New Roman" w:hAnsi="Times New Roman" w:cs="Times New Roman"/>
          <w:b/>
        </w:rPr>
        <w:t xml:space="preserve"> </w:t>
      </w:r>
      <w:r w:rsidR="00AC3DB0">
        <w:rPr>
          <w:rFonts w:ascii="Times New Roman" w:hAnsi="Times New Roman" w:cs="Times New Roman"/>
          <w:b/>
        </w:rPr>
        <w:t>Bandung</w:t>
      </w:r>
      <w:r w:rsidRPr="00FB7531">
        <w:rPr>
          <w:rFonts w:ascii="Times New Roman" w:hAnsi="Times New Roman" w:cs="Times New Roman"/>
          <w:b/>
        </w:rPr>
        <w:t>)</w:t>
      </w:r>
    </w:p>
    <w:p w:rsidR="00C44F66" w:rsidRPr="007475A7" w:rsidRDefault="00C44F66" w:rsidP="00454DF0">
      <w:pPr>
        <w:jc w:val="center"/>
        <w:rPr>
          <w:rFonts w:ascii="Times New Roman" w:hAnsi="Times New Roman" w:cs="Times New Roman"/>
          <w:sz w:val="34"/>
          <w:szCs w:val="24"/>
        </w:rPr>
      </w:pPr>
    </w:p>
    <w:p w:rsidR="00454DF0" w:rsidRPr="0029416C" w:rsidRDefault="005035B6" w:rsidP="00454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9416C" w:rsidRDefault="004A7789" w:rsidP="00454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</w:t>
      </w:r>
      <w:r w:rsidR="00454DF0">
        <w:rPr>
          <w:rFonts w:ascii="Times New Roman" w:hAnsi="Times New Roman" w:cs="Times New Roman"/>
          <w:sz w:val="24"/>
          <w:szCs w:val="24"/>
        </w:rPr>
        <w:t xml:space="preserve">emenuhi </w:t>
      </w:r>
      <w:r w:rsidR="00487D4F">
        <w:rPr>
          <w:rFonts w:ascii="Times New Roman" w:hAnsi="Times New Roman" w:cs="Times New Roman"/>
          <w:sz w:val="24"/>
          <w:szCs w:val="24"/>
        </w:rPr>
        <w:t>salah satu syarat sida</w:t>
      </w:r>
      <w:r w:rsidR="005035B6">
        <w:rPr>
          <w:rFonts w:ascii="Times New Roman" w:hAnsi="Times New Roman" w:cs="Times New Roman"/>
          <w:sz w:val="24"/>
          <w:szCs w:val="24"/>
        </w:rPr>
        <w:t xml:space="preserve">ng </w:t>
      </w:r>
      <w:r w:rsidR="00913FE2">
        <w:rPr>
          <w:rFonts w:ascii="Times New Roman" w:hAnsi="Times New Roman" w:cs="Times New Roman"/>
          <w:sz w:val="24"/>
          <w:szCs w:val="24"/>
        </w:rPr>
        <w:t>skripsi</w:t>
      </w:r>
    </w:p>
    <w:p w:rsidR="00454DF0" w:rsidRDefault="0029416C" w:rsidP="00454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Guna memperoleh gelar Sarjana E</w:t>
      </w:r>
      <w:r w:rsidR="00454DF0">
        <w:rPr>
          <w:rFonts w:ascii="Times New Roman" w:hAnsi="Times New Roman" w:cs="Times New Roman"/>
          <w:sz w:val="24"/>
          <w:szCs w:val="24"/>
        </w:rPr>
        <w:t>konomi</w:t>
      </w:r>
    </w:p>
    <w:p w:rsidR="007475A7" w:rsidRDefault="007475A7" w:rsidP="00454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16C" w:rsidRPr="0029416C" w:rsidRDefault="0029416C" w:rsidP="00454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6C">
        <w:rPr>
          <w:rFonts w:ascii="Times New Roman" w:hAnsi="Times New Roman" w:cs="Times New Roman"/>
          <w:b/>
          <w:sz w:val="24"/>
          <w:szCs w:val="24"/>
        </w:rPr>
        <w:t>Oleh</w:t>
      </w:r>
    </w:p>
    <w:p w:rsidR="0029416C" w:rsidRPr="0029416C" w:rsidRDefault="00F61668" w:rsidP="00454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GUNAWAN WIDIARTO</w:t>
      </w:r>
    </w:p>
    <w:p w:rsidR="0029416C" w:rsidRPr="0029416C" w:rsidRDefault="0029416C" w:rsidP="0029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6C">
        <w:rPr>
          <w:rFonts w:ascii="Times New Roman" w:hAnsi="Times New Roman" w:cs="Times New Roman"/>
          <w:b/>
          <w:sz w:val="24"/>
          <w:szCs w:val="24"/>
        </w:rPr>
        <w:t>1</w:t>
      </w:r>
      <w:r w:rsidR="00F61668">
        <w:rPr>
          <w:rFonts w:ascii="Times New Roman" w:hAnsi="Times New Roman" w:cs="Times New Roman"/>
          <w:b/>
          <w:sz w:val="24"/>
          <w:szCs w:val="24"/>
        </w:rPr>
        <w:t>14020370</w:t>
      </w:r>
    </w:p>
    <w:p w:rsidR="0029416C" w:rsidRDefault="004A7789" w:rsidP="00294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193040</wp:posOffset>
            </wp:positionV>
            <wp:extent cx="1514475" cy="1476375"/>
            <wp:effectExtent l="19050" t="0" r="9525" b="0"/>
            <wp:wrapSquare wrapText="bothSides"/>
            <wp:docPr id="1" name="Picture 1" descr="D:\dya\kpk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ya\kpk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16C" w:rsidRDefault="0029416C" w:rsidP="00454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789" w:rsidRDefault="004A7789" w:rsidP="00454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789" w:rsidRDefault="004A7789" w:rsidP="00454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789" w:rsidRDefault="004A7789" w:rsidP="00454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789" w:rsidRDefault="004A7789" w:rsidP="004A7789">
      <w:pPr>
        <w:rPr>
          <w:rFonts w:ascii="Times New Roman" w:hAnsi="Times New Roman" w:cs="Times New Roman"/>
          <w:sz w:val="24"/>
          <w:szCs w:val="24"/>
        </w:rPr>
      </w:pPr>
    </w:p>
    <w:p w:rsidR="004A7789" w:rsidRDefault="004A7789" w:rsidP="00454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16C" w:rsidRPr="0029416C" w:rsidRDefault="0029416C" w:rsidP="00294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6C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29416C" w:rsidRPr="0029416C" w:rsidRDefault="0029416C" w:rsidP="004A7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6C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29416C" w:rsidRPr="0029416C" w:rsidRDefault="0029416C" w:rsidP="00294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6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9416C" w:rsidRPr="0029416C" w:rsidRDefault="0029416C" w:rsidP="00294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6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9416C" w:rsidRDefault="0029416C" w:rsidP="00294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6C">
        <w:rPr>
          <w:rFonts w:ascii="Times New Roman" w:hAnsi="Times New Roman" w:cs="Times New Roman"/>
          <w:b/>
          <w:sz w:val="24"/>
          <w:szCs w:val="24"/>
        </w:rPr>
        <w:t>201</w:t>
      </w:r>
      <w:r w:rsidR="00F61668">
        <w:rPr>
          <w:rFonts w:ascii="Times New Roman" w:hAnsi="Times New Roman" w:cs="Times New Roman"/>
          <w:b/>
          <w:sz w:val="24"/>
          <w:szCs w:val="24"/>
        </w:rPr>
        <w:t>5</w:t>
      </w:r>
    </w:p>
    <w:sectPr w:rsidR="0029416C" w:rsidSect="005D079A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2C" w:rsidRDefault="00503C2C" w:rsidP="00873C6B">
      <w:pPr>
        <w:spacing w:after="0" w:line="240" w:lineRule="auto"/>
      </w:pPr>
      <w:r>
        <w:separator/>
      </w:r>
    </w:p>
  </w:endnote>
  <w:endnote w:type="continuationSeparator" w:id="0">
    <w:p w:rsidR="00503C2C" w:rsidRDefault="00503C2C" w:rsidP="0087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9A" w:rsidRDefault="005D079A">
    <w:pPr>
      <w:pStyle w:val="Footer"/>
      <w:jc w:val="center"/>
    </w:pPr>
  </w:p>
  <w:p w:rsidR="00873C6B" w:rsidRDefault="00873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2C" w:rsidRDefault="00503C2C" w:rsidP="00873C6B">
      <w:pPr>
        <w:spacing w:after="0" w:line="240" w:lineRule="auto"/>
      </w:pPr>
      <w:r>
        <w:separator/>
      </w:r>
    </w:p>
  </w:footnote>
  <w:footnote w:type="continuationSeparator" w:id="0">
    <w:p w:rsidR="00503C2C" w:rsidRDefault="00503C2C" w:rsidP="0087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F0"/>
    <w:rsid w:val="000B22D8"/>
    <w:rsid w:val="000B5792"/>
    <w:rsid w:val="000C18F3"/>
    <w:rsid w:val="00160438"/>
    <w:rsid w:val="00163EAC"/>
    <w:rsid w:val="00193313"/>
    <w:rsid w:val="00194576"/>
    <w:rsid w:val="001B0FCD"/>
    <w:rsid w:val="001E3BF9"/>
    <w:rsid w:val="002259B9"/>
    <w:rsid w:val="0029416C"/>
    <w:rsid w:val="002C79D8"/>
    <w:rsid w:val="002F22A8"/>
    <w:rsid w:val="00347E14"/>
    <w:rsid w:val="003B3C45"/>
    <w:rsid w:val="003E4E6F"/>
    <w:rsid w:val="00451934"/>
    <w:rsid w:val="00454DF0"/>
    <w:rsid w:val="0047445B"/>
    <w:rsid w:val="0048107B"/>
    <w:rsid w:val="00487D4F"/>
    <w:rsid w:val="004A7789"/>
    <w:rsid w:val="004B387E"/>
    <w:rsid w:val="005035B6"/>
    <w:rsid w:val="00503C2C"/>
    <w:rsid w:val="0051690E"/>
    <w:rsid w:val="0054037D"/>
    <w:rsid w:val="00561989"/>
    <w:rsid w:val="005D079A"/>
    <w:rsid w:val="0060613E"/>
    <w:rsid w:val="00632943"/>
    <w:rsid w:val="00656982"/>
    <w:rsid w:val="006940A6"/>
    <w:rsid w:val="006D22A9"/>
    <w:rsid w:val="006D38EB"/>
    <w:rsid w:val="006E30AC"/>
    <w:rsid w:val="006E6A5F"/>
    <w:rsid w:val="0071537F"/>
    <w:rsid w:val="00715F1A"/>
    <w:rsid w:val="0074447E"/>
    <w:rsid w:val="007475A7"/>
    <w:rsid w:val="007A483A"/>
    <w:rsid w:val="007B40BE"/>
    <w:rsid w:val="007F3ADE"/>
    <w:rsid w:val="008064E9"/>
    <w:rsid w:val="00873C6B"/>
    <w:rsid w:val="008B2114"/>
    <w:rsid w:val="008C2514"/>
    <w:rsid w:val="008E72D3"/>
    <w:rsid w:val="008F1276"/>
    <w:rsid w:val="009101A8"/>
    <w:rsid w:val="00913FE2"/>
    <w:rsid w:val="00916C14"/>
    <w:rsid w:val="0093023E"/>
    <w:rsid w:val="00932513"/>
    <w:rsid w:val="009925C1"/>
    <w:rsid w:val="009A3AEA"/>
    <w:rsid w:val="009B3F8D"/>
    <w:rsid w:val="00A032E5"/>
    <w:rsid w:val="00A26264"/>
    <w:rsid w:val="00A52F60"/>
    <w:rsid w:val="00A8184C"/>
    <w:rsid w:val="00A8456D"/>
    <w:rsid w:val="00AB7FA9"/>
    <w:rsid w:val="00AC3DB0"/>
    <w:rsid w:val="00AE06FD"/>
    <w:rsid w:val="00B25F4F"/>
    <w:rsid w:val="00BA1BA2"/>
    <w:rsid w:val="00C41684"/>
    <w:rsid w:val="00C44F66"/>
    <w:rsid w:val="00C54BF7"/>
    <w:rsid w:val="00C62940"/>
    <w:rsid w:val="00CA2636"/>
    <w:rsid w:val="00CB17C1"/>
    <w:rsid w:val="00CB4778"/>
    <w:rsid w:val="00D07BF5"/>
    <w:rsid w:val="00D16C37"/>
    <w:rsid w:val="00D22BF4"/>
    <w:rsid w:val="00D95A3F"/>
    <w:rsid w:val="00DE360C"/>
    <w:rsid w:val="00E22DF0"/>
    <w:rsid w:val="00EB4213"/>
    <w:rsid w:val="00EC7563"/>
    <w:rsid w:val="00F10BC9"/>
    <w:rsid w:val="00F23898"/>
    <w:rsid w:val="00F317D1"/>
    <w:rsid w:val="00F44646"/>
    <w:rsid w:val="00F61668"/>
    <w:rsid w:val="00F755E5"/>
    <w:rsid w:val="00F96061"/>
    <w:rsid w:val="00FB7531"/>
    <w:rsid w:val="00FC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C6B"/>
  </w:style>
  <w:style w:type="paragraph" w:styleId="Footer">
    <w:name w:val="footer"/>
    <w:basedOn w:val="Normal"/>
    <w:link w:val="FooterChar"/>
    <w:uiPriority w:val="99"/>
    <w:unhideWhenUsed/>
    <w:rsid w:val="0087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d'Rainbow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Renna</dc:creator>
  <cp:lastModifiedBy>Runna</cp:lastModifiedBy>
  <cp:revision>28</cp:revision>
  <cp:lastPrinted>2015-06-03T00:23:00Z</cp:lastPrinted>
  <dcterms:created xsi:type="dcterms:W3CDTF">2015-02-15T13:21:00Z</dcterms:created>
  <dcterms:modified xsi:type="dcterms:W3CDTF">2015-09-17T17:47:00Z</dcterms:modified>
</cp:coreProperties>
</file>