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F" w:rsidRDefault="009C6FCF" w:rsidP="009C6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5B5">
        <w:rPr>
          <w:rFonts w:ascii="Times New Roman" w:hAnsi="Times New Roman" w:cs="Times New Roman"/>
          <w:b/>
          <w:sz w:val="24"/>
          <w:szCs w:val="24"/>
        </w:rPr>
        <w:t xml:space="preserve">PENGARUH KEAHLIAN PEMAKAI KOMPUTER, </w:t>
      </w:r>
    </w:p>
    <w:p w:rsidR="009C6FCF" w:rsidRDefault="009C6FCF" w:rsidP="009C6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B5">
        <w:rPr>
          <w:rFonts w:ascii="Times New Roman" w:hAnsi="Times New Roman" w:cs="Times New Roman"/>
          <w:b/>
          <w:sz w:val="24"/>
          <w:szCs w:val="24"/>
        </w:rPr>
        <w:t xml:space="preserve">KENYAMANAN FISIK, KESESUAIAN TUGAS, </w:t>
      </w:r>
    </w:p>
    <w:p w:rsidR="00523162" w:rsidRDefault="00523162" w:rsidP="009C6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PEMANFAATAN TEKNOLOGI INFORMASI</w:t>
      </w:r>
      <w:r w:rsidR="009C6FCF" w:rsidRPr="00C11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FCF" w:rsidRDefault="009C6FCF" w:rsidP="009C6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B5">
        <w:rPr>
          <w:rFonts w:ascii="Times New Roman" w:hAnsi="Times New Roman" w:cs="Times New Roman"/>
          <w:b/>
          <w:sz w:val="24"/>
          <w:szCs w:val="24"/>
        </w:rPr>
        <w:t>TERHADAP KINERJA KARYAWAN</w:t>
      </w:r>
    </w:p>
    <w:p w:rsidR="000A7509" w:rsidRPr="00154C06" w:rsidRDefault="009C6FCF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8E" w:rsidRPr="00154C06">
        <w:rPr>
          <w:rFonts w:ascii="Times New Roman" w:hAnsi="Times New Roman" w:cs="Times New Roman"/>
          <w:b/>
          <w:sz w:val="24"/>
          <w:szCs w:val="24"/>
        </w:rPr>
        <w:t>(</w:t>
      </w:r>
      <w:r w:rsidR="00EA02E1" w:rsidRPr="00154C06">
        <w:rPr>
          <w:rFonts w:ascii="Times New Roman" w:hAnsi="Times New Roman" w:cs="Times New Roman"/>
          <w:b/>
          <w:sz w:val="24"/>
          <w:szCs w:val="24"/>
        </w:rPr>
        <w:t>Survey</w:t>
      </w:r>
      <w:r w:rsidR="00B24A8E" w:rsidRPr="00154C06">
        <w:rPr>
          <w:rFonts w:ascii="Times New Roman" w:hAnsi="Times New Roman" w:cs="Times New Roman"/>
          <w:b/>
          <w:sz w:val="24"/>
          <w:szCs w:val="24"/>
        </w:rPr>
        <w:t xml:space="preserve"> Pada PT </w:t>
      </w:r>
      <w:r w:rsidR="002B01F8" w:rsidRPr="00154C06">
        <w:rPr>
          <w:rFonts w:ascii="Times New Roman" w:hAnsi="Times New Roman" w:cs="Times New Roman"/>
          <w:b/>
          <w:sz w:val="24"/>
          <w:szCs w:val="24"/>
        </w:rPr>
        <w:t>Pupuk Kujang Cikampek</w:t>
      </w:r>
      <w:r w:rsidR="00B24A8E" w:rsidRPr="00154C06">
        <w:rPr>
          <w:rFonts w:ascii="Times New Roman" w:hAnsi="Times New Roman" w:cs="Times New Roman"/>
          <w:b/>
          <w:sz w:val="24"/>
          <w:szCs w:val="24"/>
        </w:rPr>
        <w:t>)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8E" w:rsidRPr="00154C06" w:rsidRDefault="00737AD8" w:rsidP="00735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01B59" w:rsidRPr="00154C06" w:rsidRDefault="00001B59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r w:rsidR="00F77D26" w:rsidRPr="00154C06">
        <w:rPr>
          <w:rFonts w:ascii="Times New Roman" w:hAnsi="Times New Roman" w:cs="Times New Roman"/>
          <w:sz w:val="24"/>
          <w:szCs w:val="24"/>
        </w:rPr>
        <w:t>sidang skripsi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Oleh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Irma Yuni Kurnia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114020070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DDBD4F8" wp14:editId="05860B02">
            <wp:simplePos x="0" y="0"/>
            <wp:positionH relativeFrom="margin">
              <wp:posOffset>2162175</wp:posOffset>
            </wp:positionH>
            <wp:positionV relativeFrom="paragraph">
              <wp:posOffset>280035</wp:posOffset>
            </wp:positionV>
            <wp:extent cx="1495425" cy="1342390"/>
            <wp:effectExtent l="0" t="0" r="9525" b="0"/>
            <wp:wrapNone/>
            <wp:docPr id="2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rPr>
          <w:rFonts w:ascii="Times New Roman" w:hAnsi="Times New Roman" w:cs="Times New Roman"/>
          <w:sz w:val="24"/>
          <w:szCs w:val="24"/>
        </w:rPr>
      </w:pP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59" w:rsidRPr="00154C06" w:rsidRDefault="00001B59" w:rsidP="00154C06">
      <w:pPr>
        <w:rPr>
          <w:rFonts w:ascii="Times New Roman" w:hAnsi="Times New Roman" w:cs="Times New Roman"/>
          <w:b/>
          <w:sz w:val="24"/>
          <w:szCs w:val="24"/>
        </w:rPr>
      </w:pP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24A8E" w:rsidRPr="00154C06" w:rsidRDefault="00B24A8E" w:rsidP="00B2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B24A8E" w:rsidRPr="0015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E"/>
    <w:rsid w:val="00001B59"/>
    <w:rsid w:val="000A7509"/>
    <w:rsid w:val="00116222"/>
    <w:rsid w:val="00154C06"/>
    <w:rsid w:val="001C0497"/>
    <w:rsid w:val="0028690D"/>
    <w:rsid w:val="002B01F8"/>
    <w:rsid w:val="00370A4D"/>
    <w:rsid w:val="00523162"/>
    <w:rsid w:val="0068432E"/>
    <w:rsid w:val="0073557D"/>
    <w:rsid w:val="00737AD8"/>
    <w:rsid w:val="00762934"/>
    <w:rsid w:val="008845AA"/>
    <w:rsid w:val="008D7E4E"/>
    <w:rsid w:val="009C6FCF"/>
    <w:rsid w:val="00A224C8"/>
    <w:rsid w:val="00B24A8E"/>
    <w:rsid w:val="00B369FE"/>
    <w:rsid w:val="00EA02E1"/>
    <w:rsid w:val="00EA750B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Fajar Putra</cp:lastModifiedBy>
  <cp:revision>3</cp:revision>
  <cp:lastPrinted>2015-06-26T01:56:00Z</cp:lastPrinted>
  <dcterms:created xsi:type="dcterms:W3CDTF">2015-06-24T13:59:00Z</dcterms:created>
  <dcterms:modified xsi:type="dcterms:W3CDTF">2015-06-26T01:56:00Z</dcterms:modified>
</cp:coreProperties>
</file>