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5" w:rsidRDefault="006E5F35" w:rsidP="00C506F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06FD">
        <w:rPr>
          <w:rFonts w:ascii="Times New Roman" w:hAnsi="Times New Roman" w:cs="Times New Roman"/>
          <w:b/>
          <w:bCs/>
          <w:sz w:val="28"/>
          <w:szCs w:val="24"/>
        </w:rPr>
        <w:t>DAFTAR ISI</w:t>
      </w:r>
    </w:p>
    <w:p w:rsidR="00C506FD" w:rsidRPr="00C506FD" w:rsidRDefault="00C506FD" w:rsidP="00C50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E5F35" w:rsidRPr="00C506FD" w:rsidRDefault="00C506FD" w:rsidP="00C506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ABSTRAK</w:t>
      </w:r>
    </w:p>
    <w:p w:rsidR="006E5F35" w:rsidRPr="00C506FD" w:rsidRDefault="006E5F35" w:rsidP="00C506F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06FD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6E5F35" w:rsidRDefault="006E5F35" w:rsidP="0094388F">
      <w:pPr>
        <w:tabs>
          <w:tab w:val="left" w:leader="dot" w:pos="765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KATA PEN</w:t>
      </w:r>
      <w:r w:rsidR="00C506FD">
        <w:rPr>
          <w:rFonts w:ascii="Times New Roman" w:hAnsi="Times New Roman" w:cs="Times New Roman"/>
          <w:sz w:val="24"/>
          <w:szCs w:val="24"/>
        </w:rPr>
        <w:t>GANTAR.</w:t>
      </w:r>
      <w:r w:rsidR="00C506FD">
        <w:rPr>
          <w:rFonts w:ascii="Times New Roman" w:hAnsi="Times New Roman" w:cs="Times New Roman"/>
          <w:sz w:val="24"/>
          <w:szCs w:val="24"/>
        </w:rPr>
        <w:tab/>
        <w:t>i</w:t>
      </w:r>
    </w:p>
    <w:p w:rsidR="00C506FD" w:rsidRPr="00C506FD" w:rsidRDefault="00C506FD" w:rsidP="0094388F">
      <w:pPr>
        <w:tabs>
          <w:tab w:val="left" w:leader="dot" w:pos="765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 KASIH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E5F35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v</w:t>
      </w:r>
    </w:p>
    <w:p w:rsidR="00C506FD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viii</w:t>
      </w:r>
    </w:p>
    <w:p w:rsidR="00C506FD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x</w:t>
      </w:r>
    </w:p>
    <w:p w:rsidR="00C506FD" w:rsidRDefault="00C506FD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2A78BE">
        <w:rPr>
          <w:rFonts w:ascii="Times New Roman" w:hAnsi="Times New Roman" w:cs="Times New Roman"/>
          <w:sz w:val="24"/>
          <w:szCs w:val="24"/>
        </w:rPr>
        <w:t>LAMPIRAN</w:t>
      </w:r>
      <w:r w:rsidR="002A78BE">
        <w:rPr>
          <w:rFonts w:ascii="Times New Roman" w:hAnsi="Times New Roman" w:cs="Times New Roman"/>
          <w:sz w:val="24"/>
          <w:szCs w:val="24"/>
        </w:rPr>
        <w:tab/>
      </w:r>
      <w:r w:rsidR="00292662">
        <w:rPr>
          <w:rFonts w:ascii="Times New Roman" w:hAnsi="Times New Roman" w:cs="Times New Roman"/>
          <w:sz w:val="24"/>
          <w:szCs w:val="24"/>
        </w:rPr>
        <w:t>xi</w:t>
      </w:r>
    </w:p>
    <w:p w:rsidR="00292662" w:rsidRPr="002A78BE" w:rsidRDefault="002A78BE" w:rsidP="0094388F">
      <w:pPr>
        <w:tabs>
          <w:tab w:val="left" w:leader="dot" w:pos="7655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6E5F35" w:rsidRPr="00C506FD" w:rsidRDefault="006E5F35" w:rsidP="0094388F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Latar Belakang Masalah</w:t>
      </w:r>
      <w:r w:rsidRPr="00C506FD">
        <w:rPr>
          <w:rFonts w:ascii="Times New Roman" w:hAnsi="Times New Roman" w:cs="Times New Roman"/>
          <w:sz w:val="24"/>
          <w:szCs w:val="24"/>
        </w:rPr>
        <w:tab/>
        <w:t>1</w:t>
      </w:r>
    </w:p>
    <w:p w:rsidR="006E5F35" w:rsidRPr="00C506FD" w:rsidRDefault="002A78BE" w:rsidP="0094388F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E5F35" w:rsidRPr="002A78BE" w:rsidRDefault="006E5F35" w:rsidP="0094388F">
      <w:pPr>
        <w:pStyle w:val="ListParagraph"/>
        <w:numPr>
          <w:ilvl w:val="0"/>
          <w:numId w:val="15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Rumusan Masalah</w:t>
      </w:r>
      <w:r w:rsidR="002A78BE">
        <w:rPr>
          <w:rFonts w:ascii="Times New Roman" w:hAnsi="Times New Roman" w:cs="Times New Roman"/>
          <w:sz w:val="24"/>
          <w:szCs w:val="24"/>
        </w:rPr>
        <w:t xml:space="preserve"> dan Pertanyaan Penelitian</w:t>
      </w:r>
      <w:r w:rsidR="002A78BE">
        <w:rPr>
          <w:rFonts w:ascii="Times New Roman" w:hAnsi="Times New Roman" w:cs="Times New Roman"/>
          <w:sz w:val="24"/>
          <w:szCs w:val="24"/>
        </w:rPr>
        <w:tab/>
        <w:t>8</w:t>
      </w:r>
    </w:p>
    <w:p w:rsidR="006E5F35" w:rsidRPr="00C506FD" w:rsidRDefault="002A78BE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E5F35" w:rsidRPr="002A78BE" w:rsidRDefault="002A78BE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6E5F35" w:rsidRPr="00C50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E5F35" w:rsidRPr="00C506FD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E5F35" w:rsidRPr="0094388F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atau Paradigma Pemikiran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E5F35" w:rsidRPr="0094388F" w:rsidRDefault="006E5F35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FD">
        <w:rPr>
          <w:rFonts w:ascii="Times New Roman" w:hAnsi="Times New Roman" w:cs="Times New Roman"/>
          <w:sz w:val="24"/>
          <w:szCs w:val="24"/>
        </w:rPr>
        <w:t>Asumsi</w:t>
      </w:r>
      <w:r w:rsidR="0094388F">
        <w:rPr>
          <w:rFonts w:ascii="Times New Roman" w:hAnsi="Times New Roman" w:cs="Times New Roman"/>
          <w:sz w:val="24"/>
          <w:szCs w:val="24"/>
        </w:rPr>
        <w:tab/>
        <w:t>14</w:t>
      </w:r>
    </w:p>
    <w:p w:rsidR="006E5F35" w:rsidRPr="0094388F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E5F35" w:rsidRDefault="0094388F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645C1" w:rsidRDefault="00B645C1" w:rsidP="0094388F">
      <w:pPr>
        <w:pStyle w:val="ListParagraph"/>
        <w:numPr>
          <w:ilvl w:val="0"/>
          <w:numId w:val="15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4388F" w:rsidRPr="0094388F" w:rsidRDefault="0094388F" w:rsidP="0094388F">
      <w:p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TEORI</w:t>
      </w:r>
    </w:p>
    <w:p w:rsidR="006E5F35" w:rsidRDefault="0094388F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94388F">
        <w:rPr>
          <w:rFonts w:ascii="Times New Roman" w:hAnsi="Times New Roman" w:cs="Times New Roman"/>
          <w:i/>
          <w:sz w:val="24"/>
          <w:szCs w:val="24"/>
        </w:rPr>
        <w:t>Project Based Learnin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4388F" w:rsidRPr="00C506FD" w:rsidRDefault="0094388F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E5F35" w:rsidRDefault="0094388F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Pembelajaran Tematik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4388F" w:rsidRPr="0094388F" w:rsidRDefault="005F033B" w:rsidP="0094388F">
      <w:pPr>
        <w:pStyle w:val="ListParagraph"/>
        <w:numPr>
          <w:ilvl w:val="0"/>
          <w:numId w:val="23"/>
        </w:num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Relevan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F033B" w:rsidRDefault="005F033B" w:rsidP="005F033B">
      <w:pPr>
        <w:pStyle w:val="ListParagraph"/>
        <w:numPr>
          <w:ilvl w:val="0"/>
          <w:numId w:val="23"/>
        </w:numPr>
        <w:tabs>
          <w:tab w:val="left" w:pos="1843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Pengembangan Materi Bahan Ajar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29</w:t>
      </w:r>
    </w:p>
    <w:p w:rsidR="005F033B" w:rsidRPr="005F033B" w:rsidRDefault="005F033B" w:rsidP="005F033B">
      <w:pPr>
        <w:tabs>
          <w:tab w:val="left" w:pos="1843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BAB III METODE PENELITIAN</w:t>
      </w:r>
    </w:p>
    <w:p w:rsidR="006E5F35" w:rsidRPr="00C506FD" w:rsidRDefault="005F033B" w:rsidP="005F033B">
      <w:pPr>
        <w:pStyle w:val="ListParagraph"/>
        <w:numPr>
          <w:ilvl w:val="0"/>
          <w:numId w:val="24"/>
        </w:numPr>
        <w:tabs>
          <w:tab w:val="lef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Seting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55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Subjek dan Objek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57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Metode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Desain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61</w:t>
      </w:r>
    </w:p>
    <w:p w:rsidR="005F033B" w:rsidRP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Rancangan Pengumpulan Data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65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Pengembangan Instrumen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69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Rancangan Analisis Data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72</w:t>
      </w:r>
    </w:p>
    <w:p w:rsidR="005F033B" w:rsidRDefault="005F033B" w:rsidP="005F033B">
      <w:pPr>
        <w:pStyle w:val="ListParagraph"/>
        <w:numPr>
          <w:ilvl w:val="0"/>
          <w:numId w:val="24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Indikator Keberhasilan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76</w:t>
      </w:r>
    </w:p>
    <w:p w:rsidR="005F033B" w:rsidRPr="005F033B" w:rsidRDefault="005F033B" w:rsidP="005F033B">
      <w:p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BAB IV HASIL PENELITIAN DAN </w:t>
      </w:r>
      <w:r w:rsidR="00045857">
        <w:rPr>
          <w:rFonts w:ascii="Times New Roman" w:eastAsiaTheme="minorEastAsia" w:hAnsi="Times New Roman" w:cs="Times New Roman"/>
          <w:sz w:val="24"/>
          <w:szCs w:val="24"/>
        </w:rPr>
        <w:t>PEMBAHASAN</w:t>
      </w:r>
    </w:p>
    <w:p w:rsidR="005F033B" w:rsidRDefault="00045857" w:rsidP="00045857">
      <w:pPr>
        <w:pStyle w:val="ListParagraph"/>
        <w:numPr>
          <w:ilvl w:val="0"/>
          <w:numId w:val="25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Profil Subjek dan Objek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78</w:t>
      </w:r>
    </w:p>
    <w:p w:rsidR="005F033B" w:rsidRDefault="00045857" w:rsidP="00045857">
      <w:pPr>
        <w:pStyle w:val="ListParagraph"/>
        <w:numPr>
          <w:ilvl w:val="0"/>
          <w:numId w:val="25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Hasil Penelitian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80</w:t>
      </w:r>
    </w:p>
    <w:p w:rsidR="005F033B" w:rsidRDefault="00045857" w:rsidP="00045857">
      <w:pPr>
        <w:pStyle w:val="ListParagraph"/>
        <w:numPr>
          <w:ilvl w:val="0"/>
          <w:numId w:val="25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Pembahasan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113</w:t>
      </w:r>
    </w:p>
    <w:p w:rsidR="00045857" w:rsidRPr="00045857" w:rsidRDefault="00045857" w:rsidP="00045857">
      <w:p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033B" w:rsidRPr="00045857" w:rsidRDefault="00045857" w:rsidP="00045857">
      <w:p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BAB V KESIMPULAN DAN SARAN</w:t>
      </w:r>
    </w:p>
    <w:p w:rsidR="005F033B" w:rsidRDefault="00045857" w:rsidP="00045857">
      <w:pPr>
        <w:pStyle w:val="ListParagraph"/>
        <w:numPr>
          <w:ilvl w:val="0"/>
          <w:numId w:val="26"/>
        </w:numPr>
        <w:tabs>
          <w:tab w:val="left" w:leader="dot" w:pos="1418"/>
          <w:tab w:val="left" w:leader="dot" w:pos="7655"/>
          <w:tab w:val="left" w:pos="8364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121</w:t>
      </w:r>
    </w:p>
    <w:p w:rsidR="006E5F35" w:rsidRDefault="00045857" w:rsidP="00045857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123</w:t>
      </w:r>
    </w:p>
    <w:p w:rsidR="00B645C1" w:rsidRPr="00F3505F" w:rsidRDefault="00045857" w:rsidP="00F3505F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Rekomendasi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124</w:t>
      </w:r>
    </w:p>
    <w:p w:rsidR="00045857" w:rsidRDefault="00045857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045857" w:rsidRDefault="00045857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045857" w:rsidRDefault="00045857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94388F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57" w:rsidRDefault="00045857" w:rsidP="00045857">
      <w:pPr>
        <w:tabs>
          <w:tab w:val="left" w:leader="do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57" w:rsidRPr="006D45C5" w:rsidRDefault="00045857" w:rsidP="00045857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5C5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045857" w:rsidRDefault="00045857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Tabel Identits Sekolah dan Fasilitas Sekolah</w:t>
      </w:r>
      <w:r w:rsidR="00E04BB9">
        <w:rPr>
          <w:rFonts w:ascii="Times New Roman" w:hAnsi="Times New Roman" w:cs="Times New Roman"/>
          <w:sz w:val="24"/>
          <w:szCs w:val="24"/>
        </w:rPr>
        <w:tab/>
        <w:t>56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Tabel Identits Sekolah dan Fasilitas Sekolah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Tabel Jadwal Penelitian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Tabel Persentase Nilai Kategorinya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Tabel Klasifikasi Interprestasinya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Tabel Identits Sekolah dan Fasilitas Sekolah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Tabel Identits Sekolah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Tabel Data Nilai Uji Awal Prestasi Belajar Siswa Siklus I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Tabel Observasi Pelaksanaan Pembelajaran yang Dilakukan Oleh Guru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E04BB9" w:rsidRDefault="00E04BB9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Tabel Data Nilai Observasi Pemahaman Siswa</w:t>
      </w:r>
      <w:r w:rsidR="004D5E8A">
        <w:rPr>
          <w:rFonts w:ascii="Times New Roman" w:hAnsi="Times New Roman" w:cs="Times New Roman"/>
          <w:sz w:val="24"/>
          <w:szCs w:val="24"/>
        </w:rPr>
        <w:tab/>
        <w:t>90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Tabel Respon Siswa Terhadap Pembelajaran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Tabel Hasil Belajar Siklus I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Tabel Penilaian Proses Kelompok pada Siklus I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Tabel Data Nilai Uji Awal Prestasi Belajar Siswa Siklus II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4D5E8A" w:rsidRDefault="004D5E8A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Tabel Observasi Pelaksanaan Pembelajaran yang Dilakukan Oleh guru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4D5E8A" w:rsidRDefault="00F949EF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Tabel Data Nilai Observasi Pemaham Siswa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F949EF" w:rsidRDefault="00F949EF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 Tabel Respon Siswa Terhadap Pembelajaran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F949EF" w:rsidRDefault="003C0704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Tabel Hasil Belajar Siklus II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3C0704" w:rsidRDefault="003C0704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 Tabel Penilaian Proses Kelompok pada Siklus II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3C0704" w:rsidRDefault="003C0704" w:rsidP="00E04BB9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 Tabel Data Hasil Belajar Siswa Antar Siklus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3C0704" w:rsidRDefault="003C0704" w:rsidP="003C0704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 Tabel Perbandingan Distribusi Hasil Ketuntasan Belajar dengan Fokus </w:t>
      </w:r>
    </w:p>
    <w:p w:rsidR="00EE15EF" w:rsidRDefault="003C0704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 Bahasa Indoesia, IPA, dan SBdP.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F3505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Pr="006D45C5" w:rsidRDefault="00EE15EF" w:rsidP="00EE15EF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5C5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EE15EF" w:rsidRDefault="00EE15EF" w:rsidP="00B645C1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Bagan Kerangka/Paradigma Penelitian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Gambar Energi Air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Gambar Pompa Air Tenaga Angin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E15EF" w:rsidRDefault="00EE15EF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Gambar Kincir A</w:t>
      </w:r>
      <w:r w:rsidR="006D45C5">
        <w:rPr>
          <w:rFonts w:ascii="Times New Roman" w:hAnsi="Times New Roman" w:cs="Times New Roman"/>
          <w:sz w:val="24"/>
          <w:szCs w:val="24"/>
        </w:rPr>
        <w:t>ngin d</w:t>
      </w:r>
      <w:r>
        <w:rPr>
          <w:rFonts w:ascii="Times New Roman" w:hAnsi="Times New Roman" w:cs="Times New Roman"/>
          <w:sz w:val="24"/>
          <w:szCs w:val="24"/>
        </w:rPr>
        <w:t>ari Kertas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E15EF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Gambar Kincir Air d</w:t>
      </w:r>
      <w:r w:rsidR="00EE15EF">
        <w:rPr>
          <w:rFonts w:ascii="Times New Roman" w:hAnsi="Times New Roman" w:cs="Times New Roman"/>
          <w:sz w:val="24"/>
          <w:szCs w:val="24"/>
        </w:rPr>
        <w:t>ari Plastik</w:t>
      </w:r>
      <w:r w:rsidR="00EE1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Gambar Bahan Kincir Air dari Plastik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Gambar Model Spiral Penelitian Tindakan Kelas Oleh Hopkins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Grafik Persentase Uji Awal Hasil belajar Siswa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Grafik Perbandingan Hasil Belajar Siswa Siklus I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Grafik Hasil belajar Siklus II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Grafik Ketuntasan Belajar Siswa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C5" w:rsidRDefault="006D45C5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C1" w:rsidRDefault="00B645C1" w:rsidP="00EE15E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C5" w:rsidRDefault="006D45C5" w:rsidP="006D45C5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5C5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6D45C5" w:rsidRPr="006D45C5" w:rsidRDefault="006D45C5" w:rsidP="006D45C5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Kisi-Kisi Instrumen</w:t>
      </w: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Siklus I</w:t>
      </w: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Siklus II</w:t>
      </w:r>
    </w:p>
    <w:p w:rsid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Dokumentasi</w:t>
      </w:r>
    </w:p>
    <w:p w:rsidR="006D45C5" w:rsidRPr="006D45C5" w:rsidRDefault="006D45C5" w:rsidP="006D45C5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Administrasi </w:t>
      </w:r>
    </w:p>
    <w:p w:rsidR="00EE15EF" w:rsidRDefault="00EE15EF" w:rsidP="003C0704">
      <w:pPr>
        <w:tabs>
          <w:tab w:val="left" w:leader="dot" w:pos="7655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15EF" w:rsidRPr="00EE15EF" w:rsidRDefault="00EE15EF" w:rsidP="00EE15EF">
      <w:pPr>
        <w:rPr>
          <w:rFonts w:ascii="Times New Roman" w:hAnsi="Times New Roman" w:cs="Times New Roman"/>
          <w:sz w:val="24"/>
          <w:szCs w:val="24"/>
        </w:rPr>
      </w:pPr>
    </w:p>
    <w:p w:rsidR="00EE15EF" w:rsidRPr="00EE15EF" w:rsidRDefault="00EE15EF" w:rsidP="00EE15EF">
      <w:pPr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rPr>
          <w:rFonts w:ascii="Times New Roman" w:hAnsi="Times New Roman" w:cs="Times New Roman"/>
          <w:sz w:val="24"/>
          <w:szCs w:val="24"/>
        </w:rPr>
      </w:pPr>
    </w:p>
    <w:p w:rsidR="003C0704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Default="00EE15EF" w:rsidP="00EE15E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EE15EF" w:rsidRPr="00EE15EF" w:rsidRDefault="00EE15EF" w:rsidP="00EE15EF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E15EF" w:rsidRPr="00EE15EF" w:rsidSect="00E04BB9">
      <w:pgSz w:w="11906" w:h="16838" w:code="9"/>
      <w:pgMar w:top="2268" w:right="1558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30" w:rsidRDefault="00B86330" w:rsidP="00C531D0">
      <w:pPr>
        <w:spacing w:after="0" w:line="240" w:lineRule="auto"/>
      </w:pPr>
      <w:r>
        <w:separator/>
      </w:r>
    </w:p>
  </w:endnote>
  <w:endnote w:type="continuationSeparator" w:id="1">
    <w:p w:rsidR="00B86330" w:rsidRDefault="00B86330" w:rsidP="00C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30" w:rsidRDefault="00B86330" w:rsidP="00C531D0">
      <w:pPr>
        <w:spacing w:after="0" w:line="240" w:lineRule="auto"/>
      </w:pPr>
      <w:r>
        <w:separator/>
      </w:r>
    </w:p>
  </w:footnote>
  <w:footnote w:type="continuationSeparator" w:id="1">
    <w:p w:rsidR="00B86330" w:rsidRDefault="00B86330" w:rsidP="00C5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E51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686"/>
    <w:multiLevelType w:val="hybridMultilevel"/>
    <w:tmpl w:val="63D8E60E"/>
    <w:lvl w:ilvl="0" w:tplc="C128A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94559"/>
    <w:multiLevelType w:val="hybridMultilevel"/>
    <w:tmpl w:val="9C1A3B42"/>
    <w:lvl w:ilvl="0" w:tplc="43125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65FE9"/>
    <w:multiLevelType w:val="hybridMultilevel"/>
    <w:tmpl w:val="7C5EA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482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60D"/>
    <w:multiLevelType w:val="hybridMultilevel"/>
    <w:tmpl w:val="D826A80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463D79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618D"/>
    <w:multiLevelType w:val="hybridMultilevel"/>
    <w:tmpl w:val="F754FA84"/>
    <w:lvl w:ilvl="0" w:tplc="BD749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4410D"/>
    <w:multiLevelType w:val="hybridMultilevel"/>
    <w:tmpl w:val="9120EB10"/>
    <w:lvl w:ilvl="0" w:tplc="FC00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E039D"/>
    <w:multiLevelType w:val="multilevel"/>
    <w:tmpl w:val="72F8F21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)"/>
      <w:lvlJc w:val="left"/>
      <w:pPr>
        <w:ind w:left="145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71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0">
    <w:nsid w:val="3ECB3B46"/>
    <w:multiLevelType w:val="hybridMultilevel"/>
    <w:tmpl w:val="621C35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38C3"/>
    <w:multiLevelType w:val="multilevel"/>
    <w:tmpl w:val="72F8F210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)"/>
      <w:lvlJc w:val="left"/>
      <w:pPr>
        <w:ind w:left="145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71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2">
    <w:nsid w:val="46EC09C0"/>
    <w:multiLevelType w:val="hybridMultilevel"/>
    <w:tmpl w:val="2B64F8CE"/>
    <w:lvl w:ilvl="0" w:tplc="9E0A5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A2479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0A6B"/>
    <w:multiLevelType w:val="hybridMultilevel"/>
    <w:tmpl w:val="5C6C1E20"/>
    <w:lvl w:ilvl="0" w:tplc="FCE8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F7B4B"/>
    <w:multiLevelType w:val="hybridMultilevel"/>
    <w:tmpl w:val="672C9FAE"/>
    <w:lvl w:ilvl="0" w:tplc="90F6A064">
      <w:start w:val="2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7CCB"/>
    <w:multiLevelType w:val="hybridMultilevel"/>
    <w:tmpl w:val="AEEC246C"/>
    <w:lvl w:ilvl="0" w:tplc="5E32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C758C"/>
    <w:multiLevelType w:val="hybridMultilevel"/>
    <w:tmpl w:val="3EC2FC9E"/>
    <w:lvl w:ilvl="0" w:tplc="9A18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A202E"/>
    <w:multiLevelType w:val="hybridMultilevel"/>
    <w:tmpl w:val="DF58DAB0"/>
    <w:lvl w:ilvl="0" w:tplc="36E8A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FD5B2D"/>
    <w:multiLevelType w:val="hybridMultilevel"/>
    <w:tmpl w:val="774C27F8"/>
    <w:lvl w:ilvl="0" w:tplc="3038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70B0C"/>
    <w:multiLevelType w:val="hybridMultilevel"/>
    <w:tmpl w:val="C3169580"/>
    <w:lvl w:ilvl="0" w:tplc="6B24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28329E"/>
    <w:multiLevelType w:val="hybridMultilevel"/>
    <w:tmpl w:val="223CA364"/>
    <w:lvl w:ilvl="0" w:tplc="B73061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71C3E"/>
    <w:multiLevelType w:val="hybridMultilevel"/>
    <w:tmpl w:val="4CD4CC5A"/>
    <w:lvl w:ilvl="0" w:tplc="FD74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01FBD"/>
    <w:multiLevelType w:val="hybridMultilevel"/>
    <w:tmpl w:val="991E80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D0574"/>
    <w:multiLevelType w:val="hybridMultilevel"/>
    <w:tmpl w:val="5380B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46FCE"/>
    <w:multiLevelType w:val="hybridMultilevel"/>
    <w:tmpl w:val="F1260598"/>
    <w:lvl w:ilvl="0" w:tplc="70AA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F48B7"/>
    <w:multiLevelType w:val="hybridMultilevel"/>
    <w:tmpl w:val="B14EB1EC"/>
    <w:lvl w:ilvl="0" w:tplc="FCE8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9">
      <w:start w:val="1"/>
      <w:numFmt w:val="lowerLetter"/>
      <w:lvlText w:val="%3."/>
      <w:lvlJc w:val="lef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19"/>
  </w:num>
  <w:num w:numId="18">
    <w:abstractNumId w:val="2"/>
  </w:num>
  <w:num w:numId="19">
    <w:abstractNumId w:val="21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0"/>
  </w:num>
  <w:num w:numId="25">
    <w:abstractNumId w:val="13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8A"/>
    <w:rsid w:val="00045857"/>
    <w:rsid w:val="00095FB2"/>
    <w:rsid w:val="00097D4A"/>
    <w:rsid w:val="000F77C7"/>
    <w:rsid w:val="001204F5"/>
    <w:rsid w:val="00185804"/>
    <w:rsid w:val="00292662"/>
    <w:rsid w:val="002A78BE"/>
    <w:rsid w:val="002E15B9"/>
    <w:rsid w:val="00320D3C"/>
    <w:rsid w:val="00333DF2"/>
    <w:rsid w:val="00370BAA"/>
    <w:rsid w:val="00392357"/>
    <w:rsid w:val="00397A07"/>
    <w:rsid w:val="003C0704"/>
    <w:rsid w:val="003E2C0A"/>
    <w:rsid w:val="004A14D4"/>
    <w:rsid w:val="004D5E8A"/>
    <w:rsid w:val="005D098F"/>
    <w:rsid w:val="005F033B"/>
    <w:rsid w:val="006D45C5"/>
    <w:rsid w:val="006E5F35"/>
    <w:rsid w:val="008B603C"/>
    <w:rsid w:val="0094388F"/>
    <w:rsid w:val="00AC2C7B"/>
    <w:rsid w:val="00B645C1"/>
    <w:rsid w:val="00B86330"/>
    <w:rsid w:val="00BD39FB"/>
    <w:rsid w:val="00C2176A"/>
    <w:rsid w:val="00C506FD"/>
    <w:rsid w:val="00C531D0"/>
    <w:rsid w:val="00CC6D02"/>
    <w:rsid w:val="00D86B54"/>
    <w:rsid w:val="00E04BB9"/>
    <w:rsid w:val="00E20017"/>
    <w:rsid w:val="00E612E2"/>
    <w:rsid w:val="00E72964"/>
    <w:rsid w:val="00EE15EF"/>
    <w:rsid w:val="00F240D4"/>
    <w:rsid w:val="00F3505F"/>
    <w:rsid w:val="00F949EF"/>
    <w:rsid w:val="00FD598A"/>
    <w:rsid w:val="00FE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5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1D0"/>
  </w:style>
  <w:style w:type="paragraph" w:styleId="Footer">
    <w:name w:val="footer"/>
    <w:basedOn w:val="Normal"/>
    <w:link w:val="FooterChar"/>
    <w:uiPriority w:val="99"/>
    <w:unhideWhenUsed/>
    <w:rsid w:val="00C5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D0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E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9C8C-2CEF-475C-907E-4F95B98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11</cp:revision>
  <cp:lastPrinted>2014-07-04T05:09:00Z</cp:lastPrinted>
  <dcterms:created xsi:type="dcterms:W3CDTF">2014-07-04T02:22:00Z</dcterms:created>
  <dcterms:modified xsi:type="dcterms:W3CDTF">2014-08-21T13:09:00Z</dcterms:modified>
</cp:coreProperties>
</file>