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24" w:rsidRPr="00144024" w:rsidRDefault="00EF3C2F" w:rsidP="0014402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PENGGUNAAN MODEL </w:t>
      </w:r>
      <w:r w:rsidR="000A6FA6" w:rsidRPr="00BA7752">
        <w:rPr>
          <w:rFonts w:ascii="Times New Roman" w:hAnsi="Times New Roman" w:cs="Times New Roman"/>
          <w:b/>
          <w:i/>
          <w:sz w:val="28"/>
        </w:rPr>
        <w:t>PROJECT BASED LEARNING</w:t>
      </w:r>
      <w:r w:rsidR="000A6FA6">
        <w:rPr>
          <w:rFonts w:ascii="Times New Roman" w:hAnsi="Times New Roman" w:cs="Times New Roman"/>
          <w:b/>
          <w:sz w:val="28"/>
        </w:rPr>
        <w:t xml:space="preserve"> UNTUK MENINGKATKAN PRESTASI BELAJAR SISWA PA</w:t>
      </w:r>
      <w:r>
        <w:rPr>
          <w:rFonts w:ascii="Times New Roman" w:hAnsi="Times New Roman" w:cs="Times New Roman"/>
          <w:b/>
          <w:sz w:val="28"/>
        </w:rPr>
        <w:t xml:space="preserve">DA TEMA SELALU BERHEMAT ENERGI </w:t>
      </w:r>
      <w:bookmarkStart w:id="0" w:name="_GoBack"/>
      <w:bookmarkEnd w:id="0"/>
      <w:r w:rsidR="000A6FA6">
        <w:rPr>
          <w:rFonts w:ascii="Times New Roman" w:hAnsi="Times New Roman" w:cs="Times New Roman"/>
          <w:b/>
          <w:sz w:val="28"/>
        </w:rPr>
        <w:t>SUBTEMA MACAM-MACAM SUMBER ENERGI</w:t>
      </w:r>
    </w:p>
    <w:p w:rsidR="00144024" w:rsidRPr="00796954" w:rsidRDefault="00E51969" w:rsidP="0014402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pict>
          <v:rect id="_x0000_s1027" style="position:absolute;left:0;text-align:left;margin-left:180.75pt;margin-top:-116.25pt;width:198.4pt;height:20.65pt;z-index:251660288">
            <v:textbox>
              <w:txbxContent>
                <w:p w:rsidR="00E51969" w:rsidRPr="00486FEF" w:rsidRDefault="00E51969" w:rsidP="00E5196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Nomor Daftar: 427</w:t>
                  </w:r>
                  <w:r w:rsidRPr="00486FEF">
                    <w:rPr>
                      <w:rFonts w:ascii="Times New Roman" w:hAnsi="Times New Roman" w:cs="Times New Roman"/>
                      <w:sz w:val="24"/>
                    </w:rPr>
                    <w:t>/FKIP/PGSD/2014</w:t>
                  </w:r>
                </w:p>
              </w:txbxContent>
            </v:textbox>
          </v:rect>
        </w:pict>
      </w:r>
      <w:r w:rsidR="000A6FA6">
        <w:rPr>
          <w:rFonts w:ascii="Times New Roman" w:hAnsi="Times New Roman" w:cs="Times New Roman"/>
          <w:sz w:val="24"/>
        </w:rPr>
        <w:t>(Penelitian Tindakan Kelas pada Pembelajaran 2 di Kelas IV Sekolah Dasar Negeri Ampel 2 Kec. Ligung Kab. Majalengka Tahun Ajaran 2014/2015)</w:t>
      </w:r>
    </w:p>
    <w:p w:rsidR="00150301" w:rsidRPr="009A3564" w:rsidRDefault="00150301" w:rsidP="009A3564">
      <w:pPr>
        <w:pStyle w:val="ListParagraph"/>
        <w:spacing w:line="48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150301" w:rsidRPr="009A3564" w:rsidRDefault="005468A7" w:rsidP="00442334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442334" w:rsidRDefault="00150301" w:rsidP="00442334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A3564">
        <w:rPr>
          <w:rFonts w:ascii="Times New Roman" w:hAnsi="Times New Roman" w:cs="Times New Roman"/>
          <w:sz w:val="24"/>
          <w:szCs w:val="24"/>
        </w:rPr>
        <w:t>Diajukan untuk Memenuhi Sa</w:t>
      </w:r>
      <w:r w:rsidR="005468A7">
        <w:rPr>
          <w:rFonts w:ascii="Times New Roman" w:hAnsi="Times New Roman" w:cs="Times New Roman"/>
          <w:sz w:val="24"/>
          <w:szCs w:val="24"/>
        </w:rPr>
        <w:t xml:space="preserve">lah Satu </w:t>
      </w:r>
      <w:r w:rsidR="001247BB">
        <w:rPr>
          <w:rFonts w:ascii="Times New Roman" w:hAnsi="Times New Roman" w:cs="Times New Roman"/>
          <w:sz w:val="24"/>
          <w:szCs w:val="24"/>
        </w:rPr>
        <w:t>Syarat Memperoleh G</w:t>
      </w:r>
      <w:r w:rsidR="00442334">
        <w:rPr>
          <w:rFonts w:ascii="Times New Roman" w:hAnsi="Times New Roman" w:cs="Times New Roman"/>
          <w:sz w:val="24"/>
          <w:szCs w:val="24"/>
        </w:rPr>
        <w:t>elar Sarjana</w:t>
      </w:r>
    </w:p>
    <w:p w:rsidR="00150301" w:rsidRPr="009A3564" w:rsidRDefault="00150301" w:rsidP="00442334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A3564">
        <w:rPr>
          <w:rFonts w:ascii="Times New Roman" w:hAnsi="Times New Roman" w:cs="Times New Roman"/>
          <w:sz w:val="24"/>
          <w:szCs w:val="24"/>
        </w:rPr>
        <w:t>Program Studi Pendidikan Guru Sekolah Dasar</w:t>
      </w:r>
      <w:r w:rsidR="00187F28">
        <w:rPr>
          <w:rFonts w:ascii="Times New Roman" w:hAnsi="Times New Roman" w:cs="Times New Roman"/>
          <w:sz w:val="24"/>
          <w:szCs w:val="24"/>
        </w:rPr>
        <w:t xml:space="preserve"> FKIP Unpas</w:t>
      </w:r>
    </w:p>
    <w:p w:rsidR="00150301" w:rsidRPr="00EC61B6" w:rsidRDefault="009A3564" w:rsidP="0044233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1660525</wp:posOffset>
            </wp:positionH>
            <wp:positionV relativeFrom="paragraph">
              <wp:posOffset>344170</wp:posOffset>
            </wp:positionV>
            <wp:extent cx="1717040" cy="1623060"/>
            <wp:effectExtent l="19050" t="0" r="0" b="0"/>
            <wp:wrapThrough wrapText="bothSides">
              <wp:wrapPolygon edited="0">
                <wp:start x="-240" y="0"/>
                <wp:lineTo x="-240" y="21296"/>
                <wp:lineTo x="21568" y="21296"/>
                <wp:lineTo x="21568" y="0"/>
                <wp:lineTo x="-240" y="0"/>
              </wp:wrapPolygon>
            </wp:wrapThrough>
            <wp:docPr id="2" name="Picture 0" descr="logo-un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npa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0301" w:rsidRPr="009A3564" w:rsidRDefault="00150301" w:rsidP="00144024">
      <w:pPr>
        <w:pStyle w:val="ListParagraph"/>
        <w:spacing w:after="0" w:line="48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301" w:rsidRPr="009A3564" w:rsidRDefault="00150301" w:rsidP="009A3564">
      <w:pPr>
        <w:pStyle w:val="ListParagraph"/>
        <w:spacing w:line="48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301" w:rsidRDefault="00150301" w:rsidP="009A3564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4D5499" w:rsidRDefault="004D5499" w:rsidP="00EC61B6">
      <w:pPr>
        <w:rPr>
          <w:rFonts w:ascii="Times New Roman" w:hAnsi="Times New Roman" w:cs="Times New Roman"/>
          <w:sz w:val="24"/>
          <w:szCs w:val="24"/>
        </w:rPr>
      </w:pPr>
    </w:p>
    <w:p w:rsidR="00EC61B6" w:rsidRDefault="00EC61B6" w:rsidP="009A3564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8F33AC" w:rsidRPr="009A3564" w:rsidRDefault="008F33AC" w:rsidP="009A3564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EC61B6" w:rsidRPr="009A3564" w:rsidRDefault="00EC61B6" w:rsidP="00442334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564">
        <w:rPr>
          <w:rFonts w:ascii="Times New Roman" w:hAnsi="Times New Roman" w:cs="Times New Roman"/>
          <w:b/>
          <w:sz w:val="24"/>
          <w:szCs w:val="24"/>
        </w:rPr>
        <w:t>Oleh</w:t>
      </w:r>
    </w:p>
    <w:p w:rsidR="00EC61B6" w:rsidRPr="009A3564" w:rsidRDefault="00EC61B6" w:rsidP="0044233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564">
        <w:rPr>
          <w:rFonts w:ascii="Times New Roman" w:hAnsi="Times New Roman" w:cs="Times New Roman"/>
          <w:b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>den Prihatno</w:t>
      </w:r>
    </w:p>
    <w:p w:rsidR="00EC61B6" w:rsidRPr="009A3564" w:rsidRDefault="00EC61B6" w:rsidP="0044233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105060019</w:t>
      </w:r>
    </w:p>
    <w:p w:rsidR="00EC61B6" w:rsidRDefault="00EC61B6" w:rsidP="00442334">
      <w:pPr>
        <w:rPr>
          <w:rFonts w:ascii="Times New Roman" w:hAnsi="Times New Roman" w:cs="Times New Roman"/>
          <w:sz w:val="24"/>
          <w:szCs w:val="24"/>
        </w:rPr>
      </w:pPr>
    </w:p>
    <w:p w:rsidR="008F33AC" w:rsidRPr="00683C81" w:rsidRDefault="008F33AC" w:rsidP="00EC61B6">
      <w:pPr>
        <w:ind w:left="142"/>
        <w:rPr>
          <w:rFonts w:ascii="Times New Roman" w:hAnsi="Times New Roman" w:cs="Times New Roman"/>
          <w:sz w:val="28"/>
          <w:szCs w:val="24"/>
        </w:rPr>
      </w:pPr>
    </w:p>
    <w:p w:rsidR="00940975" w:rsidRPr="00683C81" w:rsidRDefault="008F33AC" w:rsidP="00442334">
      <w:pPr>
        <w:tabs>
          <w:tab w:val="left" w:pos="3834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83C81">
        <w:rPr>
          <w:rFonts w:ascii="Times New Roman" w:hAnsi="Times New Roman" w:cs="Times New Roman"/>
          <w:b/>
          <w:sz w:val="28"/>
          <w:szCs w:val="24"/>
        </w:rPr>
        <w:t xml:space="preserve">PROGRAM STUDI PENDIDIKAN </w:t>
      </w:r>
      <w:r w:rsidR="00150301" w:rsidRPr="00683C81">
        <w:rPr>
          <w:rFonts w:ascii="Times New Roman" w:hAnsi="Times New Roman" w:cs="Times New Roman"/>
          <w:b/>
          <w:sz w:val="28"/>
          <w:szCs w:val="24"/>
        </w:rPr>
        <w:t>GURU SEKOLAH DASAR</w:t>
      </w:r>
    </w:p>
    <w:p w:rsidR="00150301" w:rsidRPr="00683C81" w:rsidRDefault="00150301" w:rsidP="00442334">
      <w:pPr>
        <w:tabs>
          <w:tab w:val="left" w:pos="3834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83C81">
        <w:rPr>
          <w:rFonts w:ascii="Times New Roman" w:hAnsi="Times New Roman" w:cs="Times New Roman"/>
          <w:b/>
          <w:sz w:val="28"/>
          <w:szCs w:val="24"/>
        </w:rPr>
        <w:t>FAKULTAS KEGURUAN DAN ILMU PENDIDIKAN</w:t>
      </w:r>
    </w:p>
    <w:p w:rsidR="00150301" w:rsidRPr="00683C81" w:rsidRDefault="00150301" w:rsidP="00442334">
      <w:pPr>
        <w:tabs>
          <w:tab w:val="left" w:pos="3834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83C81">
        <w:rPr>
          <w:rFonts w:ascii="Times New Roman" w:hAnsi="Times New Roman" w:cs="Times New Roman"/>
          <w:b/>
          <w:sz w:val="28"/>
          <w:szCs w:val="24"/>
        </w:rPr>
        <w:t>UNIVERSITAS PASUNDAN</w:t>
      </w:r>
    </w:p>
    <w:p w:rsidR="00150301" w:rsidRPr="00683C81" w:rsidRDefault="00150301" w:rsidP="00442334">
      <w:pPr>
        <w:tabs>
          <w:tab w:val="left" w:pos="3834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83C81">
        <w:rPr>
          <w:rFonts w:ascii="Times New Roman" w:hAnsi="Times New Roman" w:cs="Times New Roman"/>
          <w:b/>
          <w:sz w:val="28"/>
          <w:szCs w:val="24"/>
        </w:rPr>
        <w:t>BANDUNG</w:t>
      </w:r>
    </w:p>
    <w:p w:rsidR="00150301" w:rsidRPr="00683C81" w:rsidRDefault="00150301" w:rsidP="00442334">
      <w:pPr>
        <w:tabs>
          <w:tab w:val="left" w:pos="3834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83C81">
        <w:rPr>
          <w:rFonts w:ascii="Times New Roman" w:hAnsi="Times New Roman" w:cs="Times New Roman"/>
          <w:b/>
          <w:sz w:val="28"/>
          <w:szCs w:val="24"/>
        </w:rPr>
        <w:t>2014</w:t>
      </w:r>
    </w:p>
    <w:sectPr w:rsidR="00150301" w:rsidRPr="00683C81" w:rsidSect="00A51FED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50301"/>
    <w:rsid w:val="000A6FA6"/>
    <w:rsid w:val="000D1FAF"/>
    <w:rsid w:val="001247BB"/>
    <w:rsid w:val="00144024"/>
    <w:rsid w:val="00150301"/>
    <w:rsid w:val="00187F28"/>
    <w:rsid w:val="001C7C17"/>
    <w:rsid w:val="00240F75"/>
    <w:rsid w:val="00356358"/>
    <w:rsid w:val="003A5B25"/>
    <w:rsid w:val="003B580C"/>
    <w:rsid w:val="003F2A4E"/>
    <w:rsid w:val="00442334"/>
    <w:rsid w:val="004D5499"/>
    <w:rsid w:val="005468A7"/>
    <w:rsid w:val="00584BBD"/>
    <w:rsid w:val="005B1A48"/>
    <w:rsid w:val="005E0002"/>
    <w:rsid w:val="00605EB0"/>
    <w:rsid w:val="00683C81"/>
    <w:rsid w:val="00760DA8"/>
    <w:rsid w:val="007C0FC3"/>
    <w:rsid w:val="007D7C4A"/>
    <w:rsid w:val="00856FB7"/>
    <w:rsid w:val="008F310B"/>
    <w:rsid w:val="008F33AC"/>
    <w:rsid w:val="00907CEB"/>
    <w:rsid w:val="00926007"/>
    <w:rsid w:val="00940975"/>
    <w:rsid w:val="00966ABF"/>
    <w:rsid w:val="00987CB1"/>
    <w:rsid w:val="009A3564"/>
    <w:rsid w:val="00A51FED"/>
    <w:rsid w:val="00B85C9F"/>
    <w:rsid w:val="00BA7752"/>
    <w:rsid w:val="00C11711"/>
    <w:rsid w:val="00CC32CB"/>
    <w:rsid w:val="00E51969"/>
    <w:rsid w:val="00E63C02"/>
    <w:rsid w:val="00EC61B6"/>
    <w:rsid w:val="00EF006A"/>
    <w:rsid w:val="00EF3C2F"/>
    <w:rsid w:val="00F83F5E"/>
    <w:rsid w:val="00F85F28"/>
    <w:rsid w:val="00F87B38"/>
    <w:rsid w:val="00FD3062"/>
    <w:rsid w:val="00FF7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HOax</dc:creator>
  <cp:lastModifiedBy>dewa</cp:lastModifiedBy>
  <cp:revision>21</cp:revision>
  <cp:lastPrinted>2014-09-10T09:42:00Z</cp:lastPrinted>
  <dcterms:created xsi:type="dcterms:W3CDTF">2014-03-15T02:44:00Z</dcterms:created>
  <dcterms:modified xsi:type="dcterms:W3CDTF">2014-09-10T10:14:00Z</dcterms:modified>
</cp:coreProperties>
</file>