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9" w:rsidRDefault="007F7129" w:rsidP="007F71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BDB">
        <w:rPr>
          <w:rFonts w:ascii="Times New Roman" w:hAnsi="Times New Roman" w:cs="Times New Roman"/>
          <w:sz w:val="24"/>
          <w:szCs w:val="24"/>
        </w:rPr>
        <w:t>PERNYATAAN</w:t>
      </w:r>
    </w:p>
    <w:p w:rsidR="007F7129" w:rsidRDefault="007F7129" w:rsidP="007F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di bawah ini , </w:t>
      </w:r>
    </w:p>
    <w:p w:rsidR="007F7129" w:rsidRDefault="007F7129" w:rsidP="007F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Wahyu Bagja Nugraha</w:t>
      </w:r>
    </w:p>
    <w:p w:rsidR="007F7129" w:rsidRDefault="007F7129" w:rsidP="007F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105060285</w:t>
      </w:r>
    </w:p>
    <w:p w:rsidR="007F7129" w:rsidRDefault="007F7129" w:rsidP="007F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7F7129" w:rsidRPr="00DB2EE3" w:rsidRDefault="007F7129" w:rsidP="007F7129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1B4C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b/>
          <w:sz w:val="24"/>
          <w:szCs w:val="24"/>
        </w:rPr>
        <w:t>untuk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5318A1">
        <w:rPr>
          <w:rFonts w:ascii="Times New Roman" w:hAnsi="Times New Roman" w:cs="Times New Roman"/>
          <w:b/>
          <w:sz w:val="24"/>
          <w:szCs w:val="24"/>
        </w:rPr>
        <w:t>menumbuhkan keterampilan mencari informasi pada kelompok siswa</w:t>
      </w:r>
      <w:r w:rsidR="00DB2EE3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7F7129" w:rsidRDefault="007F7129" w:rsidP="007F7129">
      <w:pPr>
        <w:tabs>
          <w:tab w:val="left" w:pos="2127"/>
        </w:tabs>
        <w:spacing w:line="360" w:lineRule="auto"/>
        <w:ind w:left="2268" w:hanging="2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7D58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</w:rPr>
        <w:t xml:space="preserve"> Pasanggrahan I Kecamatan Cimenyan Kabupaten Bandung. </w:t>
      </w:r>
    </w:p>
    <w:p w:rsidR="007F7129" w:rsidRDefault="007F7129" w:rsidP="007F7129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Dengan ini saya menyatakan bahwa skripai, beserta seluruh isinya adalah benar-benar karya saya  sendiri, dan saya tidak melakukan penjiplakan atau pengutipan dengan cara-cara tidak sesuai dengan etika keilmuan yang berlaku dalam masyarkat keilmuan. </w:t>
      </w:r>
    </w:p>
    <w:p w:rsidR="007F7129" w:rsidRDefault="007F7129" w:rsidP="007F7129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Atas pernyataan ini, saya siap menanggung resiko/sanksi yang di jatuhkan kepada saya apabila kemudian si temukan adanya pelanggaran terhadap etika keilmuan dalam karya ini, atau ada klaim dari pihak lain terhadap keaslian karya saya ini. </w:t>
      </w:r>
    </w:p>
    <w:p w:rsidR="007F7129" w:rsidRDefault="007F7129" w:rsidP="007F7129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7F7129" w:rsidRDefault="00063185" w:rsidP="007F7129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0C4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7F7129"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7F7129" w:rsidRDefault="007F7129" w:rsidP="007F7129">
      <w:pPr>
        <w:spacing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Yang membuat pernyataan,</w:t>
      </w:r>
    </w:p>
    <w:p w:rsidR="007F7129" w:rsidRDefault="007F7129" w:rsidP="007F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10" w:rsidRDefault="007F7129" w:rsidP="00B5593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A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AF0">
        <w:rPr>
          <w:rFonts w:ascii="Times New Roman" w:hAnsi="Times New Roman" w:cs="Times New Roman"/>
          <w:sz w:val="24"/>
          <w:szCs w:val="24"/>
          <w:u w:val="single"/>
        </w:rPr>
        <w:t>Wahyu Bagja Nugraha</w:t>
      </w:r>
    </w:p>
    <w:p w:rsidR="00866AF0" w:rsidRPr="00866AF0" w:rsidRDefault="00866AF0" w:rsidP="00B55932">
      <w:pPr>
        <w:spacing w:line="240" w:lineRule="auto"/>
        <w:ind w:left="5387"/>
        <w:rPr>
          <w:lang w:val="id-ID"/>
        </w:rPr>
      </w:pPr>
      <w:r w:rsidRPr="00866AF0"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>. 105060285</w:t>
      </w:r>
    </w:p>
    <w:sectPr w:rsidR="00866AF0" w:rsidRPr="00866AF0" w:rsidSect="007262BE">
      <w:footerReference w:type="default" r:id="rId6"/>
      <w:pgSz w:w="11906" w:h="16838"/>
      <w:pgMar w:top="2268" w:right="1701" w:bottom="1701" w:left="2268" w:header="1134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30" w:rsidRDefault="003A4B30" w:rsidP="007262BE">
      <w:pPr>
        <w:spacing w:after="0" w:line="240" w:lineRule="auto"/>
      </w:pPr>
      <w:r>
        <w:separator/>
      </w:r>
    </w:p>
  </w:endnote>
  <w:endnote w:type="continuationSeparator" w:id="1">
    <w:p w:rsidR="003A4B30" w:rsidRDefault="003A4B30" w:rsidP="0072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744"/>
      <w:docPartObj>
        <w:docPartGallery w:val="Page Numbers (Bottom of Page)"/>
        <w:docPartUnique/>
      </w:docPartObj>
    </w:sdtPr>
    <w:sdtContent>
      <w:p w:rsidR="007262BE" w:rsidRDefault="00D443CD">
        <w:pPr>
          <w:pStyle w:val="Footer"/>
          <w:jc w:val="center"/>
        </w:pPr>
        <w:fldSimple w:instr=" PAGE   \* MERGEFORMAT ">
          <w:r w:rsidR="00B55932">
            <w:rPr>
              <w:noProof/>
            </w:rPr>
            <w:t>iii</w:t>
          </w:r>
        </w:fldSimple>
      </w:p>
    </w:sdtContent>
  </w:sdt>
  <w:p w:rsidR="007262BE" w:rsidRDefault="00726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30" w:rsidRDefault="003A4B30" w:rsidP="007262BE">
      <w:pPr>
        <w:spacing w:after="0" w:line="240" w:lineRule="auto"/>
      </w:pPr>
      <w:r>
        <w:separator/>
      </w:r>
    </w:p>
  </w:footnote>
  <w:footnote w:type="continuationSeparator" w:id="1">
    <w:p w:rsidR="003A4B30" w:rsidRDefault="003A4B30" w:rsidP="0072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129"/>
    <w:rsid w:val="00031A7A"/>
    <w:rsid w:val="00063185"/>
    <w:rsid w:val="001606B5"/>
    <w:rsid w:val="003A4B30"/>
    <w:rsid w:val="00655710"/>
    <w:rsid w:val="00714E11"/>
    <w:rsid w:val="007262BE"/>
    <w:rsid w:val="007F7129"/>
    <w:rsid w:val="00866AF0"/>
    <w:rsid w:val="00A50C47"/>
    <w:rsid w:val="00AC7D58"/>
    <w:rsid w:val="00B55932"/>
    <w:rsid w:val="00D443CD"/>
    <w:rsid w:val="00D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2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2014-10-28T05:55:00Z</cp:lastPrinted>
  <dcterms:created xsi:type="dcterms:W3CDTF">2014-10-22T16:53:00Z</dcterms:created>
  <dcterms:modified xsi:type="dcterms:W3CDTF">2014-10-28T05:56:00Z</dcterms:modified>
</cp:coreProperties>
</file>